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9AA7" w14:textId="7D027656" w:rsidR="00A676B8" w:rsidRDefault="00A676B8"/>
    <w:p w14:paraId="58479B49" w14:textId="77777777" w:rsidR="009A568F" w:rsidRDefault="009A568F"/>
    <w:p w14:paraId="4E1D1636" w14:textId="77777777" w:rsidR="0037675B" w:rsidRDefault="009A568F">
      <w:pPr>
        <w:rPr>
          <w:rFonts w:ascii="Arial" w:hAnsi="Arial" w:cs="Arial"/>
          <w:b/>
          <w:sz w:val="24"/>
          <w:szCs w:val="24"/>
        </w:rPr>
      </w:pPr>
      <w:r w:rsidRPr="009A568F">
        <w:rPr>
          <w:rFonts w:ascii="Arial" w:hAnsi="Arial" w:cs="Arial"/>
          <w:b/>
          <w:sz w:val="24"/>
          <w:szCs w:val="24"/>
        </w:rPr>
        <w:t xml:space="preserve">Volunteer Emergency Services Equipment Program </w:t>
      </w:r>
      <w:r w:rsidR="005000BB">
        <w:rPr>
          <w:rFonts w:ascii="Arial" w:hAnsi="Arial" w:cs="Arial"/>
          <w:b/>
          <w:sz w:val="24"/>
          <w:szCs w:val="24"/>
        </w:rPr>
        <w:t xml:space="preserve">(VESEP) </w:t>
      </w:r>
      <w:r w:rsidR="00D6759C">
        <w:rPr>
          <w:rFonts w:ascii="Arial" w:hAnsi="Arial" w:cs="Arial"/>
          <w:b/>
          <w:sz w:val="24"/>
          <w:szCs w:val="24"/>
        </w:rPr>
        <w:t>g</w:t>
      </w:r>
      <w:r w:rsidRPr="009A568F">
        <w:rPr>
          <w:rFonts w:ascii="Arial" w:hAnsi="Arial" w:cs="Arial"/>
          <w:b/>
          <w:sz w:val="24"/>
          <w:szCs w:val="24"/>
        </w:rPr>
        <w:t>rant</w:t>
      </w:r>
      <w:r w:rsidR="00D6759C">
        <w:rPr>
          <w:rFonts w:ascii="Arial" w:hAnsi="Arial" w:cs="Arial"/>
          <w:b/>
          <w:sz w:val="24"/>
          <w:szCs w:val="24"/>
        </w:rPr>
        <w:t>s</w:t>
      </w:r>
      <w:r w:rsidRPr="009A568F">
        <w:rPr>
          <w:rFonts w:ascii="Arial" w:hAnsi="Arial" w:cs="Arial"/>
          <w:b/>
          <w:sz w:val="24"/>
          <w:szCs w:val="24"/>
        </w:rPr>
        <w:t xml:space="preserve"> </w:t>
      </w:r>
      <w:r w:rsidR="0037675B">
        <w:rPr>
          <w:rFonts w:ascii="Arial" w:hAnsi="Arial" w:cs="Arial"/>
          <w:b/>
          <w:sz w:val="24"/>
          <w:szCs w:val="24"/>
        </w:rPr>
        <w:t>recipients</w:t>
      </w:r>
    </w:p>
    <w:p w14:paraId="4CEA00FD" w14:textId="46C9BC23" w:rsidR="0037675B" w:rsidRPr="00B278DE" w:rsidRDefault="00B278DE">
      <w:pPr>
        <w:rPr>
          <w:rFonts w:ascii="Arial" w:hAnsi="Arial" w:cs="Arial"/>
          <w:bCs/>
          <w:i/>
          <w:iCs/>
        </w:rPr>
      </w:pPr>
      <w:r w:rsidRPr="00B278DE">
        <w:rPr>
          <w:rFonts w:ascii="Arial" w:hAnsi="Arial" w:cs="Arial"/>
          <w:bCs/>
          <w:i/>
          <w:iCs/>
        </w:rPr>
        <w:t xml:space="preserve">Click on the links </w:t>
      </w:r>
      <w:r>
        <w:rPr>
          <w:rFonts w:ascii="Arial" w:hAnsi="Arial" w:cs="Arial"/>
          <w:bCs/>
          <w:i/>
          <w:iCs/>
        </w:rPr>
        <w:t xml:space="preserve">in the table </w:t>
      </w:r>
      <w:r w:rsidRPr="00B278DE">
        <w:rPr>
          <w:rFonts w:ascii="Arial" w:hAnsi="Arial" w:cs="Arial"/>
          <w:bCs/>
          <w:i/>
          <w:iCs/>
        </w:rPr>
        <w:t>below to go directly to the funding round grant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7675B" w14:paraId="7702A054" w14:textId="77777777" w:rsidTr="0037675B">
        <w:trPr>
          <w:trHeight w:val="477"/>
        </w:trPr>
        <w:tc>
          <w:tcPr>
            <w:tcW w:w="7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4834CEEA" w14:textId="77777777" w:rsidR="0037675B" w:rsidRPr="0037675B" w:rsidRDefault="0037675B" w:rsidP="0037675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67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VESEP Grant Round</w:t>
            </w: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2CF2BB27" w14:textId="77777777" w:rsidR="0037675B" w:rsidRPr="0037675B" w:rsidRDefault="0037675B" w:rsidP="0037675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67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Page</w:t>
            </w:r>
          </w:p>
        </w:tc>
      </w:tr>
      <w:tr w:rsidR="00DC7C60" w14:paraId="59A07BAE" w14:textId="77777777" w:rsidTr="0037675B">
        <w:trPr>
          <w:trHeight w:val="413"/>
        </w:trPr>
        <w:tc>
          <w:tcPr>
            <w:tcW w:w="7366" w:type="dxa"/>
            <w:tcBorders>
              <w:top w:val="single" w:sz="4" w:space="0" w:color="FFFFFF"/>
            </w:tcBorders>
            <w:vAlign w:val="center"/>
          </w:tcPr>
          <w:p w14:paraId="544AA3CD" w14:textId="20675562" w:rsidR="00DC7C60" w:rsidRPr="00DC7C60" w:rsidRDefault="006C636D" w:rsidP="0037675B">
            <w:pPr>
              <w:rPr>
                <w:rStyle w:val="Hyperlink"/>
                <w:rFonts w:ascii="Arial" w:hAnsi="Arial" w:cs="Arial"/>
                <w:bCs/>
                <w:sz w:val="24"/>
                <w:szCs w:val="24"/>
              </w:rPr>
            </w:pPr>
            <w:hyperlink w:anchor="_0B2021-22_VESEP_grant" w:history="1"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2021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-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22 VES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 gr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nt r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</w:t>
              </w:r>
              <w:r w:rsidR="00DC7C60" w:rsidRPr="006C636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ipients</w:t>
              </w:r>
            </w:hyperlink>
          </w:p>
        </w:tc>
        <w:tc>
          <w:tcPr>
            <w:tcW w:w="1650" w:type="dxa"/>
            <w:tcBorders>
              <w:top w:val="single" w:sz="4" w:space="0" w:color="FFFFFF"/>
            </w:tcBorders>
            <w:vAlign w:val="center"/>
          </w:tcPr>
          <w:p w14:paraId="4E7AD73F" w14:textId="1FC07E3B" w:rsidR="00DC7C60" w:rsidRPr="0037675B" w:rsidRDefault="006176A0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HYPERLINK  \l "_0B2021-22_VESEP_grant"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E491E" w:rsidRPr="006176A0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7675B" w14:paraId="65FDFEAF" w14:textId="77777777" w:rsidTr="0037675B">
        <w:trPr>
          <w:trHeight w:val="413"/>
        </w:trPr>
        <w:tc>
          <w:tcPr>
            <w:tcW w:w="7366" w:type="dxa"/>
            <w:tcBorders>
              <w:top w:val="single" w:sz="4" w:space="0" w:color="FFFFFF"/>
            </w:tcBorders>
            <w:vAlign w:val="center"/>
          </w:tcPr>
          <w:p w14:paraId="3ACDBC90" w14:textId="2ED795CE" w:rsidR="0037675B" w:rsidRPr="0037675B" w:rsidRDefault="007C6495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20-21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2020-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1 VESEP 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r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ant re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ipients</w:t>
              </w:r>
            </w:hyperlink>
          </w:p>
        </w:tc>
        <w:tc>
          <w:tcPr>
            <w:tcW w:w="1650" w:type="dxa"/>
            <w:tcBorders>
              <w:top w:val="single" w:sz="4" w:space="0" w:color="FFFFFF"/>
            </w:tcBorders>
            <w:vAlign w:val="center"/>
          </w:tcPr>
          <w:p w14:paraId="01C7B882" w14:textId="167E3E4F" w:rsidR="0037675B" w:rsidRPr="0037675B" w:rsidRDefault="006176A0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HYPERLINK  \l "_0B2020-21_VESEP_grant"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E491E" w:rsidRPr="006176A0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7675B" w14:paraId="6248EFB7" w14:textId="77777777" w:rsidTr="0037675B">
        <w:trPr>
          <w:trHeight w:val="419"/>
        </w:trPr>
        <w:tc>
          <w:tcPr>
            <w:tcW w:w="7366" w:type="dxa"/>
            <w:vAlign w:val="center"/>
          </w:tcPr>
          <w:p w14:paraId="5C2066E7" w14:textId="150BFCF5" w:rsidR="0037675B" w:rsidRPr="0037675B" w:rsidRDefault="007C6495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9-20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9-20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VESEP grant rec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pien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</w:t>
              </w:r>
            </w:hyperlink>
          </w:p>
        </w:tc>
        <w:tc>
          <w:tcPr>
            <w:tcW w:w="1650" w:type="dxa"/>
            <w:vAlign w:val="center"/>
          </w:tcPr>
          <w:p w14:paraId="621888E7" w14:textId="7F7BB535" w:rsidR="0037675B" w:rsidRPr="0037675B" w:rsidRDefault="006176A0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w:anchor="_1B2019-20_VESEP_grant" w:history="1">
              <w:r w:rsidR="00DB37C7" w:rsidRPr="006176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</w:t>
              </w:r>
              <w:r w:rsidRPr="006176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4</w:t>
              </w:r>
            </w:hyperlink>
          </w:p>
        </w:tc>
      </w:tr>
      <w:tr w:rsidR="0037675B" w14:paraId="73CDE593" w14:textId="77777777" w:rsidTr="0037675B">
        <w:trPr>
          <w:trHeight w:val="411"/>
        </w:trPr>
        <w:tc>
          <w:tcPr>
            <w:tcW w:w="7366" w:type="dxa"/>
            <w:vAlign w:val="center"/>
          </w:tcPr>
          <w:p w14:paraId="23212B9B" w14:textId="5A19A523" w:rsidR="0037675B" w:rsidRPr="0037675B" w:rsidRDefault="007C6495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8-19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2018-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9 V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SEP 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rant re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ipients</w:t>
              </w:r>
            </w:hyperlink>
          </w:p>
        </w:tc>
        <w:tc>
          <w:tcPr>
            <w:tcW w:w="1650" w:type="dxa"/>
            <w:vAlign w:val="center"/>
          </w:tcPr>
          <w:p w14:paraId="4A9290E8" w14:textId="08D76151" w:rsidR="0037675B" w:rsidRPr="0037675B" w:rsidRDefault="006176A0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w:anchor="_2B2018-19_VESEP_grant" w:history="1">
              <w:r w:rsidR="00DB37C7" w:rsidRPr="006176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</w:t>
              </w:r>
              <w:r w:rsidRPr="006176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</w:t>
              </w:r>
            </w:hyperlink>
          </w:p>
        </w:tc>
      </w:tr>
      <w:tr w:rsidR="0037675B" w14:paraId="3ACC6317" w14:textId="77777777" w:rsidTr="0037675B">
        <w:trPr>
          <w:trHeight w:val="416"/>
        </w:trPr>
        <w:tc>
          <w:tcPr>
            <w:tcW w:w="7366" w:type="dxa"/>
            <w:vAlign w:val="center"/>
          </w:tcPr>
          <w:p w14:paraId="3CED3BAD" w14:textId="1A7BA5C6" w:rsidR="0037675B" w:rsidRPr="0037675B" w:rsidRDefault="007C6495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7-18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2017-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8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VE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EP g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r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ant recipients</w:t>
              </w:r>
            </w:hyperlink>
          </w:p>
        </w:tc>
        <w:tc>
          <w:tcPr>
            <w:tcW w:w="1650" w:type="dxa"/>
            <w:vAlign w:val="center"/>
          </w:tcPr>
          <w:p w14:paraId="74173EAD" w14:textId="7AC13766" w:rsidR="0037675B" w:rsidRPr="0037675B" w:rsidRDefault="006176A0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HYPERLINK  \l "_3B2017-18_VESEP_grant"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B37C7" w:rsidRPr="006176A0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2</w:t>
            </w:r>
            <w:r w:rsidRPr="006176A0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7675B" w14:paraId="43D2BB72" w14:textId="77777777" w:rsidTr="0037675B">
        <w:trPr>
          <w:trHeight w:val="408"/>
        </w:trPr>
        <w:tc>
          <w:tcPr>
            <w:tcW w:w="7366" w:type="dxa"/>
            <w:vAlign w:val="center"/>
          </w:tcPr>
          <w:p w14:paraId="4E024717" w14:textId="1D07221A" w:rsidR="0037675B" w:rsidRPr="0037675B" w:rsidRDefault="007C6495" w:rsidP="0037675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w:anchor="_2016-17_VESEP_grant" w:history="1"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2016-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1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7 VESEP grant re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ipie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n</w:t>
              </w:r>
              <w:r w:rsidR="0037675B" w:rsidRPr="00B278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ts</w:t>
              </w:r>
            </w:hyperlink>
          </w:p>
        </w:tc>
        <w:tc>
          <w:tcPr>
            <w:tcW w:w="1650" w:type="dxa"/>
            <w:vAlign w:val="center"/>
          </w:tcPr>
          <w:p w14:paraId="486E201C" w14:textId="64E74317" w:rsidR="0037675B" w:rsidRPr="0037675B" w:rsidRDefault="006176A0" w:rsidP="003767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w:anchor="_4B2016-17_VESEP_grant" w:history="1">
              <w:r w:rsidR="00DB37C7" w:rsidRPr="006176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3</w:t>
              </w:r>
              <w:r w:rsidRPr="006176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4</w:t>
              </w:r>
            </w:hyperlink>
          </w:p>
        </w:tc>
      </w:tr>
    </w:tbl>
    <w:p w14:paraId="61D54029" w14:textId="77777777" w:rsidR="0037675B" w:rsidRDefault="003767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011"/>
        <w:gridCol w:w="3095"/>
        <w:gridCol w:w="2693"/>
        <w:gridCol w:w="2381"/>
      </w:tblGrid>
      <w:tr w:rsidR="00B6338D" w:rsidRPr="00B6338D" w14:paraId="4E5DA413" w14:textId="77777777" w:rsidTr="009F017E">
        <w:trPr>
          <w:trHeight w:val="720"/>
          <w:tblHeader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4D0B3E82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lastRenderedPageBreak/>
              <w:t>Agency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4369E45B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506A5CCF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Category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1B7764AB" w14:textId="77777777"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VESEP contribution</w:t>
            </w: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br/>
              <w:t>(ex. GST)</w:t>
            </w:r>
          </w:p>
        </w:tc>
      </w:tr>
      <w:tr w:rsidR="00DC7C60" w:rsidRPr="00B6338D" w14:paraId="6EBF04F0" w14:textId="77777777" w:rsidTr="00DB37C7">
        <w:trPr>
          <w:trHeight w:val="525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70C0"/>
            <w:vAlign w:val="center"/>
          </w:tcPr>
          <w:p w14:paraId="54983891" w14:textId="01B97D86" w:rsidR="00DC7C60" w:rsidRPr="00DC7C60" w:rsidRDefault="00DC7C60" w:rsidP="00DC7C60">
            <w:pPr>
              <w:pStyle w:val="Heading1"/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</w:pPr>
            <w:bookmarkStart w:id="0" w:name="_0B2021-22_VESEP_grant"/>
            <w:bookmarkEnd w:id="0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Pr="00C8250E">
              <w:t>202</w:t>
            </w:r>
            <w:r>
              <w:t>1</w:t>
            </w:r>
            <w:r w:rsidRPr="00C8250E">
              <w:t>-2</w:t>
            </w:r>
            <w:r>
              <w:t>2</w:t>
            </w:r>
            <w:r w:rsidRPr="00C8250E">
              <w:t xml:space="preserve"> VESEP grant recipients</w:t>
            </w:r>
          </w:p>
        </w:tc>
      </w:tr>
      <w:tr w:rsidR="007C6495" w:rsidRPr="00B6338D" w14:paraId="67A092B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E536" w14:textId="3FF59D3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0227" w14:textId="4C9C46A1" w:rsidR="007C6495" w:rsidRPr="007C6495" w:rsidRDefault="007C6495" w:rsidP="007C64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Acheron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FF0" w14:textId="224E628F" w:rsidR="007C6495" w:rsidRPr="007C6495" w:rsidRDefault="007C6495" w:rsidP="007C64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FEA4" w14:textId="65820EE7" w:rsidR="007C6495" w:rsidRPr="007C6495" w:rsidRDefault="007C6495" w:rsidP="007C6495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$2,000.00</w:t>
            </w:r>
          </w:p>
        </w:tc>
      </w:tr>
      <w:tr w:rsidR="007C6495" w:rsidRPr="00B6338D" w14:paraId="70AD46B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FD5" w14:textId="3427DA2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F31F" w14:textId="77E8A13E" w:rsidR="007C6495" w:rsidRPr="007C6495" w:rsidRDefault="007C6495" w:rsidP="007C64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6CF" w14:textId="327EC5A1" w:rsidR="007C6495" w:rsidRPr="007C6495" w:rsidRDefault="007C6495" w:rsidP="007C64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A86D" w14:textId="4982A941" w:rsidR="007C6495" w:rsidRPr="007C6495" w:rsidRDefault="007C6495" w:rsidP="007C6495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$66,666.67</w:t>
            </w:r>
          </w:p>
        </w:tc>
      </w:tr>
      <w:tr w:rsidR="007C6495" w:rsidRPr="00B6338D" w14:paraId="3F6EFC8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07AD" w14:textId="44707F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4900" w14:textId="2AE8FAD9" w:rsidR="007C6495" w:rsidRPr="007C6495" w:rsidRDefault="007C6495" w:rsidP="007C64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Allansford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D9D" w14:textId="46EC1672" w:rsidR="007C6495" w:rsidRPr="007C6495" w:rsidRDefault="007C6495" w:rsidP="007C64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A4BE" w14:textId="34A40DB0" w:rsidR="007C6495" w:rsidRPr="007C6495" w:rsidRDefault="007C6495" w:rsidP="007C6495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$1,274.69</w:t>
            </w:r>
          </w:p>
        </w:tc>
      </w:tr>
      <w:tr w:rsidR="007C6495" w:rsidRPr="00B6338D" w14:paraId="465F90F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7118" w14:textId="6A25F56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5872" w14:textId="4D44FA3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Almonds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E621" w14:textId="6A3EE7F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774" w14:textId="14ADE21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$524.52</w:t>
            </w:r>
          </w:p>
        </w:tc>
      </w:tr>
      <w:tr w:rsidR="007C6495" w:rsidRPr="00B6338D" w14:paraId="1AEAFCF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5FD9" w14:textId="0A56CBF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E50A" w14:textId="3EDBDAF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Anakie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F56" w14:textId="136CD2F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614" w14:textId="6DC68AC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$3,400.00</w:t>
            </w:r>
          </w:p>
        </w:tc>
      </w:tr>
      <w:tr w:rsidR="007C6495" w:rsidRPr="00B6338D" w14:paraId="7CD0500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CAA8" w14:textId="50E6D46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56E" w14:textId="4270535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Anglesea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61DA" w14:textId="6A3AAA4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E0AF" w14:textId="74C7D88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$2,930.00</w:t>
            </w:r>
          </w:p>
        </w:tc>
      </w:tr>
      <w:tr w:rsidR="007C6495" w:rsidRPr="00B6338D" w14:paraId="242EF1A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B561" w14:textId="67A2D53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014F" w14:textId="6CDB33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Apollo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20F2" w14:textId="3046C05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777" w14:textId="31C9946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$4,607.59</w:t>
            </w:r>
          </w:p>
        </w:tc>
      </w:tr>
      <w:tr w:rsidR="007C6495" w:rsidRPr="00B6338D" w14:paraId="59BD0D3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3225" w14:textId="254D29E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ED2" w14:textId="1C4DAFD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Avenel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B862" w14:textId="6B6020B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874" w14:textId="1D4FB8B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$13,334.00</w:t>
            </w:r>
          </w:p>
        </w:tc>
      </w:tr>
      <w:tr w:rsidR="007C6495" w:rsidRPr="00B6338D" w14:paraId="510D545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A235" w14:textId="61D453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AF35" w14:textId="29A50C6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Bailieston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6A14" w14:textId="3BD9D30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BB3" w14:textId="166D46C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$6,666.00</w:t>
            </w:r>
          </w:p>
        </w:tc>
      </w:tr>
      <w:tr w:rsidR="007C6495" w:rsidRPr="00B6338D" w14:paraId="34312C5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86F0" w14:textId="2E81F7A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99B5" w14:textId="4B05C2E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Bannockburn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33F" w14:textId="371271C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551" w14:textId="7940158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271AF6B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B80F" w14:textId="59A3CE0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F303" w14:textId="7C241A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Baranduda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9294" w14:textId="102A6A1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2576" w14:textId="2A86DDD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$15,455.00</w:t>
            </w:r>
          </w:p>
        </w:tc>
      </w:tr>
      <w:tr w:rsidR="007C6495" w:rsidRPr="00B6338D" w14:paraId="7207B93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8C2E" w14:textId="4633D1D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717D" w14:textId="4D05D96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Baringhup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ABC5" w14:textId="74723C6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27F" w14:textId="12F88BD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7C6495" w:rsidRPr="00B6338D" w14:paraId="1D104DF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0E10" w14:textId="5D8327A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4338" w14:textId="0B9550B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Barmah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9928" w14:textId="7A47546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56E4" w14:textId="6419AD0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532AC7A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848E" w14:textId="1D7DC2E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E073" w14:textId="7CAB809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Barongarook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83B4" w14:textId="5A703AA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EC2" w14:textId="4810551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$1,426.61</w:t>
            </w:r>
          </w:p>
        </w:tc>
      </w:tr>
      <w:tr w:rsidR="007C6495" w:rsidRPr="00B6338D" w14:paraId="5B782E3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07F9" w14:textId="1E86FBC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C422" w14:textId="3B76A6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Bass Coast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1CAD" w14:textId="51EC396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7E7" w14:textId="359D21E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$6,026.00</w:t>
            </w:r>
          </w:p>
        </w:tc>
      </w:tr>
      <w:tr w:rsidR="007C6495" w:rsidRPr="00B6338D" w14:paraId="493E6B1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B9C" w14:textId="6E62614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25A" w14:textId="4F3AEA9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Beechworth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1900" w14:textId="224657D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AD5" w14:textId="68299C5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$12,480.00</w:t>
            </w:r>
          </w:p>
        </w:tc>
      </w:tr>
      <w:tr w:rsidR="007C6495" w:rsidRPr="00B6338D" w14:paraId="6FFF5AE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B11A" w14:textId="7FA449F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041E" w14:textId="5CB65C6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C4B" w14:textId="5B04976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11C" w14:textId="1F607DA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$80,000.00</w:t>
            </w:r>
          </w:p>
        </w:tc>
      </w:tr>
      <w:tr w:rsidR="007C6495" w:rsidRPr="00B6338D" w14:paraId="7253E59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83F5" w14:textId="5A30B0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1722" w14:textId="18E9F1B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Belgrave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7FB" w14:textId="61EAD9D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FDA" w14:textId="53C0DEF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$14,667.00</w:t>
            </w:r>
          </w:p>
        </w:tc>
      </w:tr>
      <w:tr w:rsidR="007C6495" w:rsidRPr="00B6338D" w14:paraId="4EB35E8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950C" w14:textId="09B3D73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CFAA" w14:textId="5353FEB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Bellarine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9296" w14:textId="5860ADD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588F" w14:textId="293649C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$1,482.00</w:t>
            </w:r>
          </w:p>
        </w:tc>
      </w:tr>
      <w:tr w:rsidR="007C6495" w:rsidRPr="00B6338D" w14:paraId="7A26044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1FC4" w14:textId="0FFA03C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3F1" w14:textId="056E8CC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Bellbrae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7A90" w14:textId="7D1B98B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360" w14:textId="22BA0D6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$17,667.00</w:t>
            </w:r>
          </w:p>
        </w:tc>
      </w:tr>
      <w:tr w:rsidR="007C6495" w:rsidRPr="00B6338D" w14:paraId="64358CA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6385" w14:textId="26BD957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A97F" w14:textId="521AF37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Belmont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894" w14:textId="6EFB90F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A0F5" w14:textId="56A1BAC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6FCA432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D128" w14:textId="43F476E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D03" w14:textId="1482071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Bemm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D1FE" w14:textId="5B568C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850" w14:textId="1588511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$8,667.00</w:t>
            </w:r>
          </w:p>
        </w:tc>
      </w:tr>
      <w:tr w:rsidR="007C6495" w:rsidRPr="00B6338D" w14:paraId="2AEB68E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8F56" w14:textId="2269CB0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CF8C" w14:textId="4F9D837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0FD" w14:textId="68CA06A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0898" w14:textId="299CD56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7C6495" w:rsidRPr="00B6338D" w14:paraId="19958D4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BB13" w14:textId="296D65D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2B0" w14:textId="64E8E60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Bengworden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8EB" w14:textId="55CCD30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24B8" w14:textId="00B37A4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$80,000.00</w:t>
            </w:r>
          </w:p>
        </w:tc>
      </w:tr>
      <w:tr w:rsidR="007C6495" w:rsidRPr="00B6338D" w14:paraId="42EA6EC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E3D9" w14:textId="2DC9DBB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08A" w14:textId="33FEB93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Beverford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5DA0" w14:textId="4E148CF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7C1" w14:textId="0067CA6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$2,480.00</w:t>
            </w:r>
          </w:p>
        </w:tc>
      </w:tr>
      <w:tr w:rsidR="007C6495" w:rsidRPr="00B6338D" w14:paraId="4ADA9CD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C8A5" w14:textId="0570774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FDC" w14:textId="469BFA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Birregurra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96AB" w14:textId="68D8F94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F9B" w14:textId="28CD3AA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$4,099.39</w:t>
            </w:r>
          </w:p>
        </w:tc>
      </w:tr>
      <w:tr w:rsidR="007C6495" w:rsidRPr="00B6338D" w14:paraId="5783D20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3241" w14:textId="66DFA80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DEAC" w14:textId="2D3D035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Boho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E5F" w14:textId="18B5ACF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650" w14:textId="6450A89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$442.00</w:t>
            </w:r>
          </w:p>
        </w:tc>
      </w:tr>
      <w:tr w:rsidR="007C6495" w:rsidRPr="00B6338D" w14:paraId="762A929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28C6" w14:textId="0CB97ED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D5B" w14:textId="4342A77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Bruthen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F557" w14:textId="6F1E3E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D6CE" w14:textId="0561987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57B83A9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72DD" w14:textId="7643C03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71DB" w14:textId="20324B5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Bungaree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DC36" w14:textId="4481DD9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F4FB" w14:textId="0C2278E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$2,009.00</w:t>
            </w:r>
          </w:p>
        </w:tc>
      </w:tr>
      <w:tr w:rsidR="007C6495" w:rsidRPr="00B6338D" w14:paraId="456CE00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D993" w14:textId="451FBE0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AC5B" w14:textId="6DCA054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Burn Brae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CB44" w14:textId="7A38925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CFFC" w14:textId="2185ED5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$2,667.00</w:t>
            </w:r>
          </w:p>
        </w:tc>
      </w:tr>
      <w:tr w:rsidR="007C6495" w:rsidRPr="00B6338D" w14:paraId="2F75607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8B1C" w14:textId="6752D3A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582" w14:textId="6F8F2CA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Callignee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C8E1" w14:textId="62B0BA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329B" w14:textId="29EE38B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$809.96</w:t>
            </w:r>
          </w:p>
        </w:tc>
      </w:tr>
      <w:tr w:rsidR="007C6495" w:rsidRPr="00B6338D" w14:paraId="7411C0D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5659" w14:textId="30FD931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968" w14:textId="0B01AFC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Cape Bridgewater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8C43" w14:textId="5AC142E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9505" w14:textId="330344E3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7C6495" w:rsidRPr="00B6338D" w14:paraId="3EDCBE0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4533" w14:textId="432F868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6DF4" w14:textId="1149E71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Carapook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480" w14:textId="5B33B16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871" w14:textId="1F7681F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$835.46</w:t>
            </w:r>
          </w:p>
        </w:tc>
      </w:tr>
      <w:tr w:rsidR="007C6495" w:rsidRPr="00B6338D" w14:paraId="123A6B6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2D23" w14:textId="692997E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10A" w14:textId="7BB570C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Casterton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E63" w14:textId="7AB55A4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6D2" w14:textId="2064E83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$67,200.00</w:t>
            </w:r>
          </w:p>
        </w:tc>
      </w:tr>
      <w:tr w:rsidR="007C6495" w:rsidRPr="00B6338D" w14:paraId="4F2ECAB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A2ED" w14:textId="1A559F6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2EDE" w14:textId="61D1EAA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381" w14:textId="4D2391C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9B9E" w14:textId="5A2CD5F3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$52,562.00</w:t>
            </w:r>
          </w:p>
        </w:tc>
      </w:tr>
      <w:tr w:rsidR="007C6495" w:rsidRPr="00B6338D" w14:paraId="4DA92F5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EFF9" w14:textId="689D922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295B" w14:textId="7FFDE2B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Clear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24F" w14:textId="49EECDC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121" w14:textId="0518BAE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$13,390.00</w:t>
            </w:r>
          </w:p>
        </w:tc>
      </w:tr>
      <w:tr w:rsidR="007C6495" w:rsidRPr="00B6338D" w14:paraId="0D6E5EB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4E95" w14:textId="6958787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5A50" w14:textId="021384F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Cogs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5AAC" w14:textId="41E1CA7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4762" w14:textId="20C7BBF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$20,382.00</w:t>
            </w:r>
          </w:p>
        </w:tc>
      </w:tr>
      <w:tr w:rsidR="007C6495" w:rsidRPr="00B6338D" w14:paraId="24E99BA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7362" w14:textId="0E21B21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3517" w14:textId="3DBA124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Cohuna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9FED" w14:textId="265C9D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894" w14:textId="2981B59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$16,667.00</w:t>
            </w:r>
          </w:p>
        </w:tc>
      </w:tr>
      <w:tr w:rsidR="007C6495" w:rsidRPr="00B6338D" w14:paraId="03DBBDA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8F2F" w14:textId="4A0CE12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AC87" w14:textId="6B25969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Coimadai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A890" w14:textId="1C0FE6E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6FB" w14:textId="7021103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$11,473.00</w:t>
            </w:r>
          </w:p>
        </w:tc>
      </w:tr>
      <w:tr w:rsidR="007C6495" w:rsidRPr="00B6338D" w14:paraId="334CED9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2334" w14:textId="29199B5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49BF" w14:textId="5669ECC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Cooma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5A5" w14:textId="38ADEF7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BF0" w14:textId="3F76FE9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$2,420.00</w:t>
            </w:r>
          </w:p>
        </w:tc>
      </w:tr>
      <w:tr w:rsidR="007C6495" w:rsidRPr="00B6338D" w14:paraId="7B5ECE7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1F1" w14:textId="03C8087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D58" w14:textId="2BF9701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Corndale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5E28" w14:textId="1B4EA27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01AA" w14:textId="5310E7B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$423.63</w:t>
            </w:r>
          </w:p>
        </w:tc>
      </w:tr>
      <w:tr w:rsidR="007C6495" w:rsidRPr="00B6338D" w14:paraId="01BD60C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2078" w14:textId="32BB5C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62E" w14:textId="58E6558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Cudgee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B3B4" w14:textId="176B6A8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D6EF" w14:textId="4A95B4D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$997.57</w:t>
            </w:r>
          </w:p>
        </w:tc>
      </w:tr>
      <w:tr w:rsidR="007C6495" w:rsidRPr="00B6338D" w14:paraId="09873E7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28D5" w14:textId="0EE2215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41AD" w14:textId="142518B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Dadswells</w:t>
            </w:r>
            <w:proofErr w:type="spellEnd"/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 Bridge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2EE" w14:textId="6E30DFD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2AE" w14:textId="6C485F4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$2,000.00</w:t>
            </w:r>
          </w:p>
        </w:tc>
      </w:tr>
      <w:tr w:rsidR="007C6495" w:rsidRPr="00B6338D" w14:paraId="1A5A3FC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D0E4" w14:textId="64092FD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9678" w14:textId="4F7E715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Dartmoor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32B1" w14:textId="40CE6BE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384" w14:textId="2F7BC3D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$811.51</w:t>
            </w:r>
          </w:p>
        </w:tc>
      </w:tr>
      <w:tr w:rsidR="007C6495" w:rsidRPr="00B6338D" w14:paraId="20E8143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C4" w14:textId="4A0E1B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F888" w14:textId="1A4FC7C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2217" w14:textId="01B0C72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BE65" w14:textId="3A15E16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$1,804.00</w:t>
            </w:r>
          </w:p>
        </w:tc>
      </w:tr>
      <w:tr w:rsidR="007C6495" w:rsidRPr="00B6338D" w14:paraId="46149AB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B7AE" w14:textId="75D43E0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E3E" w14:textId="6A5BF10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Dederang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9490" w14:textId="643B692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0916" w14:textId="747530B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749B42E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E7C4" w14:textId="563DA01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2A56" w14:textId="1533383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Devon Meadows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00E1" w14:textId="68FFA59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9733" w14:textId="4EDBBA5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$5,903.00</w:t>
            </w:r>
          </w:p>
        </w:tc>
      </w:tr>
      <w:tr w:rsidR="007C6495" w:rsidRPr="00B6338D" w14:paraId="147F4C0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F647" w14:textId="32805A0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D21D" w14:textId="0109FBD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Digby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97F3" w14:textId="770FE76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10F5" w14:textId="5E87B8C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$53,000.00</w:t>
            </w:r>
          </w:p>
        </w:tc>
      </w:tr>
      <w:tr w:rsidR="007C6495" w:rsidRPr="00B6338D" w14:paraId="79C10E7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7C5B" w14:textId="382E763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8D1" w14:textId="697A597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Dimboola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3A22" w14:textId="15C75EF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0CE2" w14:textId="17C86DB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$48,044.00</w:t>
            </w:r>
          </w:p>
        </w:tc>
      </w:tr>
      <w:tr w:rsidR="007C6495" w:rsidRPr="00B6338D" w14:paraId="275B1B8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0D0A" w14:textId="1C92BB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2714" w14:textId="4429C66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10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FA36" w14:textId="11AC65E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E28D" w14:textId="7F2664B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$46,900.00</w:t>
            </w:r>
          </w:p>
        </w:tc>
      </w:tr>
      <w:tr w:rsidR="007C6495" w:rsidRPr="00B6338D" w14:paraId="51F63D4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18D0" w14:textId="1DCE59F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B40A" w14:textId="105EF72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13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9A41" w14:textId="263D895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9969" w14:textId="7EF1B84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$3,995.00</w:t>
            </w:r>
          </w:p>
        </w:tc>
      </w:tr>
      <w:tr w:rsidR="007C6495" w:rsidRPr="00B6338D" w14:paraId="0112D48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F9D2" w14:textId="21CB6C9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AE7B" w14:textId="14125C8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17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936" w14:textId="1F73DE2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2CC2" w14:textId="1A36B3C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$24,000.00</w:t>
            </w:r>
          </w:p>
        </w:tc>
      </w:tr>
      <w:tr w:rsidR="007C6495" w:rsidRPr="00B6338D" w14:paraId="35A9025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CDF6" w14:textId="3B1DC8A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59E7" w14:textId="00A82D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18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DAFE" w14:textId="4EF1D79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7A6" w14:textId="3F9C10F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$27,000.00</w:t>
            </w:r>
          </w:p>
        </w:tc>
      </w:tr>
      <w:tr w:rsidR="007C6495" w:rsidRPr="00B6338D" w14:paraId="45E800D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31D9" w14:textId="2EE92FC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14F8" w14:textId="42D9A0E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24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3E59" w14:textId="31FEBB0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50D" w14:textId="6142CF1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$2,605.45</w:t>
            </w:r>
          </w:p>
        </w:tc>
      </w:tr>
      <w:tr w:rsidR="007C6495" w:rsidRPr="00B6338D" w14:paraId="6C6C9A7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A20D" w14:textId="145AA23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C369" w14:textId="740EC0B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27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231" w14:textId="750351E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3D8" w14:textId="5B102BA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$4,512.03</w:t>
            </w:r>
          </w:p>
        </w:tc>
      </w:tr>
      <w:tr w:rsidR="007C6495" w:rsidRPr="00B6338D" w14:paraId="57DF815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9D3A" w14:textId="1B6980F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8BE4" w14:textId="3984E47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4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9129" w14:textId="3A3E4CB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196" w14:textId="1668892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$16,377.01</w:t>
            </w:r>
          </w:p>
        </w:tc>
      </w:tr>
      <w:tr w:rsidR="007C6495" w:rsidRPr="00B6338D" w14:paraId="53C3EBE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79C4" w14:textId="03115F3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056E" w14:textId="4C7DD7C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4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33C3" w14:textId="12CBEC9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1C6" w14:textId="4361857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$642.92</w:t>
            </w:r>
          </w:p>
        </w:tc>
      </w:tr>
      <w:tr w:rsidR="007C6495" w:rsidRPr="00B6338D" w14:paraId="4E88D61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7AEC" w14:textId="34408B5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E5F" w14:textId="2B2F4A3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6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D05" w14:textId="503E511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FD72" w14:textId="0F48FA5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$2,060.00</w:t>
            </w:r>
          </w:p>
        </w:tc>
      </w:tr>
      <w:tr w:rsidR="007C6495" w:rsidRPr="00B6338D" w14:paraId="2BFB5AA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50E4" w14:textId="01B9623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21D" w14:textId="3FF93AF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District 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62F9" w14:textId="5758A41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952B" w14:textId="7DB8E7F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$123,800.00</w:t>
            </w:r>
          </w:p>
        </w:tc>
      </w:tr>
      <w:tr w:rsidR="007C6495" w:rsidRPr="00B6338D" w14:paraId="2EC75E9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7057" w14:textId="7E9B45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9FF5" w14:textId="25B95B6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Dunolly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87E" w14:textId="52F4AE6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8F32" w14:textId="39A710E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1BD9044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5784" w14:textId="0FD458E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13A7" w14:textId="606440F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Dunrobin and </w:t>
            </w: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Nangeela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06B" w14:textId="011CCE1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114A" w14:textId="5940F7B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$2,233.00</w:t>
            </w:r>
          </w:p>
        </w:tc>
      </w:tr>
      <w:tr w:rsidR="007C6495" w:rsidRPr="00B6338D" w14:paraId="4EA3DE8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E2FB" w14:textId="491A64E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5B00" w14:textId="149EB08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Edenhope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E218" w14:textId="26E683C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D6B" w14:textId="2C6AFF7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$65,000.00</w:t>
            </w:r>
          </w:p>
        </w:tc>
      </w:tr>
      <w:tr w:rsidR="007C6495" w:rsidRPr="00B6338D" w14:paraId="2B6988E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3EDB" w14:textId="745A629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209" w14:textId="4A858AB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Eildon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A23D" w14:textId="002716C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D873" w14:textId="1FD8557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4157F7F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9181" w14:textId="76A270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DC60" w14:textId="50B5F63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Elphinstone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38E6" w14:textId="6FB3870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AA38" w14:textId="4953CE7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$1,666.00</w:t>
            </w:r>
          </w:p>
        </w:tc>
      </w:tr>
      <w:tr w:rsidR="007C6495" w:rsidRPr="00B6338D" w14:paraId="784BE13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E4CE" w14:textId="5550ED3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ABD9" w14:textId="1CA93B9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Flaggy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4CC" w14:textId="2360A7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AC18" w14:textId="2F25487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$1,443.90</w:t>
            </w:r>
          </w:p>
        </w:tc>
      </w:tr>
      <w:tr w:rsidR="007C6495" w:rsidRPr="00B6338D" w14:paraId="253411B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0DCA" w14:textId="4E007C0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C80" w14:textId="03A25CE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Flowerdale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443B" w14:textId="06D2CD4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5B16" w14:textId="445A83E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$195,000.00</w:t>
            </w:r>
          </w:p>
        </w:tc>
      </w:tr>
      <w:tr w:rsidR="007C6495" w:rsidRPr="00B6338D" w14:paraId="0EE55F1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EE1A" w14:textId="601A01F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4180" w14:textId="60C982F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Forrest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8E1C" w14:textId="2DB3419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B45E" w14:textId="5F8414D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$4,030.30</w:t>
            </w:r>
          </w:p>
        </w:tc>
      </w:tr>
      <w:tr w:rsidR="007C6495" w:rsidRPr="00B6338D" w14:paraId="6004AB5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07C0" w14:textId="50E6EB6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5B9" w14:textId="45E0DFA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Garvoc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CEF" w14:textId="5EF1B7D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958B" w14:textId="6920F5C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$3,333.00</w:t>
            </w:r>
          </w:p>
        </w:tc>
      </w:tr>
      <w:tr w:rsidR="007C6495" w:rsidRPr="00B6338D" w14:paraId="42719CD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CAC8" w14:textId="7A27156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23C9" w14:textId="486C661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Gazette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BAA6" w14:textId="01951BD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49F8" w14:textId="308142B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$402.43</w:t>
            </w:r>
          </w:p>
        </w:tc>
      </w:tr>
      <w:tr w:rsidR="007C6495" w:rsidRPr="00B6338D" w14:paraId="5FCC0BC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E794" w14:textId="505A6D6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FCA5" w14:textId="3825231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Gellibrand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24A7" w14:textId="03C0715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E4ED" w14:textId="69E9FAA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045C8E1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6CD" w14:textId="08C8E8B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F421" w14:textId="1E95046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Gnarwarre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0EB" w14:textId="55D6E5A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E36D" w14:textId="504239D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$4,874.27</w:t>
            </w:r>
          </w:p>
        </w:tc>
      </w:tr>
      <w:tr w:rsidR="007C6495" w:rsidRPr="00B6338D" w14:paraId="36F382D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5A1A" w14:textId="3034B8F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56FC" w14:textId="71A7D2C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Goomalibee</w:t>
            </w:r>
            <w:proofErr w:type="spellEnd"/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Upotipotpon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DC96" w14:textId="4E4D5B2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3491" w14:textId="17B14D5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$2,115.15</w:t>
            </w:r>
          </w:p>
        </w:tc>
      </w:tr>
      <w:tr w:rsidR="007C6495" w:rsidRPr="00B6338D" w14:paraId="6257A99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885E" w14:textId="08AFD38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8253" w14:textId="5C53618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Goornong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6D83" w14:textId="05D220D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1FBE" w14:textId="07F0B57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$1,184.00</w:t>
            </w:r>
          </w:p>
        </w:tc>
      </w:tr>
      <w:tr w:rsidR="007C6495" w:rsidRPr="00B6338D" w14:paraId="0FDF9CF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F1C7" w14:textId="6942779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111E" w14:textId="35F2275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Gorae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A416" w14:textId="25DBB50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0F5" w14:textId="386F165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$302.43</w:t>
            </w:r>
          </w:p>
        </w:tc>
      </w:tr>
      <w:tr w:rsidR="007C6495" w:rsidRPr="00B6338D" w14:paraId="012483F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EAA2" w14:textId="78BDB75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E4C" w14:textId="213096D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Goschen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253" w14:textId="6016D1E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F3F" w14:textId="18B8B53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$867.00</w:t>
            </w:r>
          </w:p>
        </w:tc>
      </w:tr>
      <w:tr w:rsidR="007C6495" w:rsidRPr="00B6338D" w14:paraId="68679F9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32A5" w14:textId="6680508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D516" w14:textId="639F412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Goughs Bay - Howes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B1C" w14:textId="6F93991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DAE6" w14:textId="010DB06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7AD0E12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33FD" w14:textId="0C65B18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5683" w14:textId="3457256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Grange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C51F" w14:textId="0E420F0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EE75" w14:textId="0534ADE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$2,303.03</w:t>
            </w:r>
          </w:p>
        </w:tc>
      </w:tr>
      <w:tr w:rsidR="007C6495" w:rsidRPr="00B6338D" w14:paraId="53A477B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B56F" w14:textId="17480F2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3B11" w14:textId="427A5C8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Grenville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98D" w14:textId="6B3C8F9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FFE9" w14:textId="50FFDB3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7BE1124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695F" w14:textId="0D5C966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2EC3" w14:textId="3403AB0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Grovedale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D318" w14:textId="0BC5778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1AE7" w14:textId="0288EA9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7C6495" w:rsidRPr="00B6338D" w14:paraId="5720728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8A31" w14:textId="31862D5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671F" w14:textId="0385184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Hallora</w:t>
            </w:r>
            <w:proofErr w:type="spellEnd"/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EAA0" w14:textId="24020B5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D836" w14:textId="599B3EE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$3,333.33</w:t>
            </w:r>
          </w:p>
        </w:tc>
      </w:tr>
      <w:tr w:rsidR="007C6495" w:rsidRPr="00B6338D" w14:paraId="7C113BA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8698" w14:textId="7D7968A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3C8" w14:textId="35B1F33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Harrietville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DBF8" w14:textId="06CD5A2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C1C3" w14:textId="33C9CEC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034B128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287" w14:textId="0F077E3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7B1" w14:textId="2D815F0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Heathmere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6231" w14:textId="5727EDC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B0D1" w14:textId="600FBB5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$899.40</w:t>
            </w:r>
          </w:p>
        </w:tc>
      </w:tr>
      <w:tr w:rsidR="007C6495" w:rsidRPr="00B6338D" w14:paraId="2D75777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BA2A" w14:textId="31D9E1C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3BB" w14:textId="0EB689A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8CB" w14:textId="0BCA70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881C" w14:textId="5692877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$54,628.62</w:t>
            </w:r>
          </w:p>
        </w:tc>
      </w:tr>
      <w:tr w:rsidR="007C6495" w:rsidRPr="00B6338D" w14:paraId="08198F8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A072" w14:textId="705652B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D09" w14:textId="3AB04C6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Homerton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536B" w14:textId="187043D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ED9" w14:textId="4E62D28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$3,027.27</w:t>
            </w:r>
          </w:p>
        </w:tc>
      </w:tr>
      <w:tr w:rsidR="007C6495" w:rsidRPr="00B6338D" w14:paraId="3CAE9E9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4A0" w14:textId="25E6837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317C" w14:textId="174D49B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Hopkins - </w:t>
            </w: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Curdies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4734" w14:textId="0B11A5C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519B" w14:textId="4033E5D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$2,708.00</w:t>
            </w:r>
          </w:p>
        </w:tc>
      </w:tr>
      <w:tr w:rsidR="007C6495" w:rsidRPr="00B6338D" w14:paraId="5790DB1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236A" w14:textId="3F11BB4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81A9" w14:textId="26497F0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Horsham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F64E" w14:textId="6C9B4E9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D3DF" w14:textId="2204CCD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7C6495" w:rsidRPr="00B6338D" w14:paraId="00A1D57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BB0F" w14:textId="1D23CEC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086F" w14:textId="01C077F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Hyland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04C" w14:textId="4FC6359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84C2" w14:textId="2D33DB6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$3,220.00</w:t>
            </w:r>
          </w:p>
        </w:tc>
      </w:tr>
      <w:tr w:rsidR="007C6495" w:rsidRPr="00B6338D" w14:paraId="437BFB0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7FD5" w14:textId="0203927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8C9" w14:textId="5E15D1B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Irymple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58A7" w14:textId="061A489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035E" w14:textId="3974E33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$2,667.00</w:t>
            </w:r>
          </w:p>
        </w:tc>
      </w:tr>
      <w:tr w:rsidR="007C6495" w:rsidRPr="00B6338D" w14:paraId="3C132A2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6833" w14:textId="395EEEA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2E3D" w14:textId="09F5EF1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Jung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BF77" w14:textId="3AE2BD5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1E2" w14:textId="543CDAC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$28,333.00</w:t>
            </w:r>
          </w:p>
        </w:tc>
      </w:tr>
      <w:tr w:rsidR="007C6495" w:rsidRPr="00B6338D" w14:paraId="5100604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2E5E" w14:textId="2787A1D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74B" w14:textId="1958245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Kal</w:t>
            </w:r>
            <w:proofErr w:type="spellEnd"/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Kallo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EB6" w14:textId="6576439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3657" w14:textId="3DA176B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7C6495" w:rsidRPr="00B6338D" w14:paraId="725E0AB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6920" w14:textId="050CD87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BFAD" w14:textId="58D945C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Kallista-the Patch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1B88" w14:textId="22573A3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F0D" w14:textId="7654C27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$23,686.67</w:t>
            </w:r>
          </w:p>
        </w:tc>
      </w:tr>
      <w:tr w:rsidR="007C6495" w:rsidRPr="00B6338D" w14:paraId="594F6E1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7F55" w14:textId="07601B2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A2B7" w14:textId="0CFF821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Kaniva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2137" w14:textId="412E5FA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39E8" w14:textId="2CB63E7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$67,000.00</w:t>
            </w:r>
          </w:p>
        </w:tc>
      </w:tr>
      <w:tr w:rsidR="007C6495" w:rsidRPr="00B6338D" w14:paraId="0F2747D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C305" w14:textId="2B19805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8DE0" w14:textId="0C5C385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Karabeal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BC57" w14:textId="48E9E25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3A02" w14:textId="6686CA8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$963.90</w:t>
            </w:r>
          </w:p>
        </w:tc>
      </w:tr>
      <w:tr w:rsidR="007C6495" w:rsidRPr="00B6338D" w14:paraId="2383629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CB50" w14:textId="4F9D8FD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13A" w14:textId="6AA4936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CB82" w14:textId="46B6F3B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11D" w14:textId="5C143D1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$8,000.00</w:t>
            </w:r>
          </w:p>
        </w:tc>
      </w:tr>
      <w:tr w:rsidR="007C6495" w:rsidRPr="00B6338D" w14:paraId="612DE71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47F4" w14:textId="73B16B0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87B" w14:textId="7863F5C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Kialla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7C2F" w14:textId="2DD8FE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513" w14:textId="0F79517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$41,334.00</w:t>
            </w:r>
          </w:p>
        </w:tc>
      </w:tr>
      <w:tr w:rsidR="007C6495" w:rsidRPr="00B6338D" w14:paraId="140C49D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16B1" w14:textId="78B3F62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CC0" w14:textId="2AF6534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Kilcunda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387" w14:textId="46E5142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B3D2" w14:textId="3C37D49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46AE213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63A4" w14:textId="5D43A5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6D1C" w14:textId="073EECE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F8A" w14:textId="1411FBD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5F33" w14:textId="44E491A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$1,067.00</w:t>
            </w:r>
          </w:p>
        </w:tc>
      </w:tr>
      <w:tr w:rsidR="007C6495" w:rsidRPr="00B6338D" w14:paraId="4BC6420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5445" w14:textId="10F6E58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12" w14:textId="6AD0735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Koondrook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7771" w14:textId="59E6924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E8EB" w14:textId="0FB5A9B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7C6495" w:rsidRPr="00B6338D" w14:paraId="731C952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6813" w14:textId="7D86590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456" w14:textId="261233F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Kooroocheang Werona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8C38" w14:textId="23605D1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3EE" w14:textId="473C7B5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$972.00</w:t>
            </w:r>
          </w:p>
        </w:tc>
      </w:tr>
      <w:tr w:rsidR="007C6495" w:rsidRPr="00B6338D" w14:paraId="349439C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D909" w14:textId="42DF93A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15F8" w14:textId="162FF07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Koroit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3EA" w14:textId="4827EE2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CA1" w14:textId="76558D3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$4,050.00</w:t>
            </w:r>
          </w:p>
        </w:tc>
      </w:tr>
      <w:tr w:rsidR="007C6495" w:rsidRPr="00B6338D" w14:paraId="6D6B7D1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EBD0" w14:textId="3EE906F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183" w14:textId="0CBE258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Laang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9E75" w14:textId="75B26B0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CF9D" w14:textId="4B17E03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$831.51</w:t>
            </w:r>
          </w:p>
        </w:tc>
      </w:tr>
      <w:tr w:rsidR="007C6495" w:rsidRPr="00B6338D" w14:paraId="369C6F8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480C" w14:textId="58C1EF1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AC8E" w14:textId="22FD707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Lake Boga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644" w14:textId="6FD0406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103" w14:textId="6E02228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$758.77</w:t>
            </w:r>
          </w:p>
        </w:tc>
      </w:tr>
      <w:tr w:rsidR="007C6495" w:rsidRPr="00B6338D" w14:paraId="17A6F60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6F47" w14:textId="23445C1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59F" w14:textId="108E4E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Langley-</w:t>
            </w: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Barfold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727" w14:textId="3E71E3E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EF73" w14:textId="62F29E5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7C6495" w:rsidRPr="00B6338D" w14:paraId="5E13767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676" w14:textId="32407E5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29A3" w14:textId="6F3C9C2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Leeor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119B" w14:textId="033EC93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46A" w14:textId="10B1EDB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$12,840.00</w:t>
            </w:r>
          </w:p>
        </w:tc>
      </w:tr>
      <w:tr w:rsidR="007C6495" w:rsidRPr="00B6338D" w14:paraId="6F87FA6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AAB3" w14:textId="1AB9855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6A98" w14:textId="5A3C3B7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33B2" w14:textId="53C1EFD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EB68" w14:textId="14F8509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$10,667.00</w:t>
            </w:r>
          </w:p>
        </w:tc>
      </w:tr>
      <w:tr w:rsidR="007C6495" w:rsidRPr="00B6338D" w14:paraId="4D6DCEE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8AE1" w14:textId="521ADA0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AE2E" w14:textId="6B2A3C7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Limestone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FC0" w14:textId="4E5E94D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07F4" w14:textId="153911B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$2,009.00</w:t>
            </w:r>
          </w:p>
        </w:tc>
      </w:tr>
      <w:tr w:rsidR="007C6495" w:rsidRPr="00B6338D" w14:paraId="3957A07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214F" w14:textId="1D8106C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824" w14:textId="79EEA24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Litchfield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21D" w14:textId="52D3E29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E840" w14:textId="4969774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$1,017.00</w:t>
            </w:r>
          </w:p>
        </w:tc>
      </w:tr>
      <w:tr w:rsidR="007C6495" w:rsidRPr="00B6338D" w14:paraId="4CB7114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ED5E" w14:textId="25A8BD9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F788" w14:textId="557EBBB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1B7" w14:textId="79F48EE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03FF" w14:textId="6E123B9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$40,934.00</w:t>
            </w:r>
          </w:p>
        </w:tc>
      </w:tr>
      <w:tr w:rsidR="007C6495" w:rsidRPr="00B6338D" w14:paraId="52DD086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BCA4" w14:textId="361C41C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D570" w14:textId="7514A9A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Maiden Gully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1F40" w14:textId="34BCC87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B3DE" w14:textId="4C858E7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0B897D4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0E1A" w14:textId="4962D5E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564" w14:textId="6FB47E2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Malmsbury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2789" w14:textId="7A59188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967F" w14:textId="3AB7271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$7,405.90</w:t>
            </w:r>
          </w:p>
        </w:tc>
      </w:tr>
      <w:tr w:rsidR="007C6495" w:rsidRPr="00B6338D" w14:paraId="19B5F62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7AD5" w14:textId="470DE17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1AF7" w14:textId="7A8F223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Mannerim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618E" w14:textId="601F7FB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46C0" w14:textId="1F63C8F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$2,009.00</w:t>
            </w:r>
          </w:p>
        </w:tc>
      </w:tr>
      <w:tr w:rsidR="007C6495" w:rsidRPr="00B6338D" w14:paraId="6214AA1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A014" w14:textId="3373D8D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1BA7" w14:textId="7E51800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Marong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76DC" w14:textId="17A9459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1AB" w14:textId="52209DB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$1,475.15</w:t>
            </w:r>
          </w:p>
        </w:tc>
      </w:tr>
      <w:tr w:rsidR="007C6495" w:rsidRPr="00B6338D" w14:paraId="2F8A939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B2A2" w14:textId="53DE87F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379" w14:textId="1B13FD9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3949" w14:textId="68F3FC9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856E" w14:textId="485053D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$959.15</w:t>
            </w:r>
          </w:p>
        </w:tc>
      </w:tr>
      <w:tr w:rsidR="007C6495" w:rsidRPr="00B6338D" w14:paraId="3E39FEC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A951" w14:textId="732E274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5959" w14:textId="4CA6141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Milawa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8BC4" w14:textId="1A5D272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AF47" w14:textId="4CAD6CC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$195,000.00</w:t>
            </w:r>
          </w:p>
        </w:tc>
      </w:tr>
      <w:tr w:rsidR="007C6495" w:rsidRPr="00B6338D" w14:paraId="76768AA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1F40" w14:textId="02B3952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A34E" w14:textId="3E6DC36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Mildura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C4FF" w14:textId="13EEE04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466C" w14:textId="3433941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$80,000.00</w:t>
            </w:r>
          </w:p>
        </w:tc>
      </w:tr>
      <w:tr w:rsidR="007C6495" w:rsidRPr="00B6338D" w14:paraId="6EAE6BC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6C1F" w14:textId="4E1FC13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AC90" w14:textId="334338C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Minhamite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FF36" w14:textId="34E5610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77F" w14:textId="39C5293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$7,347.00</w:t>
            </w:r>
          </w:p>
        </w:tc>
      </w:tr>
      <w:tr w:rsidR="007C6495" w:rsidRPr="00B6338D" w14:paraId="7F77FD9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3A03" w14:textId="5EC7979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6933" w14:textId="2A0E699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Mitchell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706A" w14:textId="05F5D6D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6C3" w14:textId="5BCB34A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$43,334.00</w:t>
            </w:r>
          </w:p>
        </w:tc>
      </w:tr>
      <w:tr w:rsidR="007C6495" w:rsidRPr="00B6338D" w14:paraId="3F87C4E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4C0D" w14:textId="433FE22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8B7A" w14:textId="04D3C9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B1B9" w14:textId="4BD8FF5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B6FD" w14:textId="1DAF559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3735EC4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4C6" w14:textId="5EC77C9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1887" w14:textId="2603DF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Mollongghip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E2C3" w14:textId="7DB2B24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2616" w14:textId="6A74404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$1,286.36</w:t>
            </w:r>
          </w:p>
        </w:tc>
      </w:tr>
      <w:tr w:rsidR="007C6495" w:rsidRPr="00B6338D" w14:paraId="4D6C2FD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B7A5" w14:textId="4B6F5C6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1872" w14:textId="0A390E9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Monbulk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AFA4" w14:textId="49F0DC7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2BCE" w14:textId="08D3A2C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$15,733.00</w:t>
            </w:r>
          </w:p>
        </w:tc>
      </w:tr>
      <w:tr w:rsidR="007C6495" w:rsidRPr="00B6338D" w14:paraId="3DB6E19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F45E" w14:textId="3847A55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9D94" w14:textId="2F9FC79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Mooralla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206" w14:textId="1FB8A76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985" w14:textId="3A17F60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5B73261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374E" w14:textId="09FBC39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A000" w14:textId="1A8B13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Mount Taylor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F2B8" w14:textId="6483962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B10" w14:textId="4446F0B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$195,000.00</w:t>
            </w:r>
          </w:p>
        </w:tc>
      </w:tr>
      <w:tr w:rsidR="007C6495" w:rsidRPr="00B6338D" w14:paraId="1B82863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D97F" w14:textId="272471F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C5AA" w14:textId="3C341C9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Moyhu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CD25" w14:textId="3639B83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DBBB" w14:textId="708D8BD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$36,552.61</w:t>
            </w:r>
          </w:p>
        </w:tc>
      </w:tr>
      <w:tr w:rsidR="007C6495" w:rsidRPr="00B6338D" w14:paraId="4CC8CCA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8BCF" w14:textId="5F5D6E1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4A69" w14:textId="1E54A30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Mt Evelyn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5930" w14:textId="2FFFDC8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560" w14:textId="0139F45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12D03B6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FD86" w14:textId="05BBE05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DE30" w14:textId="139B27E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Mt Hotham - Dinner Plain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F7A" w14:textId="425693C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C591" w14:textId="275FB3F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$7,134.00</w:t>
            </w:r>
          </w:p>
        </w:tc>
      </w:tr>
      <w:tr w:rsidR="007C6495" w:rsidRPr="00B6338D" w14:paraId="7E6840F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0E4" w14:textId="0E6FD80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1F3D" w14:textId="73BED70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Mumbannar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AC8" w14:textId="7B4D50D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D968" w14:textId="1D87654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$984.60</w:t>
            </w:r>
          </w:p>
        </w:tc>
      </w:tr>
      <w:tr w:rsidR="007C6495" w:rsidRPr="00B6338D" w14:paraId="53F9A47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8E35" w14:textId="6022FB4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44D8" w14:textId="390ED56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Myamyn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F826" w14:textId="091D4E2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9003" w14:textId="6E44CDE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$1,107.00</w:t>
            </w:r>
          </w:p>
        </w:tc>
      </w:tr>
      <w:tr w:rsidR="007C6495" w:rsidRPr="00B6338D" w14:paraId="78A1D0D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6AE5" w14:textId="444CB69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8B16" w14:textId="4E05991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Nalangil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B829" w14:textId="47CE15B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EFC2" w14:textId="609D456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$363.03</w:t>
            </w:r>
          </w:p>
        </w:tc>
      </w:tr>
      <w:tr w:rsidR="007C6495" w:rsidRPr="00B6338D" w14:paraId="67D1703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08D3" w14:textId="4822EC1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8128" w14:textId="7EC7D81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Naring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DB22" w14:textId="53B9CA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8E13" w14:textId="0C7CF83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$21,212.00</w:t>
            </w:r>
          </w:p>
        </w:tc>
      </w:tr>
      <w:tr w:rsidR="007C6495" w:rsidRPr="00B6338D" w14:paraId="2F1A542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098" w14:textId="19A8585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433" w14:textId="6A51526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Narre Warren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D878" w14:textId="4CD3029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5BD2" w14:textId="314AD70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7A4D2BB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E5BE" w14:textId="5618795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9BF" w14:textId="03F491F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Nathalia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86A" w14:textId="58909EE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728" w14:textId="1F28163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$41,520.00</w:t>
            </w:r>
          </w:p>
        </w:tc>
      </w:tr>
      <w:tr w:rsidR="007C6495" w:rsidRPr="00B6338D" w14:paraId="6C20DD2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69BC" w14:textId="3F2BD1A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0E5C" w14:textId="0F173BE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Natimuk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E10D" w14:textId="0960E76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C7D" w14:textId="5FE8FA5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$13,390.00</w:t>
            </w:r>
          </w:p>
        </w:tc>
      </w:tr>
      <w:tr w:rsidR="007C6495" w:rsidRPr="00B6338D" w14:paraId="2B8C043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3412" w14:textId="659A2AE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89DA" w14:textId="666C49D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Natya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5F04" w14:textId="63589A5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E8CF" w14:textId="07D7FA6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$1,734.00</w:t>
            </w:r>
          </w:p>
        </w:tc>
      </w:tr>
      <w:tr w:rsidR="007C6495" w:rsidRPr="00B6338D" w14:paraId="1BB3850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CBEA" w14:textId="5926A78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BA42" w14:textId="3AF65D7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Neerim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F54" w14:textId="186C22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30D" w14:textId="03AEEAE3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$2,010.00</w:t>
            </w:r>
          </w:p>
        </w:tc>
      </w:tr>
      <w:tr w:rsidR="007C6495" w:rsidRPr="00B6338D" w14:paraId="01DCAB8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62FA" w14:textId="077FEF6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F18E" w14:textId="520F656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Noble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9B2C" w14:textId="33B31D3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9E82" w14:textId="6875BE4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$66,650.00</w:t>
            </w:r>
          </w:p>
        </w:tc>
      </w:tr>
      <w:tr w:rsidR="007C6495" w:rsidRPr="00B6338D" w14:paraId="2460C05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D383" w14:textId="7974317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3D2" w14:textId="799AEA2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Numurkah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20D9" w14:textId="4715323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290" w14:textId="0811DCB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$6,667.00</w:t>
            </w:r>
          </w:p>
        </w:tc>
      </w:tr>
      <w:tr w:rsidR="007C6495" w:rsidRPr="00B6338D" w14:paraId="48795B8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845E" w14:textId="1334E27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D3BA" w14:textId="6EE0D1A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Ocean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6EA4" w14:textId="41D91A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9540" w14:textId="304D75C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$7,334.00</w:t>
            </w:r>
          </w:p>
        </w:tc>
      </w:tr>
      <w:tr w:rsidR="007C6495" w:rsidRPr="00B6338D" w14:paraId="76D5880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4341" w14:textId="40D4478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0D8C" w14:textId="2AC8202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Omeo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9425" w14:textId="5A85DDB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294" w14:textId="26AB511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$195,000.00</w:t>
            </w:r>
          </w:p>
        </w:tc>
      </w:tr>
      <w:tr w:rsidR="007C6495" w:rsidRPr="00B6338D" w14:paraId="2A9BC00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F941" w14:textId="5C97B11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075" w14:textId="4272742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Otway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0D48" w14:textId="3BDE2AF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8C2" w14:textId="1551DED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$2,342.20</w:t>
            </w:r>
          </w:p>
        </w:tc>
      </w:tr>
      <w:tr w:rsidR="007C6495" w:rsidRPr="00B6338D" w14:paraId="3E314F5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93F3" w14:textId="552263A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A3C6" w14:textId="2355BA1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Pakenham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C3F" w14:textId="2ACFBAB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8425" w14:textId="00DF3DB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$6,808.00</w:t>
            </w:r>
          </w:p>
        </w:tc>
      </w:tr>
      <w:tr w:rsidR="007C6495" w:rsidRPr="00B6338D" w14:paraId="6CF2E82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0604" w14:textId="7E3B2CE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EDD" w14:textId="3F36E17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Panton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6BBB" w14:textId="3773EDE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CEA9" w14:textId="0F4E89B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$15,334.00</w:t>
            </w:r>
          </w:p>
        </w:tc>
      </w:tr>
      <w:tr w:rsidR="007C6495" w:rsidRPr="00B6338D" w14:paraId="72B289A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7C1E" w14:textId="757A19F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4C88" w14:textId="6844212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Peninsula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021B" w14:textId="18B7D29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3AA" w14:textId="5306FAB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31B08F2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E085" w14:textId="5F15EDE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0430" w14:textId="6753851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Piangil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9648" w14:textId="0A26821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1C4D" w14:textId="4DCD28C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$893.76</w:t>
            </w:r>
          </w:p>
        </w:tc>
      </w:tr>
      <w:tr w:rsidR="007C6495" w:rsidRPr="00B6338D" w14:paraId="5343112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FA1D" w14:textId="0259EDC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B7E" w14:textId="4F028B1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Porepunkah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D344" w14:textId="2F9F790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A028" w14:textId="52A1C71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$65,621.00</w:t>
            </w:r>
          </w:p>
        </w:tc>
      </w:tr>
      <w:tr w:rsidR="007C6495" w:rsidRPr="00B6338D" w14:paraId="1338CBC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2240" w14:textId="13F2F9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BC1A" w14:textId="6B661BC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Port Campbell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285C" w14:textId="4744166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F04" w14:textId="23606A3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$1,295.15</w:t>
            </w:r>
          </w:p>
        </w:tc>
      </w:tr>
      <w:tr w:rsidR="007C6495" w:rsidRPr="00B6338D" w14:paraId="722E138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16A5" w14:textId="1A1D46E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220" w14:textId="7036476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Propodollah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4994" w14:textId="6D5D8CA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9872" w14:textId="44D6BEA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$12,840.00</w:t>
            </w:r>
          </w:p>
        </w:tc>
      </w:tr>
      <w:tr w:rsidR="007C6495" w:rsidRPr="00B6338D" w14:paraId="1D49736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7BD8" w14:textId="38E923C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907" w14:textId="630F608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Raywood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192C" w14:textId="5FF76BA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9FB4" w14:textId="7D5CF93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$1,800.00</w:t>
            </w:r>
          </w:p>
        </w:tc>
      </w:tr>
      <w:tr w:rsidR="007C6495" w:rsidRPr="00B6338D" w14:paraId="79B756C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D2CC" w14:textId="31E966C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20E" w14:textId="6219490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Redbank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3AC" w14:textId="7F13256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4D5A" w14:textId="72D27A9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$7,500.00</w:t>
            </w:r>
          </w:p>
        </w:tc>
      </w:tr>
      <w:tr w:rsidR="007C6495" w:rsidRPr="00B6338D" w14:paraId="6900CCA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85F7" w14:textId="1C8E991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835" w14:textId="2592E0F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Reefton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AED" w14:textId="0ECC472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1F7C" w14:textId="0FB4EB9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$195,000.00</w:t>
            </w:r>
          </w:p>
        </w:tc>
      </w:tr>
      <w:tr w:rsidR="007C6495" w:rsidRPr="00B6338D" w14:paraId="3348320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02E2" w14:textId="4DD1A51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856C" w14:textId="7EB63C1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Rheola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5A99" w14:textId="302D148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BAA" w14:textId="2ABF9EE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$708.00</w:t>
            </w:r>
          </w:p>
        </w:tc>
      </w:tr>
      <w:tr w:rsidR="007C6495" w:rsidRPr="00B6338D" w14:paraId="1913731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67FD" w14:textId="4C7A54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1C2B" w14:textId="0C0275C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Riddell's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6D7F" w14:textId="556C596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CBD" w14:textId="143FFEF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171B6D7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6EB3" w14:textId="38ADF08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B5E7" w14:textId="03F0278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Robinvale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0F79" w14:textId="2F2A503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368" w14:textId="762493D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$1,034.00</w:t>
            </w:r>
          </w:p>
        </w:tc>
      </w:tr>
      <w:tr w:rsidR="007C6495" w:rsidRPr="00B6338D" w14:paraId="1D626F7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6FB7" w14:textId="05555CA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9B45" w14:textId="36D11FE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6D19" w14:textId="0FC0DC1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3969" w14:textId="744921C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$34,243.00</w:t>
            </w:r>
          </w:p>
        </w:tc>
      </w:tr>
      <w:tr w:rsidR="007C6495" w:rsidRPr="00B6338D" w14:paraId="0A42C41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EF0" w14:textId="74C7768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C022" w14:textId="231A162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Rosebery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B51D" w14:textId="3AD056D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E6D" w14:textId="34A0EA3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$423.64</w:t>
            </w:r>
          </w:p>
        </w:tc>
      </w:tr>
      <w:tr w:rsidR="007C6495" w:rsidRPr="00B6338D" w14:paraId="4CC00D1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C0C0" w14:textId="65A0684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432" w14:textId="55CDFE8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Rosebud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721D" w14:textId="5AAB6A5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951B" w14:textId="1C4618A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$6,808.00</w:t>
            </w:r>
          </w:p>
        </w:tc>
      </w:tr>
      <w:tr w:rsidR="007C6495" w:rsidRPr="00B6338D" w14:paraId="7C26BC2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AC8B" w14:textId="7D1BAD3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4FA" w14:textId="29D15C3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Rosedale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248C" w14:textId="5FCAA0A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4DF" w14:textId="482B610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6C50076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F864" w14:textId="7B81691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721" w14:textId="2EA8F24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Ruffy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8573" w14:textId="2262F7F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9E9" w14:textId="43363E8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$66,666.00</w:t>
            </w:r>
          </w:p>
        </w:tc>
      </w:tr>
      <w:tr w:rsidR="007C6495" w:rsidRPr="00B6338D" w14:paraId="71171E0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3669" w14:textId="49D0843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6E6" w14:textId="5F6D33F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San Remo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9FF3" w14:textId="7B7003A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2AC9" w14:textId="1308C97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$6,808.00</w:t>
            </w:r>
          </w:p>
        </w:tc>
      </w:tr>
      <w:tr w:rsidR="007C6495" w:rsidRPr="00B6338D" w14:paraId="73DBA43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D514" w14:textId="1348942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21C0" w14:textId="6268737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Shepparton East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B984" w14:textId="5C2240C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AC9B" w14:textId="53256B3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$30,425.00</w:t>
            </w:r>
          </w:p>
        </w:tc>
      </w:tr>
      <w:tr w:rsidR="007C6495" w:rsidRPr="00B6338D" w14:paraId="50665DA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3EBF" w14:textId="291C9E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0751" w14:textId="49EC72B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Snake Valley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97C6" w14:textId="0EFAD9C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6F9B" w14:textId="5D8FE5E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$41,334.00</w:t>
            </w:r>
          </w:p>
        </w:tc>
      </w:tr>
      <w:tr w:rsidR="007C6495" w:rsidRPr="00B6338D" w14:paraId="73FD47B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AA00" w14:textId="4881CA0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BEE9" w14:textId="3630A93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South Gippsland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C53" w14:textId="03D7823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863" w14:textId="74742B4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350A829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68D6" w14:textId="7DAA268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A0C7" w14:textId="0395FB7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Spring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AD43" w14:textId="2BDDC57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B4E" w14:textId="27AD4AD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4CC83F7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BE3" w14:textId="75EC9AD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F5B" w14:textId="10FD816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84B2" w14:textId="6859142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3F3" w14:textId="3E1DD4B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$22,667.00</w:t>
            </w:r>
          </w:p>
        </w:tc>
      </w:tr>
      <w:tr w:rsidR="007C6495" w:rsidRPr="00B6338D" w14:paraId="52567C8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F6AB" w14:textId="3C679CB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E140" w14:textId="6DF43CA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Strath Creek-Reedy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3A01" w14:textId="4DC7852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0577" w14:textId="1976D89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0B31766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8EC6" w14:textId="7A4CACF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3E89" w14:textId="6A93901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Strzelecki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A4F" w14:textId="3A0B839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 xml:space="preserve">Vehicle and Appliances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98B0" w14:textId="7F60A7D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$85,000.00</w:t>
            </w:r>
          </w:p>
        </w:tc>
      </w:tr>
      <w:tr w:rsidR="007C6495" w:rsidRPr="00B6338D" w14:paraId="21CCE69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E5AB" w14:textId="66C5264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A0C4" w14:textId="34596DF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Sutton Grange and Myrtle 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2A0" w14:textId="65DD961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250B" w14:textId="3A14EFA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7C6495" w:rsidRPr="00B6338D" w14:paraId="336EC34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5903" w14:textId="00D3007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6BFB" w14:textId="39C68DF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Swan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5640" w14:textId="1141B67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9576" w14:textId="5039B04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$2,227.82</w:t>
            </w:r>
          </w:p>
        </w:tc>
      </w:tr>
      <w:tr w:rsidR="007C6495" w:rsidRPr="00B6338D" w14:paraId="77AA03E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8B78" w14:textId="2101E83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5E19" w14:textId="61358E6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C751" w14:textId="5EA4966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26EC" w14:textId="502B935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$394.61</w:t>
            </w:r>
          </w:p>
        </w:tc>
      </w:tr>
      <w:tr w:rsidR="007C6495" w:rsidRPr="00B6338D" w14:paraId="6E79887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6DD1" w14:textId="6B2BB65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ACD" w14:textId="06FF83F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Tallygaroopna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1613" w14:textId="1376A2E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BB4F" w14:textId="32C14A4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$21,212.00</w:t>
            </w:r>
          </w:p>
        </w:tc>
      </w:tr>
      <w:tr w:rsidR="007C6495" w:rsidRPr="00B6338D" w14:paraId="742149A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98E6" w14:textId="495346C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802E" w14:textId="1ACF7D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C6495">
              <w:rPr>
                <w:rFonts w:cstheme="minorHAnsi"/>
                <w:color w:val="000000"/>
                <w:sz w:val="20"/>
                <w:szCs w:val="20"/>
              </w:rPr>
              <w:t>Terrick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2946" w14:textId="251F2FC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1DA0" w14:textId="3C4A4F9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$13,400.00</w:t>
            </w:r>
          </w:p>
        </w:tc>
      </w:tr>
      <w:tr w:rsidR="007C6495" w:rsidRPr="00B6338D" w14:paraId="00FEF2D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CE7F" w14:textId="387821E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5FE" w14:textId="73BA9C5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Tolmie and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E287" w14:textId="590CE9F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4C67" w14:textId="09DB511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$56,667.00</w:t>
            </w:r>
          </w:p>
        </w:tc>
      </w:tr>
      <w:tr w:rsidR="007C6495" w:rsidRPr="00B6338D" w14:paraId="3195931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AD0E" w14:textId="5F783DE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FC1" w14:textId="22ECE32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Tooborac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4565" w14:textId="74D3F7A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1C12" w14:textId="3DC3541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$788.53</w:t>
            </w:r>
          </w:p>
        </w:tc>
      </w:tr>
      <w:tr w:rsidR="007C6495" w:rsidRPr="00B6338D" w14:paraId="1ABB875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C266" w14:textId="02D0DEB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AC2E" w14:textId="21FD07E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Toolamba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348E" w14:textId="0324A7E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F3E" w14:textId="097D198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$14,983.00</w:t>
            </w:r>
          </w:p>
        </w:tc>
      </w:tr>
      <w:tr w:rsidR="007C6495" w:rsidRPr="00B6338D" w14:paraId="530B4B1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24A9" w14:textId="3048F20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38D8" w14:textId="7979AC1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Traralgon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7AF4" w14:textId="4BCCE6D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D3B" w14:textId="1F48DB2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$3,296.45</w:t>
            </w:r>
          </w:p>
        </w:tc>
      </w:tr>
      <w:tr w:rsidR="007C6495" w:rsidRPr="00B6338D" w14:paraId="69CDC75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F48E" w14:textId="0EC1C91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B10B" w14:textId="3B4D17A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Trentham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DB73" w14:textId="1792464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658" w14:textId="490B7CB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7C6495" w:rsidRPr="00B6338D" w14:paraId="518C2A6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5D69" w14:textId="619DEF7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5A7D" w14:textId="02F9CAB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2FA" w14:textId="43E246F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5B4A" w14:textId="58BB8E3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$4,085.45</w:t>
            </w:r>
          </w:p>
        </w:tc>
      </w:tr>
      <w:tr w:rsidR="007C6495" w:rsidRPr="00B6338D" w14:paraId="5990A7B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C027" w14:textId="5ACA2B7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E98" w14:textId="18F2064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Truganina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2AC" w14:textId="17E8161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814" w14:textId="2E4C57E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$38,080.00</w:t>
            </w:r>
          </w:p>
        </w:tc>
      </w:tr>
      <w:tr w:rsidR="007C6495" w:rsidRPr="00B6338D" w14:paraId="152D771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5702" w14:textId="3DA4DFC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AE3C" w14:textId="7928AFB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Tungamah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0AB7" w14:textId="28E955E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EF" w14:textId="41D53D6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$47,507.00</w:t>
            </w:r>
          </w:p>
        </w:tc>
      </w:tr>
      <w:tr w:rsidR="007C6495" w:rsidRPr="00B6338D" w14:paraId="0DA3E83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EC0E" w14:textId="1A91136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885" w14:textId="4AA113E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Tyers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7B37" w14:textId="2085707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FF5" w14:textId="2CA1049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$33,333.34</w:t>
            </w:r>
          </w:p>
        </w:tc>
      </w:tr>
      <w:tr w:rsidR="007C6495" w:rsidRPr="00B6338D" w14:paraId="7200B07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CE94" w14:textId="3A376BA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C34F" w14:textId="7B28CB6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Underbool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6261" w14:textId="670F953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CAF3" w14:textId="3838DCFB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$334.00</w:t>
            </w:r>
          </w:p>
        </w:tc>
      </w:tr>
      <w:tr w:rsidR="007C6495" w:rsidRPr="00B6338D" w14:paraId="2106359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4534" w14:textId="5BDD442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A013" w14:textId="528CD48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DDFA" w14:textId="7FC20DA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160" w14:textId="78826CC3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$3,579.00</w:t>
            </w:r>
          </w:p>
        </w:tc>
      </w:tr>
      <w:tr w:rsidR="007C6495" w:rsidRPr="00B6338D" w14:paraId="68C323F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834" w14:textId="52923B2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EDAD" w14:textId="4EF4E4B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Wangaratta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D4D2" w14:textId="23F7499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675D" w14:textId="3E935E0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$6,666.67</w:t>
            </w:r>
          </w:p>
        </w:tc>
      </w:tr>
      <w:tr w:rsidR="007C6495" w:rsidRPr="00B6338D" w14:paraId="319DE22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A320" w14:textId="60CF5BD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F08C" w14:textId="0E03C24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Warracknabeal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F051" w14:textId="41407F2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3BE0" w14:textId="368B805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$31,740.00</w:t>
            </w:r>
          </w:p>
        </w:tc>
      </w:tr>
      <w:tr w:rsidR="007C6495" w:rsidRPr="00B6338D" w14:paraId="5108EA8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90D5" w14:textId="625AA37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704" w14:textId="4A3E74E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Warrion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D3E9" w14:textId="5916DBB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B38" w14:textId="20C89514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$859.39</w:t>
            </w:r>
          </w:p>
        </w:tc>
      </w:tr>
      <w:tr w:rsidR="007C6495" w:rsidRPr="00B6338D" w14:paraId="40030CB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5026" w14:textId="5CF7DE9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B8CA" w14:textId="2C23EC6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Warrnambool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084F" w14:textId="7931DEB2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9E5" w14:textId="4A0BEE91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$148,333.00</w:t>
            </w:r>
          </w:p>
        </w:tc>
      </w:tr>
      <w:tr w:rsidR="007C6495" w:rsidRPr="00B6338D" w14:paraId="7BE9C87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3680" w14:textId="09394F5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65F" w14:textId="76A5C66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Wemen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DAE" w14:textId="50B9125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C6BB" w14:textId="46CC036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$1,517.00</w:t>
            </w:r>
          </w:p>
        </w:tc>
      </w:tr>
      <w:tr w:rsidR="007C6495" w:rsidRPr="00B6338D" w14:paraId="760CB0A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4A6B" w14:textId="6700908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7E6" w14:textId="1BB67D5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Whipstick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C1E7" w14:textId="42F33FB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A277" w14:textId="1BAB27E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$801.00</w:t>
            </w:r>
          </w:p>
        </w:tc>
      </w:tr>
      <w:tr w:rsidR="007C6495" w:rsidRPr="00B6338D" w14:paraId="52C8F83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C531" w14:textId="08DFD91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856" w14:textId="0E976AF9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Wodonga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56B" w14:textId="61EF875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E354" w14:textId="1026F6E8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$3,330.00</w:t>
            </w:r>
          </w:p>
        </w:tc>
      </w:tr>
      <w:tr w:rsidR="007C6495" w:rsidRPr="00B6338D" w14:paraId="6E1C82F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0C0C" w14:textId="3D28910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056" w14:textId="5851047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Wonthaggi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EAA8" w14:textId="3724851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F757" w14:textId="41DACCE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7438DB0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E94C" w14:textId="0F13CBD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D48" w14:textId="057F6E7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Woorinen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6799" w14:textId="04BE8F8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168C" w14:textId="01F4146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$1,734.00</w:t>
            </w:r>
          </w:p>
        </w:tc>
      </w:tr>
      <w:tr w:rsidR="007C6495" w:rsidRPr="00B6338D" w14:paraId="573970D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45EB" w14:textId="1D94C08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A31" w14:textId="6EABB5E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Wye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121" w14:textId="4C6DCF6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050C" w14:textId="0BBFCD1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$1,867.53</w:t>
            </w:r>
          </w:p>
        </w:tc>
      </w:tr>
      <w:tr w:rsidR="007C6495" w:rsidRPr="00B6338D" w14:paraId="5BBC2B0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E2E0" w14:textId="2BBAB20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A15" w14:textId="344DA4CB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Wyndham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383E" w14:textId="21B7D43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2F3" w14:textId="582C0077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$6,534.00</w:t>
            </w:r>
          </w:p>
        </w:tc>
      </w:tr>
      <w:tr w:rsidR="007C6495" w:rsidRPr="00B6338D" w14:paraId="2B96ACB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B99B" w14:textId="24542A7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2BE" w14:textId="4BEE598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8F26" w14:textId="11ED1CE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C66" w14:textId="2B1AB189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$1,736.97</w:t>
            </w:r>
          </w:p>
        </w:tc>
      </w:tr>
      <w:tr w:rsidR="007C6495" w:rsidRPr="00B6338D" w14:paraId="29F9010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1C4E" w14:textId="507BB99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AFBB" w14:textId="358BBB9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Yarra Valley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924" w14:textId="4CA91CC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3C9C" w14:textId="3A1996E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$43,034.00</w:t>
            </w:r>
          </w:p>
        </w:tc>
      </w:tr>
      <w:tr w:rsidR="007C6495" w:rsidRPr="00B6338D" w14:paraId="4E9D95D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76D6" w14:textId="533DEAC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ACE2" w14:textId="5F48428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C55" w14:textId="0CC2EED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67BD" w14:textId="3F220E1A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$450,000.00</w:t>
            </w:r>
          </w:p>
        </w:tc>
      </w:tr>
      <w:tr w:rsidR="007C6495" w:rsidRPr="00B6338D" w14:paraId="55A7B97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7A56" w14:textId="096474B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EF77" w14:textId="34D3BBD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60E1" w14:textId="2D5279F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5780" w14:textId="1883D0DE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$30,000.00</w:t>
            </w:r>
          </w:p>
        </w:tc>
      </w:tr>
      <w:tr w:rsidR="007C6495" w:rsidRPr="00B6338D" w14:paraId="22565C8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64B" w14:textId="6DDF431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0007" w14:textId="41E18DB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CBDB" w14:textId="501DBED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7D0E" w14:textId="13F08AD3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$405,000.00</w:t>
            </w:r>
          </w:p>
        </w:tc>
      </w:tr>
      <w:tr w:rsidR="007C6495" w:rsidRPr="00B6338D" w14:paraId="266D638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EA38" w14:textId="291D875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45B9" w14:textId="405654C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D32D" w14:textId="202FFEBA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40B0" w14:textId="0E0A80A5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$125,000.00</w:t>
            </w:r>
          </w:p>
        </w:tc>
      </w:tr>
      <w:tr w:rsidR="007C6495" w:rsidRPr="00B6338D" w14:paraId="1367504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2511" w14:textId="6CDD370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D1B2" w14:textId="11812E47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6F4F" w14:textId="6C4BE243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F4C8" w14:textId="43F5F210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$300,000.00</w:t>
            </w:r>
          </w:p>
        </w:tc>
      </w:tr>
      <w:tr w:rsidR="007C6495" w:rsidRPr="00B6338D" w14:paraId="7B0ACBF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9DEC" w14:textId="7D9499A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4299" w14:textId="41D72CF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595" w14:textId="3634032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256" w14:textId="4D542B8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$45,000.00</w:t>
            </w:r>
          </w:p>
        </w:tc>
      </w:tr>
      <w:tr w:rsidR="007C6495" w:rsidRPr="00B6338D" w14:paraId="5B3BF8A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0B8D" w14:textId="48D85A3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03F5" w14:textId="1865CE80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86A" w14:textId="0468B3E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D01" w14:textId="31169A1C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$109,400.00</w:t>
            </w:r>
          </w:p>
        </w:tc>
      </w:tr>
      <w:tr w:rsidR="007C6495" w:rsidRPr="00B6338D" w14:paraId="1FF3510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253A" w14:textId="2F08C346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CD4E" w14:textId="574BF961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BC3" w14:textId="3FCB41A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13D2" w14:textId="4B22E343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$936,000.00</w:t>
            </w:r>
          </w:p>
        </w:tc>
      </w:tr>
      <w:tr w:rsidR="007C6495" w:rsidRPr="00B6338D" w14:paraId="398E086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1F89" w14:textId="7E38141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9853" w14:textId="2C01E63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B8E" w14:textId="73A239C5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14A" w14:textId="147558EF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$23,382.00</w:t>
            </w:r>
          </w:p>
        </w:tc>
      </w:tr>
      <w:tr w:rsidR="007C6495" w:rsidRPr="00B6338D" w14:paraId="1AF5A62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3D0C" w14:textId="4868ABD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DD70" w14:textId="050811ED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D0A0" w14:textId="318F2AC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7A25" w14:textId="74E18942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$52,275.00</w:t>
            </w:r>
          </w:p>
        </w:tc>
      </w:tr>
      <w:tr w:rsidR="007C6495" w:rsidRPr="00B6338D" w14:paraId="727CF9A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5332" w14:textId="7296764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587" w14:textId="74E71528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702" w14:textId="5C6A24EF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5ED6" w14:textId="0B5BB146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$8,000.00</w:t>
            </w:r>
          </w:p>
        </w:tc>
      </w:tr>
      <w:tr w:rsidR="007C6495" w:rsidRPr="00B6338D" w14:paraId="115F353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8985" w14:textId="1144940E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7E53" w14:textId="24FF046C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sz w:val="20"/>
                <w:szCs w:val="20"/>
              </w:rPr>
              <w:t xml:space="preserve">CFA </w:t>
            </w:r>
            <w:proofErr w:type="spellStart"/>
            <w:r w:rsidRPr="007C6495">
              <w:rPr>
                <w:rFonts w:cstheme="minorHAnsi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2D0" w14:textId="6F17C794" w:rsidR="007C6495" w:rsidRPr="007C6495" w:rsidRDefault="007C6495" w:rsidP="007C64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02ED" w14:textId="57AC8D7D" w:rsidR="007C6495" w:rsidRPr="007C6495" w:rsidRDefault="007C6495" w:rsidP="007C649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7C6495">
              <w:rPr>
                <w:rFonts w:cstheme="minorHAnsi"/>
                <w:color w:val="000000"/>
                <w:sz w:val="20"/>
                <w:szCs w:val="20"/>
              </w:rPr>
              <w:t>$970,037.70</w:t>
            </w:r>
          </w:p>
        </w:tc>
      </w:tr>
      <w:tr w:rsidR="008E491E" w:rsidRPr="00B6338D" w14:paraId="44037E9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BAB45" w14:textId="2B5FC82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262" w14:textId="148EF06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Altona Life Saving Club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04B" w14:textId="4AA8ECD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E8C3" w14:textId="7E720D60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$13,083.00</w:t>
            </w:r>
          </w:p>
        </w:tc>
      </w:tr>
      <w:tr w:rsidR="008E491E" w:rsidRPr="00B6338D" w14:paraId="7E4FBA4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0B42B" w14:textId="4D92DD0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795" w14:textId="1635549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Apollo Bay Lifesaving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A9E5" w14:textId="16FB0DE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9F51" w14:textId="78782AD6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$7,000.00</w:t>
            </w:r>
          </w:p>
        </w:tc>
      </w:tr>
      <w:tr w:rsidR="008E491E" w:rsidRPr="00B6338D" w14:paraId="17457B2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7E150" w14:textId="38514A1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C71" w14:textId="2193E87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Bonbeach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7B4" w14:textId="4248DE3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743" w14:textId="35104376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$9,766.00</w:t>
            </w:r>
          </w:p>
        </w:tc>
      </w:tr>
      <w:tr w:rsidR="008E491E" w:rsidRPr="00B6338D" w14:paraId="2210F84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5D7AC" w14:textId="0082A3E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C5A9" w14:textId="2ED785C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Cape Paterson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DEF9" w14:textId="1D34E6F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FCF5" w14:textId="4BF8D91D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$16,138.00</w:t>
            </w:r>
          </w:p>
        </w:tc>
      </w:tr>
      <w:tr w:rsidR="008E491E" w:rsidRPr="00B6338D" w14:paraId="3F4C823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F1AE5" w14:textId="118E2AE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9338" w14:textId="1610977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Edithvale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7E85" w14:textId="1590045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07B" w14:textId="24ADFFCF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$12,579.00</w:t>
            </w:r>
          </w:p>
        </w:tc>
      </w:tr>
      <w:tr w:rsidR="008E491E" w:rsidRPr="00B6338D" w14:paraId="5248188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8BF9B" w14:textId="5102633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81E" w14:textId="63A5179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Elwood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8593" w14:textId="4F8820C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79A" w14:textId="423B6C9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$37,162.00</w:t>
            </w:r>
          </w:p>
        </w:tc>
      </w:tr>
      <w:tr w:rsidR="008E491E" w:rsidRPr="00B6338D" w14:paraId="5FA8C36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F30C" w14:textId="345F43D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F837" w14:textId="45BA9A7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Fairhaven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1C30" w14:textId="22C4E81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3ED7" w14:textId="7CC2704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$53,445.00</w:t>
            </w:r>
          </w:p>
        </w:tc>
      </w:tr>
      <w:tr w:rsidR="008E491E" w:rsidRPr="00B6338D" w14:paraId="5EDBA9E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8CD19" w14:textId="7709069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1F7C" w14:textId="304F6E5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Hampton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4FF" w14:textId="7249713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B961" w14:textId="4A5ABBFF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$7,168.00</w:t>
            </w:r>
          </w:p>
        </w:tc>
      </w:tr>
      <w:tr w:rsidR="008E491E" w:rsidRPr="00B6338D" w14:paraId="1C0A0EC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FA524" w14:textId="068A761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E57" w14:textId="08E077D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Jan Juc Surf Lifesaving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EC2" w14:textId="266345A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FBC2" w14:textId="15EAFBE2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$20,955.00</w:t>
            </w:r>
          </w:p>
        </w:tc>
      </w:tr>
      <w:tr w:rsidR="008E491E" w:rsidRPr="00B6338D" w14:paraId="6780F5F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0D0F1" w14:textId="4973245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D94" w14:textId="61467BF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Kennett River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49F1" w14:textId="680F9D4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7EB7" w14:textId="72CDC332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$39,365.33</w:t>
            </w:r>
          </w:p>
        </w:tc>
      </w:tr>
      <w:tr w:rsidR="008E491E" w:rsidRPr="00B6338D" w14:paraId="7BFC340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FD598" w14:textId="3A12B7F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1E3C" w14:textId="7B28578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9A93" w14:textId="55B26C8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Operational Equipment, </w:t>
            </w:r>
            <w:proofErr w:type="spellStart"/>
            <w:r w:rsidRPr="008E491E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 Initiative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A469" w14:textId="5AC65AE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$24,447.30</w:t>
            </w:r>
          </w:p>
        </w:tc>
      </w:tr>
      <w:tr w:rsidR="008E491E" w:rsidRPr="00B6338D" w14:paraId="7692D4C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05FC9" w14:textId="38FA170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98A1" w14:textId="6D52A39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46EF" w14:textId="165B94B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Operational Equipment, </w:t>
            </w:r>
            <w:proofErr w:type="spellStart"/>
            <w:r w:rsidRPr="008E491E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 Initiative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0E9F" w14:textId="069A7F54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$21,016.70</w:t>
            </w:r>
          </w:p>
        </w:tc>
      </w:tr>
      <w:tr w:rsidR="008E491E" w:rsidRPr="00B6338D" w14:paraId="15B2EAB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45945" w14:textId="5265838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29B" w14:textId="1B74AC3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Lorne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592" w14:textId="65FF745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23E5" w14:textId="7013757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$74,959.33</w:t>
            </w:r>
          </w:p>
        </w:tc>
      </w:tr>
      <w:tr w:rsidR="008E491E" w:rsidRPr="00B6338D" w14:paraId="2BF3488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9571" w14:textId="141F674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CAA6" w14:textId="13C9ECA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Mentone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F76D" w14:textId="4489998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87B" w14:textId="358DEF5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$4,133.33</w:t>
            </w:r>
          </w:p>
        </w:tc>
      </w:tr>
      <w:tr w:rsidR="008E491E" w:rsidRPr="00B6338D" w14:paraId="0CE420E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409E" w14:textId="6DD4242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D02" w14:textId="7E7C41B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Mildura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E18" w14:textId="7FF1D70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F0A" w14:textId="21236407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$100,000.00</w:t>
            </w:r>
          </w:p>
        </w:tc>
      </w:tr>
      <w:tr w:rsidR="008E491E" w:rsidRPr="00B6338D" w14:paraId="55866F3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843FC" w14:textId="7BD327B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0492" w14:textId="6EA89C2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Mornington Lifesaving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FC7" w14:textId="557AA4C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BDDB" w14:textId="65C11358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$2,270.00</w:t>
            </w:r>
          </w:p>
        </w:tc>
      </w:tr>
      <w:tr w:rsidR="008E491E" w:rsidRPr="00B6338D" w14:paraId="425C4CA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40FC7" w14:textId="5D10842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3EAE" w14:textId="5DAB349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Mount Martha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695" w14:textId="0C0D964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C8A" w14:textId="3B0FF6A7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$24,156.00</w:t>
            </w:r>
          </w:p>
        </w:tc>
      </w:tr>
      <w:tr w:rsidR="008E491E" w:rsidRPr="00B6338D" w14:paraId="522CFC9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24424" w14:textId="004B846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F0E4" w14:textId="6C223B8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Ocean Grove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568A" w14:textId="78519B8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9B6A" w14:textId="6E763CC8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$13,954.00</w:t>
            </w:r>
          </w:p>
        </w:tc>
      </w:tr>
      <w:tr w:rsidR="008E491E" w:rsidRPr="00B6338D" w14:paraId="5F7BBAC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E0A54" w14:textId="6DC8863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263" w14:textId="40D12B9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Point Lonsdale Surf Lifesaving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30F" w14:textId="3383253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9ED" w14:textId="4906B5DF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$9,412.00</w:t>
            </w:r>
          </w:p>
        </w:tc>
      </w:tr>
      <w:tr w:rsidR="008E491E" w:rsidRPr="00B6338D" w14:paraId="2AB4095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E2FD4" w14:textId="493685A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8425" w14:textId="4BB1D14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Port Campbell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7F20" w14:textId="7FB73FF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A69A" w14:textId="217C178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$13,049.00</w:t>
            </w:r>
          </w:p>
        </w:tc>
      </w:tr>
      <w:tr w:rsidR="008E491E" w:rsidRPr="00B6338D" w14:paraId="5B20EE8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4E4D7" w14:textId="341D4A5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D037" w14:textId="62B97ED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Port Fairy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C18" w14:textId="0144B1E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CD96" w14:textId="309FAF5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$7,452.00</w:t>
            </w:r>
          </w:p>
        </w:tc>
      </w:tr>
      <w:tr w:rsidR="008E491E" w:rsidRPr="00B6338D" w14:paraId="2905B23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EB011" w14:textId="436A186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4623" w14:textId="583607D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Portland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5B8B" w14:textId="2BD6ECA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17F" w14:textId="7916B53B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$12,704.00</w:t>
            </w:r>
          </w:p>
        </w:tc>
      </w:tr>
      <w:tr w:rsidR="008E491E" w:rsidRPr="00B6338D" w14:paraId="434DAB5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9656" w14:textId="6F4111E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DA2" w14:textId="2E58282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Portsea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91F" w14:textId="07092F3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E255" w14:textId="773398B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$41,826.67</w:t>
            </w:r>
          </w:p>
        </w:tc>
      </w:tr>
      <w:tr w:rsidR="008E491E" w:rsidRPr="00B6338D" w14:paraId="396C81A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AE362" w14:textId="0665430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E159" w14:textId="75C9023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Sandringham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664" w14:textId="3B65D07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9F9" w14:textId="117656C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$10,089.00</w:t>
            </w:r>
          </w:p>
        </w:tc>
      </w:tr>
      <w:tr w:rsidR="008E491E" w:rsidRPr="00B6338D" w14:paraId="1D03C21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F4591" w14:textId="4BFA533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A3A5" w14:textId="5D567E5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Seaspray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DDB" w14:textId="5A393C3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9E3F" w14:textId="03EB25D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$35,687.00</w:t>
            </w:r>
          </w:p>
        </w:tc>
      </w:tr>
      <w:tr w:rsidR="008E491E" w:rsidRPr="00B6338D" w14:paraId="2BAE8D4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45E16" w14:textId="60C748A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308E" w14:textId="583AACC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Sorrento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AB21" w14:textId="5E03D33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DEEB" w14:textId="6F16BEDB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$25,100.00</w:t>
            </w:r>
          </w:p>
        </w:tc>
      </w:tr>
      <w:tr w:rsidR="008E491E" w:rsidRPr="00B6338D" w14:paraId="6C7CB8B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EEB4" w14:textId="53C9EAC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C80" w14:textId="04407DF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South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1B50" w14:textId="392CD32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A79" w14:textId="56A4C208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$64,738.00</w:t>
            </w:r>
          </w:p>
        </w:tc>
      </w:tr>
      <w:tr w:rsidR="008E491E" w:rsidRPr="00B6338D" w14:paraId="1DA271B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F3242" w14:textId="07AE67E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048" w14:textId="48D3BFE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Torquay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DFFB" w14:textId="7E75343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A9E" w14:textId="09B48B18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$9,372.00</w:t>
            </w:r>
          </w:p>
        </w:tc>
      </w:tr>
      <w:tr w:rsidR="008E491E" w:rsidRPr="00B6338D" w14:paraId="5EE2B8E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77E99" w14:textId="716015A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6C97" w14:textId="0E2B065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Venus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694" w14:textId="239E7E9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B56C" w14:textId="6E48D78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$8,460.00</w:t>
            </w:r>
          </w:p>
        </w:tc>
      </w:tr>
      <w:tr w:rsidR="008E491E" w:rsidRPr="00B6338D" w14:paraId="5D0AC02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56A1A" w14:textId="126B119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D75" w14:textId="308DAFA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Warrnambool Surf Lifesaving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2EA5" w14:textId="4699956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1AF3" w14:textId="7B82597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$16,997.00</w:t>
            </w:r>
          </w:p>
        </w:tc>
      </w:tr>
      <w:tr w:rsidR="008E491E" w:rsidRPr="00B6338D" w14:paraId="3C867A5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8C03E" w14:textId="0D057F8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8F8" w14:textId="26FA92E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Williamstown Swimming and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A91D" w14:textId="75E32DA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A3A9" w14:textId="52B0412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$14,486.00</w:t>
            </w:r>
          </w:p>
        </w:tc>
      </w:tr>
      <w:tr w:rsidR="008E491E" w:rsidRPr="00B6338D" w14:paraId="5FDDF39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D252F" w14:textId="275AD87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B7E" w14:textId="632F896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Wonthaggi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E6F" w14:textId="31B6058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E41C" w14:textId="4EC0D4F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$35,967.00</w:t>
            </w:r>
          </w:p>
        </w:tc>
      </w:tr>
      <w:tr w:rsidR="008E491E" w:rsidRPr="00B6338D" w14:paraId="6B2C923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CFBAA" w14:textId="2EFF348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891E" w14:textId="0F9018F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Woolamai Beach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E02" w14:textId="261B368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87E" w14:textId="56B76A2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$34,941.00</w:t>
            </w:r>
          </w:p>
        </w:tc>
      </w:tr>
      <w:tr w:rsidR="008E491E" w:rsidRPr="00B6338D" w14:paraId="37ABD96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D1CE" w14:textId="7D073DE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85AF" w14:textId="19DF43A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Wye River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46BE" w14:textId="25332B1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BB65" w14:textId="5570A3F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$5,127.33</w:t>
            </w:r>
          </w:p>
        </w:tc>
      </w:tr>
      <w:tr w:rsidR="008E491E" w:rsidRPr="00B6338D" w14:paraId="79CBB39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B62B" w14:textId="5F1670E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5AED" w14:textId="7AF5F1F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Australian Volunteer Coast Guard - Victoria Squadron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FEA1" w14:textId="48519BE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Vehicles, Appliances, Vessels, </w:t>
            </w:r>
            <w:proofErr w:type="spellStart"/>
            <w:r w:rsidRPr="008E491E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 Initiative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39BC" w14:textId="14E4483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$53,201.00</w:t>
            </w:r>
          </w:p>
        </w:tc>
      </w:tr>
      <w:tr w:rsidR="008E491E" w:rsidRPr="00B6338D" w14:paraId="6F018AC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E7AD" w14:textId="7DD6C5D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CBD6" w14:textId="337153B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Australian Volunteer Coast Guard, Gippsland Squadron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B17A" w14:textId="1DA4DEA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BE7" w14:textId="14B3D5FB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$44,823.00</w:t>
            </w:r>
          </w:p>
        </w:tc>
      </w:tr>
      <w:tr w:rsidR="008E491E" w:rsidRPr="00B6338D" w14:paraId="7174E8C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22EC" w14:textId="58FEAAB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0AC" w14:textId="3CE75C6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Coast Watch Radio and Marine Rescue Squad Ocean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07A0" w14:textId="12D1EC2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69C0" w14:textId="5224A9CB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$2,427.00</w:t>
            </w:r>
          </w:p>
        </w:tc>
      </w:tr>
      <w:tr w:rsidR="008E491E" w:rsidRPr="00B6338D" w14:paraId="43143CA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3BDD" w14:textId="1A5CBE1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3CCB" w14:textId="72F4C40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Lakes Entrance Coast Guard VF18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15F" w14:textId="33122F2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0C7" w14:textId="63929FA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$10,830.00</w:t>
            </w:r>
          </w:p>
        </w:tc>
      </w:tr>
      <w:tr w:rsidR="008E491E" w:rsidRPr="00B6338D" w14:paraId="5545D1D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614D" w14:textId="5BA8559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5CD" w14:textId="63E975C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Mallacoota Coast Guard VF15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03F" w14:textId="0E59066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9243" w14:textId="0B03610D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$20,478.00</w:t>
            </w:r>
          </w:p>
        </w:tc>
      </w:tr>
      <w:tr w:rsidR="008E491E" w:rsidRPr="00B6338D" w14:paraId="0ED9951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8EFA" w14:textId="08584BF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DAE6" w14:textId="3E67A17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Paynesville Coast Guard VF22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75E" w14:textId="28AB394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BBC" w14:textId="1BAED69D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$64,155.00</w:t>
            </w:r>
          </w:p>
        </w:tc>
      </w:tr>
      <w:tr w:rsidR="008E491E" w:rsidRPr="00B6338D" w14:paraId="6FF1B48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183E" w14:textId="4BC18F8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BA0B" w14:textId="5BACA22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Portland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28B1" w14:textId="08D5D07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8F8" w14:textId="1D6C02E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$9,695.00</w:t>
            </w:r>
          </w:p>
        </w:tc>
      </w:tr>
      <w:tr w:rsidR="008E491E" w:rsidRPr="00B6338D" w14:paraId="6DF6B92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D2E9" w14:textId="0DAC443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C32" w14:textId="24C1048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Safety Beach Coast Guard VF6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50E" w14:textId="1BD6E0F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2A39" w14:textId="53B9194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$11,419.00</w:t>
            </w:r>
          </w:p>
        </w:tc>
      </w:tr>
      <w:tr w:rsidR="008E491E" w:rsidRPr="00B6338D" w14:paraId="035C203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E1BB" w14:textId="1D81599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8CCF" w14:textId="0656EB5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Southern Peninsula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525" w14:textId="4F8F619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7B3" w14:textId="7F0BE187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$22,667.00</w:t>
            </w:r>
          </w:p>
        </w:tc>
      </w:tr>
      <w:tr w:rsidR="008E491E" w:rsidRPr="00B6338D" w14:paraId="7E93F5E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353D" w14:textId="4AA0AB4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5C4C" w14:textId="10D7F4E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21C" w14:textId="47DAEC2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BF1F" w14:textId="05D7FA5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$5,032.00</w:t>
            </w:r>
          </w:p>
        </w:tc>
      </w:tr>
      <w:tr w:rsidR="008E491E" w:rsidRPr="00B6338D" w14:paraId="103E5B0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C83F" w14:textId="34A3654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D5CE" w14:textId="7B70E99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Volunteer Marine Rescue Hastings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0D29" w14:textId="35BF65A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C91D" w14:textId="49ABD70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$46,928.00</w:t>
            </w:r>
          </w:p>
        </w:tc>
      </w:tr>
      <w:tr w:rsidR="008E491E" w:rsidRPr="00B6338D" w14:paraId="764CC30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CEB" w14:textId="0AAACED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1A2" w14:textId="55CE09E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Volunteer Marine Rescue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31E3" w14:textId="5C5E260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7282" w14:textId="60646E2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$3,300.00</w:t>
            </w:r>
          </w:p>
        </w:tc>
      </w:tr>
      <w:tr w:rsidR="008E491E" w:rsidRPr="00B6338D" w14:paraId="6EF63BC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6409" w14:textId="22E4B45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6264" w14:textId="3AE7BF2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Werribee Coast Guard VF10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8E37" w14:textId="679E236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9F6F" w14:textId="07E27C67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$13,191.00</w:t>
            </w:r>
          </w:p>
        </w:tc>
      </w:tr>
      <w:tr w:rsidR="008E491E" w:rsidRPr="00B6338D" w14:paraId="085BB14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603B" w14:textId="38C1CCA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B3F8" w14:textId="7DD554D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Western Port Coast Guard VF04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E05F" w14:textId="7C24E06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8DF5" w14:textId="16CB31AB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$18,641.00</w:t>
            </w:r>
          </w:p>
        </w:tc>
      </w:tr>
      <w:tr w:rsidR="008E491E" w:rsidRPr="00B6338D" w14:paraId="25BE4E7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AB670" w14:textId="1C5EE9E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BED" w14:textId="003FC77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Ambulance Victoria - Hume Region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5047" w14:textId="29D4E35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1F1" w14:textId="01A93E7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$13,258.00</w:t>
            </w:r>
          </w:p>
        </w:tc>
      </w:tr>
      <w:tr w:rsidR="008E491E" w:rsidRPr="00B6338D" w14:paraId="34C8979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3CE37" w14:textId="6721A39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05E" w14:textId="108EE30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1E91" w14:textId="54A85C5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610B" w14:textId="54CF07F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$31,593.00</w:t>
            </w:r>
          </w:p>
        </w:tc>
      </w:tr>
      <w:tr w:rsidR="008E491E" w:rsidRPr="00B6338D" w14:paraId="1D5B094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C82FC" w14:textId="59EB0C1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C003" w14:textId="293B6E5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EAFD" w14:textId="68053BA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B2B8" w14:textId="2572792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$11,956.00</w:t>
            </w:r>
          </w:p>
        </w:tc>
      </w:tr>
      <w:tr w:rsidR="008E491E" w:rsidRPr="00B6338D" w14:paraId="2468525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AF3B8" w14:textId="2BCF328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8ED1" w14:textId="46D2B80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Bush Search and Rescue Victoria, Bushwalking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1DF" w14:textId="1CEB44A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212" w14:textId="339EEFB0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$3,845.00</w:t>
            </w:r>
          </w:p>
        </w:tc>
      </w:tr>
      <w:tr w:rsidR="008E491E" w:rsidRPr="00B6338D" w14:paraId="4E57CF8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B878" w14:textId="08B59F8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7888" w14:textId="3AB59DE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Echuca Moama Search and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E84E" w14:textId="6476EED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327" w14:textId="735E0BF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$42,312.00</w:t>
            </w:r>
          </w:p>
        </w:tc>
      </w:tr>
      <w:tr w:rsidR="008E491E" w:rsidRPr="00B6338D" w14:paraId="037513D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9F35" w14:textId="41B6BFF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82EE" w14:textId="1AEE861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Mt Hotham Volunteer Ski Patrol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B3A9" w14:textId="4B9A549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401" w14:textId="79FD6162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$34,546.00</w:t>
            </w:r>
          </w:p>
        </w:tc>
      </w:tr>
      <w:tr w:rsidR="008E491E" w:rsidRPr="00B6338D" w14:paraId="1C8F2F0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D81D0" w14:textId="7AAC7FA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E22E" w14:textId="46A9C5C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Mt Stirling Volunteer Ski Patrol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BB7A" w14:textId="7A14CE8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1D12" w14:textId="088DF367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$1,237.00</w:t>
            </w:r>
          </w:p>
        </w:tc>
      </w:tr>
      <w:tr w:rsidR="008E491E" w:rsidRPr="00B6338D" w14:paraId="0F624D1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90B45" w14:textId="0B4451E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EE5" w14:textId="5707201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Shepparton Search and Rescue Squad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2650" w14:textId="476751B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8CDA" w14:textId="48BF6134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$71,726.00</w:t>
            </w:r>
          </w:p>
        </w:tc>
      </w:tr>
      <w:tr w:rsidR="008E491E" w:rsidRPr="00B6338D" w14:paraId="3972F52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20847" w14:textId="61B6FC9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EBD" w14:textId="440563F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Southern Alpine Resort Management Board (Lake Mountain Ski Patrol)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56B" w14:textId="1DD96B5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E522" w14:textId="7100D6DD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$1,241.00</w:t>
            </w:r>
          </w:p>
        </w:tc>
      </w:tr>
      <w:tr w:rsidR="008E491E" w:rsidRPr="00B6338D" w14:paraId="3F3AC58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78672" w14:textId="38F7328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2DE" w14:textId="7E59798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St. John Ambulance - </w:t>
            </w:r>
            <w:proofErr w:type="spellStart"/>
            <w:r w:rsidRPr="008E491E">
              <w:rPr>
                <w:rFonts w:cstheme="minorHAnsi"/>
                <w:color w:val="000000"/>
                <w:sz w:val="20"/>
                <w:szCs w:val="20"/>
              </w:rPr>
              <w:t>Djerriwarrh</w:t>
            </w:r>
            <w:proofErr w:type="spellEnd"/>
            <w:r w:rsidRPr="008E491E">
              <w:rPr>
                <w:rFonts w:cstheme="minorHAnsi"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771" w14:textId="4997CA6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86E6" w14:textId="483FC75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$7,021.00</w:t>
            </w:r>
          </w:p>
        </w:tc>
      </w:tr>
      <w:tr w:rsidR="008E491E" w:rsidRPr="00B6338D" w14:paraId="02BF60D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37A4" w14:textId="5F3D425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4619" w14:textId="4C25CFE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St. John Ambulance - Goulburn Valley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DC7" w14:textId="61A6A14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15F6" w14:textId="51CFDDA0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$1,400.00</w:t>
            </w:r>
          </w:p>
        </w:tc>
      </w:tr>
      <w:tr w:rsidR="008E491E" w:rsidRPr="00B6338D" w14:paraId="549539D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33D83" w14:textId="5085BCA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583" w14:textId="35A3B57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St. John Ambulance - Maryborough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4439" w14:textId="6475DC7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0C30" w14:textId="2E762EB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$54,749.00</w:t>
            </w:r>
          </w:p>
        </w:tc>
      </w:tr>
      <w:tr w:rsidR="008E491E" w:rsidRPr="00B6338D" w14:paraId="3B890A0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64E3" w14:textId="1898991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3F32" w14:textId="31355CC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St. John Ambulance - Medical Assistance Team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15C4" w14:textId="6735D15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C74F" w14:textId="06EB42C2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$51,824.00</w:t>
            </w:r>
          </w:p>
        </w:tc>
      </w:tr>
      <w:tr w:rsidR="008E491E" w:rsidRPr="00B6338D" w14:paraId="641FC2F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C7640" w14:textId="16AD625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28" w14:textId="14A21B4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St. John Ambulance - Yarra Ranges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DBF6" w14:textId="29FDB98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2936" w14:textId="0A6CADE6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$17,845.00</w:t>
            </w:r>
          </w:p>
        </w:tc>
      </w:tr>
      <w:tr w:rsidR="008E491E" w:rsidRPr="00B6338D" w14:paraId="0FA1A12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84435" w14:textId="05C2589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700" w14:textId="0BCE553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Victorian Council of Churches Emergencies Ministry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B5C" w14:textId="05A7816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6286" w14:textId="0658047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color w:val="000000"/>
                <w:sz w:val="20"/>
                <w:szCs w:val="20"/>
              </w:rPr>
              <w:t>$25,333.00</w:t>
            </w:r>
          </w:p>
        </w:tc>
      </w:tr>
      <w:tr w:rsidR="008E491E" w:rsidRPr="00B6338D" w14:paraId="7E547F7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E541" w14:textId="4704FBF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CE4B" w14:textId="25423C3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Ararat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11CE" w14:textId="790C165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B75F" w14:textId="67BADBB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$72,304.00</w:t>
            </w:r>
          </w:p>
        </w:tc>
      </w:tr>
      <w:tr w:rsidR="008E491E" w:rsidRPr="00B6338D" w14:paraId="480585F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B8EA2" w14:textId="5FC2E39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B710" w14:textId="52A1468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Bairnsdale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554" w14:textId="101CB2B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BC61" w14:textId="068C57D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8E491E" w:rsidRPr="00B6338D" w14:paraId="036229C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F809E" w14:textId="3800FD5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F050" w14:textId="190474F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E869" w14:textId="5B07C03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B239" w14:textId="5112DB2D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$73,182.00</w:t>
            </w:r>
          </w:p>
        </w:tc>
      </w:tr>
      <w:tr w:rsidR="008E491E" w:rsidRPr="00B6338D" w14:paraId="3B6664C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4167" w14:textId="5366807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C07E" w14:textId="1E5BE1D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Birchip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84D3" w14:textId="45F422A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297CD" w14:textId="5B6F21C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$30,800.00</w:t>
            </w:r>
          </w:p>
        </w:tc>
      </w:tr>
      <w:tr w:rsidR="008E491E" w:rsidRPr="00B6338D" w14:paraId="605A782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6A3D0" w14:textId="41E1BB2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0999" w14:textId="0BD4BAC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Echuca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824C5" w14:textId="7B0D48D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92E1" w14:textId="5170376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$68,178.00</w:t>
            </w:r>
          </w:p>
        </w:tc>
      </w:tr>
      <w:tr w:rsidR="008E491E" w:rsidRPr="00B6338D" w14:paraId="6B7D6C0E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41E69" w14:textId="47AF577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954F" w14:textId="2CBA318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Euroa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FD882" w14:textId="7E0B4A6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C0C8" w14:textId="590AF96F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$81,476.00</w:t>
            </w:r>
          </w:p>
        </w:tc>
      </w:tr>
      <w:tr w:rsidR="008E491E" w:rsidRPr="00B6338D" w14:paraId="443E4D83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3C319" w14:textId="1232585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4763" w14:textId="3074C6D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6860" w14:textId="0AFE1FB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E252" w14:textId="150FF0F1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$24,306.33</w:t>
            </w:r>
          </w:p>
        </w:tc>
      </w:tr>
      <w:tr w:rsidR="008E491E" w:rsidRPr="00B6338D" w14:paraId="77FCFB1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F9D53" w14:textId="5214A7D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4175" w14:textId="7D77F1E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Foster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0A35" w14:textId="7D88A62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71E4" w14:textId="1F9B0A52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$69,471.59</w:t>
            </w:r>
          </w:p>
        </w:tc>
      </w:tr>
      <w:tr w:rsidR="008E491E" w:rsidRPr="00B6338D" w14:paraId="7A6AF35B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8B380" w14:textId="7E5B01A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1662" w14:textId="045B5BA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Frankston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6821F" w14:textId="3FD701F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AB4E7" w14:textId="19E7AB2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$195,000.00</w:t>
            </w:r>
          </w:p>
        </w:tc>
      </w:tr>
      <w:tr w:rsidR="008E491E" w:rsidRPr="00B6338D" w14:paraId="27014339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5B371" w14:textId="3673F9D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E34B" w14:textId="1A455A8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Hastings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AE27" w14:textId="71AF565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FC64" w14:textId="679ED0CF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$136,950.68</w:t>
            </w:r>
          </w:p>
        </w:tc>
      </w:tr>
      <w:tr w:rsidR="008E491E" w:rsidRPr="00B6338D" w14:paraId="428DE36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4F3FA" w14:textId="6E91461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C6DC" w14:textId="563BAB0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Healesville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EEAB" w14:textId="4A1C824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DCA1" w14:textId="52BD91E1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$33,333.00</w:t>
            </w:r>
          </w:p>
        </w:tc>
      </w:tr>
      <w:tr w:rsidR="008E491E" w:rsidRPr="00B6338D" w14:paraId="79663C0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F5474" w14:textId="42BDF49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C320" w14:textId="0C5D442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Hepburn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58C6D" w14:textId="710CA3A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F75A" w14:textId="4D92482B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$1,245.93</w:t>
            </w:r>
          </w:p>
        </w:tc>
      </w:tr>
      <w:tr w:rsidR="008E491E" w:rsidRPr="00B6338D" w14:paraId="5FA6716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4F2A" w14:textId="0CEFE1F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AAC5" w14:textId="69BC8A8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Hobsons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F6FF" w14:textId="011B8064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6DA8" w14:textId="7FE774E1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$147,498.27</w:t>
            </w:r>
          </w:p>
        </w:tc>
      </w:tr>
      <w:tr w:rsidR="008E491E" w:rsidRPr="00B6338D" w14:paraId="50207C6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C6F2A" w14:textId="17192EE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A3DB" w14:textId="3C29451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Knox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DD4D" w14:textId="164B406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1BD85" w14:textId="6D7BE514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8E491E" w:rsidRPr="00B6338D" w14:paraId="4CFE4ACC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0CE63" w14:textId="5FF3946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86B3" w14:textId="1E900D9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Maffra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7FF5" w14:textId="1766A7E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A875" w14:textId="45102E8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$68,061.00</w:t>
            </w:r>
          </w:p>
        </w:tc>
      </w:tr>
      <w:tr w:rsidR="008E491E" w:rsidRPr="00B6338D" w14:paraId="3B8162F4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3C02C" w14:textId="58445CC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38A5" w14:textId="51A71A0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Malvern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D1B6" w14:textId="129F389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D656" w14:textId="18D580B5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$61,811.34</w:t>
            </w:r>
          </w:p>
        </w:tc>
      </w:tr>
      <w:tr w:rsidR="008E491E" w:rsidRPr="00B6338D" w14:paraId="002DC2F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56557" w14:textId="0149F65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94D3" w14:textId="0D7BE4B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Manningham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0A70" w14:textId="6500E43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55D6" w14:textId="51B751C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$50,000.00</w:t>
            </w:r>
          </w:p>
        </w:tc>
      </w:tr>
      <w:tr w:rsidR="008E491E" w:rsidRPr="00B6338D" w14:paraId="20067F3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F6EFE" w14:textId="6E3F103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CC8F" w14:textId="045EF3F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Mansfield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4BF5" w14:textId="49C3064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F72F" w14:textId="00CA3291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$65,755.61</w:t>
            </w:r>
          </w:p>
        </w:tc>
      </w:tr>
      <w:tr w:rsidR="008E491E" w:rsidRPr="00B6338D" w14:paraId="6A363DE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B67D6" w14:textId="59D3C12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4E31" w14:textId="2BA6EC3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Maryborough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7248" w14:textId="3DBFA52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351D" w14:textId="68029946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$71,222.00</w:t>
            </w:r>
          </w:p>
        </w:tc>
      </w:tr>
      <w:tr w:rsidR="008E491E" w:rsidRPr="00B6338D" w14:paraId="66265E1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65561" w14:textId="7C30DB4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2BBA" w14:textId="795A3A5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Mortlake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4EF8" w14:textId="157E0BE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A561D" w14:textId="46BEFFE7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$57,112.00</w:t>
            </w:r>
          </w:p>
        </w:tc>
      </w:tr>
      <w:tr w:rsidR="008E491E" w:rsidRPr="00B6338D" w14:paraId="6BF0DFB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DA840" w14:textId="1F9A8797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9C15" w14:textId="06505EF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Murchison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9CA2" w14:textId="5457B23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C5E0" w14:textId="286C0E52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$21,221.00</w:t>
            </w:r>
          </w:p>
        </w:tc>
      </w:tr>
      <w:tr w:rsidR="008E491E" w:rsidRPr="00B6338D" w14:paraId="215A25B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8F97C" w14:textId="435C162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CBC3" w14:textId="3ECAEF3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Nillumbik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B6C8" w14:textId="0A49214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E04F" w14:textId="546E2B9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$25,678.00</w:t>
            </w:r>
          </w:p>
        </w:tc>
      </w:tr>
      <w:tr w:rsidR="008E491E" w:rsidRPr="00B6338D" w14:paraId="5F3DE816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4F3EF" w14:textId="328D542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E778" w14:textId="72E2A6C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Portland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EA04" w14:textId="7C24D9C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8C5F" w14:textId="218C1F5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$69,546.00</w:t>
            </w:r>
          </w:p>
        </w:tc>
      </w:tr>
      <w:tr w:rsidR="008E491E" w:rsidRPr="00B6338D" w14:paraId="17B08C8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C35A3" w14:textId="2CC2F3F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6DAD" w14:textId="4E163AB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Robinvale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68047" w14:textId="45D8A06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1C5B" w14:textId="179B4FB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$76,261.00</w:t>
            </w:r>
          </w:p>
        </w:tc>
      </w:tr>
      <w:tr w:rsidR="008E491E" w:rsidRPr="00B6338D" w14:paraId="40F8CC9D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B831" w14:textId="228F7D2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09F1" w14:textId="75C0BE7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Rushworth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29BC" w14:textId="7E57ED1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DA34" w14:textId="3C4E8DD4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$67,347.00</w:t>
            </w:r>
          </w:p>
        </w:tc>
      </w:tr>
      <w:tr w:rsidR="008E491E" w:rsidRPr="00B6338D" w14:paraId="0EFCA6B7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BC72C" w14:textId="0E30648E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49E2E" w14:textId="718E482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San Remo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1CB8" w14:textId="7A73766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8D69" w14:textId="2CA3D02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$73,953.21</w:t>
            </w:r>
          </w:p>
        </w:tc>
      </w:tr>
      <w:tr w:rsidR="008E491E" w:rsidRPr="00B6338D" w14:paraId="78B47770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4FFD8" w14:textId="3A9162A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E713" w14:textId="7682341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South Barwon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8311" w14:textId="7C14987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01BD" w14:textId="2374AB8E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$24,090.00</w:t>
            </w:r>
          </w:p>
        </w:tc>
      </w:tr>
      <w:tr w:rsidR="008E491E" w:rsidRPr="00B6338D" w14:paraId="32DA5A32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39840" w14:textId="3D29E5DF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B261" w14:textId="0B64715C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18FE" w14:textId="275D85A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9560" w14:textId="4DE61C16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$68,393.50</w:t>
            </w:r>
          </w:p>
        </w:tc>
      </w:tr>
      <w:tr w:rsidR="008E491E" w:rsidRPr="00B6338D" w14:paraId="75060985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0C378" w14:textId="49DC359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C934" w14:textId="20010CB2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Upper Yarra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EBE69" w14:textId="6350C18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98EA" w14:textId="0FD045FF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$136,950.68</w:t>
            </w:r>
          </w:p>
        </w:tc>
      </w:tr>
      <w:tr w:rsidR="008E491E" w:rsidRPr="00B6338D" w14:paraId="7477FF5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306B" w14:textId="2C1D7971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3770" w14:textId="01C8A145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E90DD" w14:textId="08DF96E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4B91" w14:textId="4419FE7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$42,550.00</w:t>
            </w:r>
          </w:p>
        </w:tc>
      </w:tr>
      <w:tr w:rsidR="008E491E" w:rsidRPr="00B6338D" w14:paraId="32331B2F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2C039" w14:textId="04ACF6A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5102B" w14:textId="7A7F7A9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Warrnambool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03B6" w14:textId="078ECF33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188A" w14:textId="3444B363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$49,867.00</w:t>
            </w:r>
          </w:p>
        </w:tc>
      </w:tr>
      <w:tr w:rsidR="008E491E" w:rsidRPr="00B6338D" w14:paraId="24F7B268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4BDCB" w14:textId="0CAF8A1B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1971" w14:textId="4551F89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Wodonga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F843" w14:textId="74BA76F8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F17FA" w14:textId="4AA2BCB9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$51,759.59</w:t>
            </w:r>
          </w:p>
        </w:tc>
      </w:tr>
      <w:tr w:rsidR="008E491E" w:rsidRPr="00B6338D" w14:paraId="68B5A6E1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1FA53" w14:textId="3072F830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06EF" w14:textId="45A81916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Wyndham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FF54B" w14:textId="5CD73E0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E909" w14:textId="602EE44A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$30,800.00</w:t>
            </w:r>
          </w:p>
        </w:tc>
      </w:tr>
      <w:tr w:rsidR="008E491E" w:rsidRPr="00B6338D" w14:paraId="2535BA9A" w14:textId="77777777" w:rsidTr="00DB37C7">
        <w:trPr>
          <w:trHeight w:val="22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2628D" w14:textId="4874697D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A53F" w14:textId="34FFC869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3CA1" w14:textId="53B8427A" w:rsidR="008E491E" w:rsidRPr="008E491E" w:rsidRDefault="008E491E" w:rsidP="008E49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9EB1" w14:textId="01F8D7FC" w:rsidR="008E491E" w:rsidRPr="008E491E" w:rsidRDefault="008E491E" w:rsidP="008E491E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91E">
              <w:rPr>
                <w:rFonts w:cstheme="minorHAnsi"/>
                <w:sz w:val="20"/>
                <w:szCs w:val="20"/>
              </w:rPr>
              <w:t>$9,460.05</w:t>
            </w:r>
          </w:p>
        </w:tc>
      </w:tr>
      <w:tr w:rsidR="00DC7C60" w:rsidRPr="00B6338D" w14:paraId="4B52A824" w14:textId="77777777" w:rsidTr="00DB37C7">
        <w:trPr>
          <w:trHeight w:val="44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796C5054" w14:textId="40C8FD94" w:rsidR="00DC7C60" w:rsidRPr="00C8250E" w:rsidRDefault="00DC7C60" w:rsidP="00DC7C60">
            <w:pPr>
              <w:pStyle w:val="Heading1"/>
              <w:rPr>
                <w:color w:val="000000"/>
              </w:rPr>
            </w:pPr>
            <w:bookmarkStart w:id="1" w:name="_2020-21_VESEP_grant"/>
            <w:bookmarkStart w:id="2" w:name="_0B2020-21_VESEP_grant"/>
            <w:bookmarkEnd w:id="1"/>
            <w:bookmarkEnd w:id="2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Pr="00C8250E">
              <w:t>2020-21 VESEP grant recipients</w:t>
            </w:r>
          </w:p>
        </w:tc>
      </w:tr>
      <w:tr w:rsidR="00DC7C60" w:rsidRPr="00B6338D" w14:paraId="6B91885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4998F7" w14:textId="2769D2F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3" w:name="_Hlk62457563"/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F858" w14:textId="21CEF14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Acheron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4626" w14:textId="1B09DB7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F527" w14:textId="643585C6" w:rsidR="00DC7C60" w:rsidRPr="003A2ECA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$2,263.00</w:t>
            </w:r>
          </w:p>
        </w:tc>
      </w:tr>
      <w:tr w:rsidR="00DC7C60" w:rsidRPr="00B6338D" w14:paraId="3811C04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298EFC" w14:textId="7459EE7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37BB" w14:textId="391D6C5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E724" w14:textId="38D3542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FA43" w14:textId="1E501544" w:rsidR="00DC7C60" w:rsidRPr="003A2ECA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6EECC44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D0C2B1" w14:textId="0C33101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800" w14:textId="1DFE227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Anglesea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9AD" w14:textId="397C373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6C19" w14:textId="6D5E5373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78673F0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B71A5F" w14:textId="2BE95F4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7445" w14:textId="32F93D7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Avenel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5906" w14:textId="1EB82F8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2D7" w14:textId="1B03854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$41,094.00</w:t>
            </w:r>
          </w:p>
        </w:tc>
      </w:tr>
      <w:tr w:rsidR="00DC7C60" w:rsidRPr="003A2ECA" w14:paraId="4EFB7E8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8E2026" w14:textId="2132623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0E59" w14:textId="24EE383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Bacchus Marsh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3D2E" w14:textId="61EF48D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72C" w14:textId="33CAE03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$38,667.00</w:t>
            </w:r>
          </w:p>
        </w:tc>
      </w:tr>
      <w:tr w:rsidR="00DC7C60" w:rsidRPr="003A2ECA" w14:paraId="315FB2C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034370" w14:textId="3F5A45B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79E" w14:textId="0531A45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Balnarring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09F" w14:textId="5C7AB18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4700" w14:textId="69F8DDD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DC7C60" w:rsidRPr="003A2ECA" w14:paraId="2067B21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E10A15" w14:textId="4528447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A729" w14:textId="34D886B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Beaconsfield Upper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C071" w14:textId="71B403D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BEF" w14:textId="22057E7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$46,667.00</w:t>
            </w:r>
          </w:p>
        </w:tc>
      </w:tr>
      <w:tr w:rsidR="00DC7C60" w:rsidRPr="003A2ECA" w14:paraId="356D364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1FAC1F" w14:textId="39C8D87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EA8B" w14:textId="6924A19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Beechworth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A2B2" w14:textId="3D59358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7C73" w14:textId="2267D4B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69AB051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FCE7D6" w14:textId="60EF814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D0E3" w14:textId="5F402C0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Berringama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DA2" w14:textId="3BE7010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992D" w14:textId="28206C79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$22,500.00</w:t>
            </w:r>
          </w:p>
        </w:tc>
      </w:tr>
      <w:tr w:rsidR="00DC7C60" w:rsidRPr="003A2ECA" w14:paraId="72DE350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CC668C" w14:textId="51A5B29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1B7" w14:textId="5CC17C0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Berriwillock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928" w14:textId="05C13B8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127" w14:textId="6116132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1A63F9E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80BA6C" w14:textId="08762B5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9083" w14:textId="386A8DF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Bessiebelle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BD0" w14:textId="6AD4136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335" w14:textId="64F8D00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$55,000.00</w:t>
            </w:r>
          </w:p>
        </w:tc>
      </w:tr>
      <w:tr w:rsidR="00DC7C60" w:rsidRPr="003A2ECA" w14:paraId="2803B87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135D9B" w14:textId="31C8F3D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B5A" w14:textId="0540536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Boho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F95" w14:textId="0FCD7D4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55" w14:textId="594AD55E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$1,573.00</w:t>
            </w:r>
          </w:p>
        </w:tc>
      </w:tr>
      <w:tr w:rsidR="00DC7C60" w:rsidRPr="003A2ECA" w14:paraId="789A782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484931" w14:textId="5900834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BAD7" w14:textId="03B81DA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Bonnie Doon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7C03" w14:textId="495706C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184" w14:textId="2AAC027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746DBF0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AA7A26" w14:textId="3147161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8AB" w14:textId="0F27250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Bookaar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F8D4" w14:textId="6BC471F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9309" w14:textId="6A558E5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$60,000.00</w:t>
            </w:r>
          </w:p>
        </w:tc>
      </w:tr>
      <w:tr w:rsidR="00DC7C60" w:rsidRPr="003A2ECA" w14:paraId="0095E15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507F04" w14:textId="10F2691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50F" w14:textId="3EB5C6A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Boort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EA84" w14:textId="5E930EA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165" w14:textId="4AA7241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$38,000.00</w:t>
            </w:r>
          </w:p>
        </w:tc>
      </w:tr>
      <w:tr w:rsidR="00DC7C60" w:rsidRPr="003A2ECA" w14:paraId="616CC7A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3695C8" w14:textId="253535E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8A2" w14:textId="0560C02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Bostocks</w:t>
            </w:r>
            <w:proofErr w:type="spellEnd"/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8F" w14:textId="6BB8294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8471" w14:textId="131365F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$64,667.00</w:t>
            </w:r>
          </w:p>
        </w:tc>
      </w:tr>
      <w:tr w:rsidR="00DC7C60" w:rsidRPr="003A2ECA" w14:paraId="1BD085B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6DCBD6" w14:textId="29A7AFA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B26" w14:textId="210972A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Bullioh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271" w14:textId="02804F3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4764" w14:textId="0F6C46C1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$909.00</w:t>
            </w:r>
          </w:p>
        </w:tc>
      </w:tr>
      <w:tr w:rsidR="00DC7C60" w:rsidRPr="003A2ECA" w14:paraId="4700C9D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1046CB" w14:textId="044C353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A667" w14:textId="7AA25F5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Bunyip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9ED" w14:textId="423056B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EE5" w14:textId="537B505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$64,474.00</w:t>
            </w:r>
          </w:p>
        </w:tc>
      </w:tr>
      <w:tr w:rsidR="00DC7C60" w:rsidRPr="003A2ECA" w14:paraId="58988BD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6A0BAA" w14:textId="6F39494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5CB6" w14:textId="03BE613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Buxton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97CC" w14:textId="39A4958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3352" w14:textId="7A0A5E3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$48,000.00</w:t>
            </w:r>
          </w:p>
        </w:tc>
      </w:tr>
      <w:tr w:rsidR="00DC7C60" w:rsidRPr="003A2ECA" w14:paraId="0BAE3D5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7F304D" w14:textId="3674908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5C4" w14:textId="30D9FF1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Callignee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F818" w14:textId="361BB99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8D08" w14:textId="60ACDF4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$903.00</w:t>
            </w:r>
          </w:p>
        </w:tc>
      </w:tr>
      <w:tr w:rsidR="00DC7C60" w:rsidRPr="003A2ECA" w14:paraId="5B23112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EB55B2" w14:textId="6B56670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427D" w14:textId="6CBA56A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Cardigan &amp; Windermere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916D" w14:textId="439BDF1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C3A2" w14:textId="4DC9A69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DC7C60" w:rsidRPr="003A2ECA" w14:paraId="0DBF8A6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03F2CE" w14:textId="082DF48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899" w14:textId="660ABEB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Cardinia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587" w14:textId="4543BDB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DC2" w14:textId="52D0D3C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$2,233.00</w:t>
            </w:r>
          </w:p>
        </w:tc>
      </w:tr>
      <w:tr w:rsidR="00DC7C60" w:rsidRPr="003A2ECA" w14:paraId="3A070F5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A5DCF4" w14:textId="3BE39DB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729" w14:textId="262783E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Cavendish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469" w14:textId="54FAF9E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5C27" w14:textId="3B51B80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DC7C60" w:rsidRPr="003A2ECA" w14:paraId="23AE711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B69E7A" w14:textId="763676D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5A9B" w14:textId="227937D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Cohuna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D33" w14:textId="1F60467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3C8C" w14:textId="4B7D0E43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$8,000.00</w:t>
            </w:r>
          </w:p>
        </w:tc>
      </w:tr>
      <w:tr w:rsidR="00DC7C60" w:rsidRPr="003A2ECA" w14:paraId="2F1034A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B36281" w14:textId="1BC1E5E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B033" w14:textId="789CCD7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Condah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D5B" w14:textId="328246B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C408" w14:textId="4ADE914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$1,371.00</w:t>
            </w:r>
          </w:p>
        </w:tc>
      </w:tr>
      <w:tr w:rsidR="00DC7C60" w:rsidRPr="003A2ECA" w14:paraId="4B4EA19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1F0460" w14:textId="2299F58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CC36" w14:textId="076CDD1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Corack East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EB0" w14:textId="766A72C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356E" w14:textId="6CC30C3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$503.00</w:t>
            </w:r>
          </w:p>
        </w:tc>
      </w:tr>
      <w:tr w:rsidR="00DC7C60" w:rsidRPr="003A2ECA" w14:paraId="0804EF4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26DACF" w14:textId="405B1F3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714" w14:textId="02C9B7A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Corangamite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C6BA" w14:textId="0F977BB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ACF4" w14:textId="4172644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$1,472.00</w:t>
            </w:r>
          </w:p>
        </w:tc>
      </w:tr>
      <w:tr w:rsidR="00DC7C60" w:rsidRPr="003A2ECA" w14:paraId="34EF7BF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3BA0A3" w14:textId="627425C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549" w14:textId="1CDAE63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Corryong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5F8" w14:textId="14BF97E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368" w14:textId="1533B91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$1,624.00</w:t>
            </w:r>
          </w:p>
        </w:tc>
      </w:tr>
      <w:tr w:rsidR="00DC7C60" w:rsidRPr="003A2ECA" w14:paraId="2510BF1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7176B1" w14:textId="0E80BD7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6062" w14:textId="7BF1305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Dargo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1A5" w14:textId="6ED900C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F32D" w14:textId="15FEC2F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$725.00</w:t>
            </w:r>
          </w:p>
        </w:tc>
      </w:tr>
      <w:tr w:rsidR="00DC7C60" w:rsidRPr="003A2ECA" w14:paraId="43F5128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19AAE2" w14:textId="2BD3BC4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43B2" w14:textId="74EB9CD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Darnum &amp;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Ellinbank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C1DB" w14:textId="0DED50F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F42" w14:textId="644780E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$2,110.00</w:t>
            </w:r>
          </w:p>
        </w:tc>
      </w:tr>
      <w:tr w:rsidR="00DC7C60" w:rsidRPr="003A2ECA" w14:paraId="2ABEB2F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6F26E7" w14:textId="70E571C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B6A" w14:textId="2D4B697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Deans Marsh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FC6" w14:textId="4118CEB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698" w14:textId="6FBF4B4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$5,691.00</w:t>
            </w:r>
          </w:p>
        </w:tc>
      </w:tr>
      <w:tr w:rsidR="00DC7C60" w:rsidRPr="003A2ECA" w14:paraId="0CAB53B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939377" w14:textId="23B7A31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477" w14:textId="56F9979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Dereel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7D3" w14:textId="4039E9C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763" w14:textId="08C95FC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$2,621.00</w:t>
            </w:r>
          </w:p>
        </w:tc>
      </w:tr>
      <w:tr w:rsidR="00DC7C60" w:rsidRPr="003A2ECA" w14:paraId="54866AF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B237D5" w14:textId="43C2F71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310" w14:textId="298D703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Derrinallum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9E2" w14:textId="3216BF6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2800" w14:textId="2DBAA37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DC7C60" w:rsidRPr="003A2ECA" w14:paraId="272CF57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6D1A74" w14:textId="02D26E8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B852" w14:textId="5DE76B7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Diamond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F602" w14:textId="12128B1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8ADD" w14:textId="6C6E366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$130,833.00</w:t>
            </w:r>
          </w:p>
        </w:tc>
      </w:tr>
      <w:tr w:rsidR="00DC7C60" w:rsidRPr="003A2ECA" w14:paraId="7C5AF3E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CFBE1A" w14:textId="484C9A2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CD60" w14:textId="3DC26F8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Digby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C53A" w14:textId="673E8CE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462" w14:textId="65B140F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$1,280.00</w:t>
            </w:r>
          </w:p>
        </w:tc>
      </w:tr>
      <w:tr w:rsidR="00DC7C60" w:rsidRPr="003A2ECA" w14:paraId="33809C3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AD2938" w14:textId="67F51C4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2DC" w14:textId="414AC22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10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8729" w14:textId="6C06733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144D" w14:textId="4E7F9951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$18,000.00</w:t>
            </w:r>
          </w:p>
        </w:tc>
      </w:tr>
      <w:tr w:rsidR="00DC7C60" w:rsidRPr="003A2ECA" w14:paraId="6CEADC8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6EF78C" w14:textId="091A654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AB33" w14:textId="54AB5C8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10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883D" w14:textId="4D09B92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554B" w14:textId="0910EEA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$32,665.00</w:t>
            </w:r>
          </w:p>
        </w:tc>
      </w:tr>
      <w:tr w:rsidR="00DC7C60" w:rsidRPr="003A2ECA" w14:paraId="0EB788E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C1F251" w14:textId="320B3B1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731" w14:textId="73E5C36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11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A4BB" w14:textId="50864A8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C36" w14:textId="4AE58CC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$225,000.00</w:t>
            </w:r>
          </w:p>
        </w:tc>
      </w:tr>
      <w:tr w:rsidR="00DC7C60" w:rsidRPr="003A2ECA" w14:paraId="0A710FD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8968B6" w14:textId="2E79C2D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E99A" w14:textId="103475C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12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0D4" w14:textId="47965EE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D6" w14:textId="6EC336FE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$120,000.00</w:t>
            </w:r>
          </w:p>
        </w:tc>
      </w:tr>
      <w:tr w:rsidR="00DC7C60" w:rsidRPr="003A2ECA" w14:paraId="5CB3A94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055B7B" w14:textId="7372678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EAE" w14:textId="06FB8D1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18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509D" w14:textId="7B60E21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3FD" w14:textId="4ECF0079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$1,500.00</w:t>
            </w:r>
          </w:p>
        </w:tc>
      </w:tr>
      <w:tr w:rsidR="00DC7C60" w:rsidRPr="003A2ECA" w14:paraId="70F2CDD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C3EC2D" w14:textId="2DD07DC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761" w14:textId="3276747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18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D39" w14:textId="055DE68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5B42" w14:textId="7E61637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$8,182.00</w:t>
            </w:r>
          </w:p>
        </w:tc>
      </w:tr>
      <w:tr w:rsidR="00DC7C60" w:rsidRPr="003A2ECA" w14:paraId="526E132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4F0746" w14:textId="63E0E90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DDD9" w14:textId="4657832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24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AA5E" w14:textId="2650884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E81" w14:textId="7A88DC5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$40,298.00</w:t>
            </w:r>
          </w:p>
        </w:tc>
      </w:tr>
      <w:tr w:rsidR="00DC7C60" w:rsidRPr="003A2ECA" w14:paraId="1150365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2E2607" w14:textId="4D41CDD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C099" w14:textId="7083C02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27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7059" w14:textId="097041D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3BC" w14:textId="329B61B9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$1,468.00</w:t>
            </w:r>
          </w:p>
        </w:tc>
      </w:tr>
      <w:tr w:rsidR="00DC7C60" w:rsidRPr="003A2ECA" w14:paraId="0636C8A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139E2" w14:textId="7EBBBD3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8E5C" w14:textId="035733C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District 5 DPC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319D" w14:textId="436983A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E33" w14:textId="41EC5FE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$65,455.00</w:t>
            </w:r>
          </w:p>
        </w:tc>
      </w:tr>
      <w:tr w:rsidR="00DC7C60" w:rsidRPr="003A2ECA" w14:paraId="5C2E255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91BCD4" w14:textId="715B79F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E349" w14:textId="5D638A4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524A" w14:textId="4EBD3FA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AF1" w14:textId="4D40C74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DC7C60" w:rsidRPr="003A2ECA" w14:paraId="2D251E3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4268DC" w14:textId="0404DD8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17D" w14:textId="49B34AB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Dunkeld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496B" w14:textId="7E4599E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967" w14:textId="4F2D394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4E709F9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938A00" w14:textId="51A7518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F639" w14:textId="1AF0651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Eaglehawk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A27B" w14:textId="136204A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FDE2" w14:textId="325985D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DC7C60" w:rsidRPr="003A2ECA" w14:paraId="6DF358F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52A1CC" w14:textId="2BA9203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CE94" w14:textId="124512F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Elphinstone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B17A" w14:textId="7EF5E17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4128" w14:textId="39D7EB4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$2,261.00</w:t>
            </w:r>
          </w:p>
        </w:tc>
      </w:tr>
      <w:tr w:rsidR="00DC7C60" w:rsidRPr="003A2ECA" w14:paraId="06427D1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4CD853" w14:textId="3FC6CCD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BEEA" w14:textId="48ACAE3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Ferntree Gully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2440" w14:textId="23A36B1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6DDD" w14:textId="4F500A4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69EFC7A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EBEE5F" w14:textId="2ECB8DE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C66" w14:textId="520F221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Fryerstown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7D22" w14:textId="299BCA6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784" w14:textId="58AFFF5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0C2DE9A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75D7A0" w14:textId="586A1F1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CFA6" w14:textId="7A3854C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Glenorchy Estate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C176" w14:textId="5E194DC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A183" w14:textId="0BCAA6E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DC7C60" w:rsidRPr="003A2ECA" w14:paraId="023969B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D44588" w14:textId="6F9967B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2C19" w14:textId="6B2D00A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Glenroy &amp; Merrijig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B60A" w14:textId="387F969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A52" w14:textId="11C0B2B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DC7C60" w:rsidRPr="003A2ECA" w14:paraId="0107F56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8E8EEC" w14:textId="295D066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B526" w14:textId="70CC069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Green Lake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3C3C" w14:textId="5E25E4B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A3F0" w14:textId="6EC56EC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$45,000.00</w:t>
            </w:r>
          </w:p>
        </w:tc>
      </w:tr>
      <w:tr w:rsidR="00DC7C60" w:rsidRPr="003A2ECA" w14:paraId="6812A8D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B4C231" w14:textId="2EE393F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A6D9" w14:textId="6BB091D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Greendale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8C87" w14:textId="6FD7016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EBA4" w14:textId="265CA2D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36D362F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B76160" w14:textId="668902D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0DE" w14:textId="313F9D4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Grovedale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B30" w14:textId="70822B3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8C6" w14:textId="4CC20A6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$39,333.00</w:t>
            </w:r>
          </w:p>
        </w:tc>
      </w:tr>
      <w:tr w:rsidR="00DC7C60" w:rsidRPr="003A2ECA" w14:paraId="36C7099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BCB8C7" w14:textId="0CC7194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81A9" w14:textId="4D21A09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Henty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024A" w14:textId="1E19CA7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F2D" w14:textId="5E7937B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DC7C60" w:rsidRPr="003A2ECA" w14:paraId="7EC13FE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9B4048" w14:textId="56BE756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F2E9" w14:textId="63AA2E6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Highton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593" w14:textId="12C324A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2354" w14:textId="6361B81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$2,061.00</w:t>
            </w:r>
          </w:p>
        </w:tc>
      </w:tr>
      <w:tr w:rsidR="00DC7C60" w:rsidRPr="003A2ECA" w14:paraId="5DFCA6C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05E282" w14:textId="4097568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603A" w14:textId="08DEFC9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Hyland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8A75" w14:textId="6D8C0EC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67DF" w14:textId="311EF84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$828.00</w:t>
            </w:r>
          </w:p>
        </w:tc>
      </w:tr>
      <w:tr w:rsidR="00DC7C60" w:rsidRPr="003A2ECA" w14:paraId="536F1B0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EC680C" w14:textId="686DDC8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01B" w14:textId="59B1E4D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Irymple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6D4B" w14:textId="18A5A02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95C9" w14:textId="24FD653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$1,667.00</w:t>
            </w:r>
          </w:p>
        </w:tc>
      </w:tr>
      <w:tr w:rsidR="00DC7C60" w:rsidRPr="003A2ECA" w14:paraId="09A94D5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E95CB5" w14:textId="3F097EE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4A2C" w14:textId="6A55BAB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Johnsonville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939" w14:textId="75E88F5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253C" w14:textId="75CFD16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$53,334.00</w:t>
            </w:r>
          </w:p>
        </w:tc>
      </w:tr>
      <w:tr w:rsidR="00DC7C60" w:rsidRPr="003A2ECA" w14:paraId="72DCE36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460204" w14:textId="1F0D0FF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2667" w14:textId="532AEC1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Kangaroo Ground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F3D1" w14:textId="30B1363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DD1" w14:textId="197A4E8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$38,000.00</w:t>
            </w:r>
          </w:p>
        </w:tc>
      </w:tr>
      <w:tr w:rsidR="00DC7C60" w:rsidRPr="003A2ECA" w14:paraId="49D49D1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6423BF" w14:textId="7C9BC67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48A" w14:textId="7F1A6D4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Knowsley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6EB" w14:textId="33DFC5F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B578" w14:textId="2ABA67F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$767.00</w:t>
            </w:r>
          </w:p>
        </w:tc>
      </w:tr>
      <w:tr w:rsidR="00DC7C60" w:rsidRPr="003A2ECA" w14:paraId="1904B82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3C8A67" w14:textId="6518A22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66E9" w14:textId="7D12908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Kongwak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DC26" w14:textId="4C3F98B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8009" w14:textId="3ED32A5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$2,333.00</w:t>
            </w:r>
          </w:p>
        </w:tc>
      </w:tr>
      <w:tr w:rsidR="00DC7C60" w:rsidRPr="003A2ECA" w14:paraId="5E3E965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E3301C" w14:textId="221A167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0E3" w14:textId="5DDBC58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Kooloonong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BF93" w14:textId="53362CD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65CF" w14:textId="606297D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$1,111.00</w:t>
            </w:r>
          </w:p>
        </w:tc>
      </w:tr>
      <w:tr w:rsidR="00DC7C60" w:rsidRPr="003A2ECA" w14:paraId="3E8706A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3DB17F" w14:textId="5D17A74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1174" w14:textId="6F797B3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Lake Mundi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7172" w14:textId="2278520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3E" w14:textId="7CEEE19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DC7C60" w:rsidRPr="003A2ECA" w14:paraId="761E58A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C6CC33" w14:textId="053C8BA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8037" w14:textId="7EC6AFD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Leneva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A6F5" w14:textId="2754454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CAD7" w14:textId="66F1EEE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$12,391.00</w:t>
            </w:r>
          </w:p>
        </w:tc>
      </w:tr>
      <w:tr w:rsidR="00DC7C60" w:rsidRPr="003A2ECA" w14:paraId="6F7A8DF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1FC472" w14:textId="4BA50A4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4CC3" w14:textId="1588460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Leopold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BEB7" w14:textId="27F2194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3F49" w14:textId="0DC1C51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DC7C60" w:rsidRPr="003A2ECA" w14:paraId="7DBF668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79C54" w14:textId="32CC34D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1CC" w14:textId="5F13C4C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Lindsay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A30" w14:textId="14716B6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246D" w14:textId="5E32F99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$814.00</w:t>
            </w:r>
          </w:p>
        </w:tc>
      </w:tr>
      <w:tr w:rsidR="00DC7C60" w:rsidRPr="003A2ECA" w14:paraId="6FC4950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4DEAB4" w14:textId="639592B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63E" w14:textId="7C2A75C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Little Yarra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23F8" w14:textId="03F56AC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D37" w14:textId="790EF8B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$2,460.00</w:t>
            </w:r>
          </w:p>
        </w:tc>
      </w:tr>
      <w:tr w:rsidR="00DC7C60" w:rsidRPr="003A2ECA" w14:paraId="34242AA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34F5E8" w14:textId="6A8468F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9F5" w14:textId="74BC671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Loch Sport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A15" w14:textId="7ACC75A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3571" w14:textId="10CAC22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DC7C60" w:rsidRPr="003A2ECA" w14:paraId="18DF442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9DAF09" w14:textId="4847476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818" w14:textId="718AA76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Longwood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6A06" w14:textId="6F44558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B60" w14:textId="2B932BA3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$48,000.00</w:t>
            </w:r>
          </w:p>
        </w:tc>
      </w:tr>
      <w:tr w:rsidR="00DC7C60" w:rsidRPr="003A2ECA" w14:paraId="5AC2B21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AAB5B3" w14:textId="7A36868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56A4" w14:textId="18D4AE8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9769" w14:textId="3238730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7C13" w14:textId="3AA24C7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$1,169.00</w:t>
            </w:r>
          </w:p>
        </w:tc>
      </w:tr>
      <w:tr w:rsidR="00DC7C60" w:rsidRPr="003A2ECA" w14:paraId="7FF35B3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064B1C" w14:textId="35FE6A6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1EBB" w14:textId="7C43BD3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Manangatang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031" w14:textId="4DBEC6B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4AD9" w14:textId="2ADB1FE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$5,007.00</w:t>
            </w:r>
          </w:p>
        </w:tc>
      </w:tr>
      <w:tr w:rsidR="00DC7C60" w:rsidRPr="003A2ECA" w14:paraId="4C27C76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6C4EC5" w14:textId="2D19B1C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9DE" w14:textId="4DC606B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Mannerim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C5E" w14:textId="40FBA79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105E" w14:textId="115A20C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$1,547.00</w:t>
            </w:r>
          </w:p>
        </w:tc>
      </w:tr>
      <w:tr w:rsidR="00DC7C60" w:rsidRPr="003A2ECA" w14:paraId="7D4EF9B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245E46" w14:textId="59CDCA6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C37" w14:textId="46DB8A3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Merri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BC54" w14:textId="6F5353C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DE5" w14:textId="6AC1B84E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$1,086.00</w:t>
            </w:r>
          </w:p>
        </w:tc>
      </w:tr>
      <w:tr w:rsidR="00DC7C60" w:rsidRPr="003A2ECA" w14:paraId="5511900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94AA57" w14:textId="1DCF3DC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22E" w14:textId="3282B27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Minyip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EAE0" w14:textId="5B058CF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8E1B" w14:textId="7EFEDF9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$6,827.00</w:t>
            </w:r>
          </w:p>
        </w:tc>
      </w:tr>
      <w:tr w:rsidR="00DC7C60" w:rsidRPr="003A2ECA" w14:paraId="4AFCBA2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BE631" w14:textId="5C7D95B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A81C" w14:textId="58E5BF3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Molyullah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0DB" w14:textId="00E54EC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6FA" w14:textId="780B680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0B826C0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ABDB70" w14:textId="2576801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25FC" w14:textId="4E1CB36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Montrose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DA2" w14:textId="3E1AF6A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7B6" w14:textId="2B74E053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$6,483.00</w:t>
            </w:r>
          </w:p>
        </w:tc>
      </w:tr>
      <w:tr w:rsidR="00DC7C60" w:rsidRPr="003A2ECA" w14:paraId="779E58C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0BC5F6" w14:textId="10C022F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40DC" w14:textId="3609DD0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Mossi</w:t>
            </w:r>
            <w:proofErr w:type="spellEnd"/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 - Tambo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79A" w14:textId="337249F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633" w14:textId="428B4C9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$66,500.00</w:t>
            </w:r>
          </w:p>
        </w:tc>
      </w:tr>
      <w:tr w:rsidR="00DC7C60" w:rsidRPr="003A2ECA" w14:paraId="4B14DD4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3E1909" w14:textId="7A78D72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591" w14:textId="08E323D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3A2ECA">
              <w:rPr>
                <w:rFonts w:cstheme="minorHAnsi"/>
                <w:color w:val="000000"/>
                <w:sz w:val="20"/>
                <w:szCs w:val="20"/>
              </w:rPr>
              <w:t>Mount  Rouse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03F" w14:textId="0CE321A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C693" w14:textId="008F247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$1,405.00</w:t>
            </w:r>
          </w:p>
        </w:tc>
      </w:tr>
      <w:tr w:rsidR="00DC7C60" w:rsidRPr="003A2ECA" w14:paraId="3F1BAF8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2CCCC7" w14:textId="2428FBC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D22D" w14:textId="534FA3D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Mount Cottrell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C0B1" w14:textId="314D187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36EC" w14:textId="75B07142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$3,333.00</w:t>
            </w:r>
          </w:p>
        </w:tc>
      </w:tr>
      <w:tr w:rsidR="00DC7C60" w:rsidRPr="003A2ECA" w14:paraId="493E2A5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84C46C" w14:textId="70EAFE8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C9E" w14:textId="02347B3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Moyhu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FD21" w14:textId="3267703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BC3" w14:textId="45484D7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3BC9121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3B1EC8" w14:textId="2BC7785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83D" w14:textId="1E5F4FE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Mt Alexander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EDDF" w14:textId="49885B2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6950" w14:textId="0F1CEC8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$20,836.00</w:t>
            </w:r>
          </w:p>
        </w:tc>
      </w:tr>
      <w:tr w:rsidR="00DC7C60" w:rsidRPr="003A2ECA" w14:paraId="79DF8E6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23E930" w14:textId="1066556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CB67" w14:textId="40E6A6A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Mumbannar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F6A7" w14:textId="6B955AB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C09" w14:textId="5BC71CB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$2,065.00</w:t>
            </w:r>
          </w:p>
        </w:tc>
      </w:tr>
      <w:tr w:rsidR="00DC7C60" w:rsidRPr="003A2ECA" w14:paraId="1674FC8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C3816F" w14:textId="21078AD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6621" w14:textId="39658FB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Nagambie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BB8E" w14:textId="0846B81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1FEF" w14:textId="1C104F8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$8,967.00</w:t>
            </w:r>
          </w:p>
        </w:tc>
      </w:tr>
      <w:tr w:rsidR="00DC7C60" w:rsidRPr="003A2ECA" w14:paraId="51D62A2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218DD2" w14:textId="201C1E3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7314" w14:textId="71BF199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Narrawong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C2D" w14:textId="4B457CE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FE2" w14:textId="43D4F1C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$1,000.00</w:t>
            </w:r>
          </w:p>
        </w:tc>
      </w:tr>
      <w:tr w:rsidR="00DC7C60" w:rsidRPr="003A2ECA" w14:paraId="2259E8B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8049DC" w14:textId="6E4261B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5950" w14:textId="03AAA4A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Narre Warren East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1B1F" w14:textId="447AB2E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B8F" w14:textId="322DBF1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$20,000.00</w:t>
            </w:r>
          </w:p>
        </w:tc>
      </w:tr>
      <w:tr w:rsidR="00DC7C60" w:rsidRPr="003A2ECA" w14:paraId="46729EF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A459B1" w14:textId="3648F59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D2A9" w14:textId="2801B05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Natimuk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84E0" w14:textId="63D6CC5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3301" w14:textId="42697A5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$70,000.00</w:t>
            </w:r>
          </w:p>
        </w:tc>
      </w:tr>
      <w:tr w:rsidR="00DC7C60" w:rsidRPr="003A2ECA" w14:paraId="1B47BE0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0FFC7" w14:textId="2A5218E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7EE" w14:textId="2A91B07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Nhill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125E" w14:textId="322B32E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7232" w14:textId="3E4B81F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0B96723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A251F8" w14:textId="25A8C2D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62EB" w14:textId="564836B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Noojee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CAAE" w14:textId="2B678DD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520B" w14:textId="3EB9C4B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$37,867.00</w:t>
            </w:r>
          </w:p>
        </w:tc>
      </w:tr>
      <w:tr w:rsidR="00DC7C60" w:rsidRPr="003A2ECA" w14:paraId="2A4413B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17ACCB" w14:textId="10B522F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CD92" w14:textId="100BC65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Otway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5479" w14:textId="2EC3975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784E" w14:textId="2091F239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1E09D22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AA74C3" w14:textId="79D04BB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626" w14:textId="46F620C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Pakenham Upper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CC92" w14:textId="6B55004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B93" w14:textId="36F7CF2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3794692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B2399F" w14:textId="539271E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B27" w14:textId="342987D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Patchewollock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C818" w14:textId="384DD8F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3202" w14:textId="1D885D1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$142,500.00</w:t>
            </w:r>
          </w:p>
        </w:tc>
      </w:tr>
      <w:tr w:rsidR="00DC7C60" w:rsidRPr="003A2ECA" w14:paraId="74F39E6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F8BF68" w14:textId="4110618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353" w14:textId="2C7B6EE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Penshurst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5B73" w14:textId="165AB0D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0B84" w14:textId="303E296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$3,321.00</w:t>
            </w:r>
          </w:p>
        </w:tc>
      </w:tr>
      <w:tr w:rsidR="00DC7C60" w:rsidRPr="003A2ECA" w14:paraId="39D1F82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2B416F" w14:textId="4728E8C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2DE" w14:textId="0776C52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Pomborneit &amp;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BCCB" w14:textId="72763F1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22F" w14:textId="3D5FFC2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023B63F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E5DA25" w14:textId="3B759D1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061" w14:textId="2A18705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Port Fairy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6B81" w14:textId="0699D90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0DC7" w14:textId="57278FD9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$33,333.00</w:t>
            </w:r>
          </w:p>
        </w:tc>
      </w:tr>
      <w:tr w:rsidR="00DC7C60" w:rsidRPr="003A2ECA" w14:paraId="5AA5F35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468E17" w14:textId="2B742B8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B14" w14:textId="22B7210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Pound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61F" w14:textId="667BDA5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C484" w14:textId="38744E0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$3,987.00</w:t>
            </w:r>
          </w:p>
        </w:tc>
      </w:tr>
      <w:tr w:rsidR="00DC7C60" w:rsidRPr="003A2ECA" w14:paraId="502D682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A6D9E7" w14:textId="7901364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74FD" w14:textId="3E8BE54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Pyramid Hill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1AB4" w14:textId="17E8E57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A8D" w14:textId="5CB6B61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$1,900.00</w:t>
            </w:r>
          </w:p>
        </w:tc>
      </w:tr>
      <w:tr w:rsidR="00DC7C60" w:rsidRPr="003A2ECA" w14:paraId="3F9BDEC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BA36C1" w14:textId="59BD8ED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63BA" w14:textId="581EC50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Pyrenees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B9B4" w14:textId="2F7A348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DC7" w14:textId="7E3CF5DA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$46,234.00</w:t>
            </w:r>
          </w:p>
        </w:tc>
      </w:tr>
      <w:tr w:rsidR="00DC7C60" w:rsidRPr="003A2ECA" w14:paraId="5B48807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7C26DF" w14:textId="0774DD4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F7BA" w14:textId="2958A47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Queenscliff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5AF" w14:textId="48A91B6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8F9D" w14:textId="1A8D1989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$14,755.00</w:t>
            </w:r>
          </w:p>
        </w:tc>
      </w:tr>
      <w:tr w:rsidR="00DC7C60" w:rsidRPr="003A2ECA" w14:paraId="3B58F0F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725385" w14:textId="5E21CD0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951" w14:textId="51C2C14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Raglan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483" w14:textId="377DD52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F87F" w14:textId="7167058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24EB20A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CB9B1B" w14:textId="6B5106E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1660" w14:textId="1E83A4E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Romsey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A3A" w14:textId="3B597CC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588" w14:textId="731559E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DC7C60" w:rsidRPr="003A2ECA" w14:paraId="7FA1A42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9F7C5" w14:textId="7723D1E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848" w14:textId="34383B1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CFF8" w14:textId="6C40002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32D" w14:textId="6E51C7D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7CBBD54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F7D2D" w14:textId="4CF14C4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C05" w14:textId="6008DB3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Rushworth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A042" w14:textId="4ECFDF5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D8CC" w14:textId="17B81C8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DC7C60" w:rsidRPr="003A2ECA" w14:paraId="340A399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BCB6FF" w14:textId="07500C0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8E6" w14:textId="24EA4EE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Sarsfield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F53D" w14:textId="4BE185A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C27" w14:textId="25D2199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$130,833.00</w:t>
            </w:r>
          </w:p>
        </w:tc>
      </w:tr>
      <w:tr w:rsidR="00DC7C60" w:rsidRPr="003A2ECA" w14:paraId="6017ADB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DDAB9B" w14:textId="076F9A8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1C5F" w14:textId="5F88C3A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Shelford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1CB" w14:textId="1CC5B80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4F2" w14:textId="6830C0E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$99,750.00</w:t>
            </w:r>
          </w:p>
        </w:tc>
      </w:tr>
      <w:tr w:rsidR="00DC7C60" w:rsidRPr="003A2ECA" w14:paraId="038D5E3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77053E" w14:textId="6164334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54A" w14:textId="5C0F253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South Lillimur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E296" w14:textId="4C12CE2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202" w14:textId="087C541E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$13,390.00</w:t>
            </w:r>
          </w:p>
        </w:tc>
      </w:tr>
      <w:tr w:rsidR="00DC7C60" w:rsidRPr="003A2ECA" w14:paraId="0C2B4D1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164400" w14:textId="7438BD1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555" w14:textId="3FBC4BB1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 Arnaud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5D9" w14:textId="35B0A1D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02C0" w14:textId="543D751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$26,500.00</w:t>
            </w:r>
          </w:p>
        </w:tc>
      </w:tr>
      <w:tr w:rsidR="00DC7C60" w:rsidRPr="003A2ECA" w14:paraId="45BC40D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FED853" w14:textId="620FAEF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A898" w14:textId="0EB87BD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Stradbroke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AC9" w14:textId="5674E5B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2A5F" w14:textId="5D9C7C4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$57,900.00</w:t>
            </w:r>
          </w:p>
        </w:tc>
      </w:tr>
      <w:tr w:rsidR="00DC7C60" w:rsidRPr="003A2ECA" w14:paraId="04A046D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501B58" w14:textId="13CA2AA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C9D2" w14:textId="4DD40BC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Stratford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8BD" w14:textId="5AD3F44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06B" w14:textId="1050449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$38,333.00</w:t>
            </w:r>
          </w:p>
        </w:tc>
      </w:tr>
      <w:tr w:rsidR="00DC7C60" w:rsidRPr="003A2ECA" w14:paraId="0D7CADB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88C590" w14:textId="0320A74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F2B6" w14:textId="16BE6DA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Strathbogie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224E" w14:textId="2281096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03A5" w14:textId="4B531A5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69CA9BE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1ADB27" w14:textId="1CCC7ED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2D87" w14:textId="6C2B746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Swift's Creek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5D07" w14:textId="5A1D228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85DF" w14:textId="2AC36FB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29C9B32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BE7F82" w14:textId="39EB52D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DCD" w14:textId="13D5A9E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Tahara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A759" w14:textId="06E37AF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CBD0" w14:textId="5FF198E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$542.00</w:t>
            </w:r>
          </w:p>
        </w:tc>
      </w:tr>
      <w:tr w:rsidR="00DC7C60" w:rsidRPr="003A2ECA" w14:paraId="6714436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73ADA0" w14:textId="0F6A3A5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6AC" w14:textId="794D858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Tallangatta Valley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DC45" w14:textId="2E088F6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6FE" w14:textId="1971D93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535A2AA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2A7389" w14:textId="452234D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126F" w14:textId="4C51C11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Tarrington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E0A0" w14:textId="776A91C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2BB8" w14:textId="4E66B4F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$40,000.00</w:t>
            </w:r>
          </w:p>
        </w:tc>
      </w:tr>
      <w:tr w:rsidR="00DC7C60" w:rsidRPr="003A2ECA" w14:paraId="09D8D87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63D178" w14:textId="5EF3FBB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A26" w14:textId="510D13D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Tatura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0D3" w14:textId="7DC00AC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8382" w14:textId="4B6B74E6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$37,000.00</w:t>
            </w:r>
          </w:p>
        </w:tc>
      </w:tr>
      <w:tr w:rsidR="00DC7C60" w:rsidRPr="003A2ECA" w14:paraId="57AF761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5C43F1" w14:textId="0151B53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2BD9" w14:textId="36A27BB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Traralgon East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F9F" w14:textId="1270E8D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3DCC" w14:textId="10A01D8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$3,027.00</w:t>
            </w:r>
          </w:p>
        </w:tc>
      </w:tr>
      <w:tr w:rsidR="00DC7C60" w:rsidRPr="003A2ECA" w14:paraId="4862E42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5C4026" w14:textId="14D8A42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A49C" w14:textId="561E7E8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Traralgon West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ADFF" w14:textId="6AE7EAE2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C164" w14:textId="5E2AE001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$40,000.00</w:t>
            </w:r>
          </w:p>
        </w:tc>
      </w:tr>
      <w:tr w:rsidR="00DC7C60" w:rsidRPr="003A2ECA" w14:paraId="6303DEA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D2B0F6" w14:textId="2681BD4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9227" w14:textId="5A473C5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Truganina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244" w14:textId="79E3810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B36" w14:textId="27D9705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$94,000.00</w:t>
            </w:r>
          </w:p>
        </w:tc>
      </w:tr>
      <w:tr w:rsidR="00DC7C60" w:rsidRPr="003A2ECA" w14:paraId="1536D29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511C5" w14:textId="733905B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5496" w14:textId="6D9C9BF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Wallan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C3CD" w14:textId="2C190B6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69FC" w14:textId="57D76E2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$29,297.00</w:t>
            </w:r>
          </w:p>
        </w:tc>
      </w:tr>
      <w:tr w:rsidR="00DC7C60" w:rsidRPr="003A2ECA" w14:paraId="3F00B59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FCFAA8" w14:textId="19442DF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D50D" w14:textId="67A32B3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Wangaratta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B48" w14:textId="79BE1E2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5E8A" w14:textId="0D9755A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$16,261.00</w:t>
            </w:r>
          </w:p>
        </w:tc>
      </w:tr>
      <w:tr w:rsidR="00DC7C60" w:rsidRPr="003A2ECA" w14:paraId="29315A1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D8E77E" w14:textId="6559D46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96E1" w14:textId="42359E0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01DE" w14:textId="1DFB3D2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A1A" w14:textId="4A65716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$43,333.00</w:t>
            </w:r>
          </w:p>
        </w:tc>
      </w:tr>
      <w:tr w:rsidR="00DC7C60" w:rsidRPr="003A2ECA" w14:paraId="78FE580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05CE8D" w14:textId="5082E21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DBDB" w14:textId="4828BAB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Warrandyte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11F0" w14:textId="5D8FCBF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F290" w14:textId="709048CC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$29,729.00</w:t>
            </w:r>
          </w:p>
        </w:tc>
      </w:tr>
      <w:tr w:rsidR="00DC7C60" w:rsidRPr="003A2ECA" w14:paraId="0ACCA36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DBEEC6" w14:textId="67A4EAB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435" w14:textId="3CCCB7C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Wesburn-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millgrove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CA86" w14:textId="14B35CEF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4548" w14:textId="4000F82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31296E3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2250A2" w14:textId="1D7690B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4AFE" w14:textId="689AC10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Whittlesea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A95" w14:textId="13EC0FC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478" w14:textId="6224E2E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$53,333.00</w:t>
            </w:r>
          </w:p>
        </w:tc>
      </w:tr>
      <w:tr w:rsidR="00DC7C60" w:rsidRPr="003A2ECA" w14:paraId="6DDC399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E8D661" w14:textId="349B3A2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6B5" w14:textId="4212458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Wirrate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FB76" w14:textId="52022CB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011" w14:textId="3879B501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$120,833.00</w:t>
            </w:r>
          </w:p>
        </w:tc>
      </w:tr>
      <w:tr w:rsidR="00DC7C60" w:rsidRPr="003A2ECA" w14:paraId="733167F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9AA95E" w14:textId="496EEB1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EF3" w14:textId="3F3DA23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Wollert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73D" w14:textId="3A847E5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932A" w14:textId="07F03E41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$41,134.00</w:t>
            </w:r>
          </w:p>
        </w:tc>
      </w:tr>
      <w:tr w:rsidR="00DC7C60" w:rsidRPr="003A2ECA" w14:paraId="3794736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7A97BB" w14:textId="551BCEF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E721" w14:textId="26E0D64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Won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Wron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31E" w14:textId="1A89C3E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1F7A" w14:textId="322E3C48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$571.00</w:t>
            </w:r>
          </w:p>
        </w:tc>
      </w:tr>
      <w:tr w:rsidR="00DC7C60" w:rsidRPr="003A2ECA" w14:paraId="4296B43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48D406" w14:textId="2A8BB7A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C2D1" w14:textId="4D118B8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Wonwondah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78E" w14:textId="3522E90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87B3" w14:textId="175183D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$60,000.00</w:t>
            </w:r>
          </w:p>
        </w:tc>
      </w:tr>
      <w:tr w:rsidR="00DC7C60" w:rsidRPr="003A2ECA" w14:paraId="46FDFE5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D9D452" w14:textId="1912F10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11AD" w14:textId="06B54D7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Woodend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30E" w14:textId="7469C9B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552" w14:textId="196C322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$321,667.00</w:t>
            </w:r>
          </w:p>
        </w:tc>
      </w:tr>
      <w:tr w:rsidR="00DC7C60" w:rsidRPr="003A2ECA" w14:paraId="452B258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12EEB9" w14:textId="234CA04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243" w14:textId="4DADF95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Woodvale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7347" w14:textId="2643833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397" w14:textId="070E353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$1,765.00</w:t>
            </w:r>
          </w:p>
        </w:tc>
      </w:tr>
      <w:tr w:rsidR="00DC7C60" w:rsidRPr="003A2ECA" w14:paraId="5AB4B7F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C5E392" w14:textId="6203623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4FDA" w14:textId="36DAC04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Yackandandah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22C1" w14:textId="010E37E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7AB" w14:textId="1983A543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$2,980.00</w:t>
            </w:r>
          </w:p>
        </w:tc>
      </w:tr>
      <w:tr w:rsidR="00DC7C60" w:rsidRPr="003A2ECA" w14:paraId="496D355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D11D9E" w14:textId="7DA4583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089" w14:textId="24D941B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Yallourn North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4552" w14:textId="3DBB26E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Volunteer Amenities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D7B" w14:textId="4FD05DC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$1,797.00</w:t>
            </w:r>
          </w:p>
        </w:tc>
      </w:tr>
      <w:tr w:rsidR="00DC7C60" w:rsidRPr="003A2ECA" w14:paraId="49ACF90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7CE693" w14:textId="0BD9A86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9C5" w14:textId="381D653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Yanakie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98A3" w14:textId="5AC17A0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889" w14:textId="4B73201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$36,667.00</w:t>
            </w:r>
          </w:p>
        </w:tc>
      </w:tr>
      <w:tr w:rsidR="00DC7C60" w:rsidRPr="003A2ECA" w14:paraId="1462429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9E720B" w14:textId="18A0AAE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F7C6" w14:textId="66C99E9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Yarragon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305B" w14:textId="5FD6AB1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1390" w14:textId="496DE107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$66,667.00</w:t>
            </w:r>
          </w:p>
        </w:tc>
      </w:tr>
      <w:tr w:rsidR="00DC7C60" w:rsidRPr="003A2ECA" w14:paraId="684B10E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AFFAE3" w14:textId="22D4038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342" w14:textId="3A9704F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Yeungroon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1A24" w14:textId="4EA64BC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5A4" w14:textId="5CB6C9AB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$9,247.00</w:t>
            </w:r>
          </w:p>
        </w:tc>
      </w:tr>
      <w:tr w:rsidR="00DC7C60" w:rsidRPr="003A2ECA" w14:paraId="08DCFF2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3A3DA7" w14:textId="2134D0C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F940" w14:textId="023983A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Yinnar South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CDF6" w14:textId="737CB46C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BAC" w14:textId="12227EC3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$193,333.00</w:t>
            </w:r>
          </w:p>
        </w:tc>
      </w:tr>
      <w:tr w:rsidR="00DC7C60" w:rsidRPr="003A2ECA" w14:paraId="78CA0A1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66D7CD" w14:textId="79F1CC5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7FD6" w14:textId="4C38805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D63C" w14:textId="2EA1658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D0F" w14:textId="00BFA0B1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$450,000.00</w:t>
            </w:r>
          </w:p>
        </w:tc>
      </w:tr>
      <w:tr w:rsidR="00DC7C60" w:rsidRPr="003A2ECA" w14:paraId="32B18B6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C1BB9A" w14:textId="603CDAB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CDF2" w14:textId="19A0379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64D" w14:textId="3282494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6557" w14:textId="4B42921F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$30,000.00</w:t>
            </w:r>
          </w:p>
        </w:tc>
      </w:tr>
      <w:tr w:rsidR="00DC7C60" w:rsidRPr="003A2ECA" w14:paraId="0492603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79DAD2" w14:textId="7E80F40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51DA" w14:textId="341F2556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71" w14:textId="29E817E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1B26" w14:textId="47E9D39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$285,000.00</w:t>
            </w:r>
          </w:p>
        </w:tc>
      </w:tr>
      <w:tr w:rsidR="00DC7C60" w:rsidRPr="003A2ECA" w14:paraId="7CB536A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DB6A94" w14:textId="4EFDB57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7EE5" w14:textId="7627CDE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C37A" w14:textId="7012124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035" w14:textId="0054B445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$95,000.00</w:t>
            </w:r>
          </w:p>
        </w:tc>
      </w:tr>
      <w:tr w:rsidR="00DC7C60" w:rsidRPr="003A2ECA" w14:paraId="4C4B83B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AB48BF" w14:textId="08092B1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E88" w14:textId="62C71E38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1BA0" w14:textId="0BDF36C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721D" w14:textId="0D44D0A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$100,000.00</w:t>
            </w:r>
          </w:p>
        </w:tc>
      </w:tr>
      <w:tr w:rsidR="00DC7C60" w:rsidRPr="003A2ECA" w14:paraId="1927F8A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88E725" w14:textId="2D7A61D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2B32" w14:textId="4B07C8F9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CBD9" w14:textId="04B5D2D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FD86" w14:textId="4E659E60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$45,396.00</w:t>
            </w:r>
          </w:p>
        </w:tc>
      </w:tr>
      <w:tr w:rsidR="00DC7C60" w:rsidRPr="003A2ECA" w14:paraId="3CC1454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85527E" w14:textId="5D8B449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009" w14:textId="42D3C54D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EF4" w14:textId="5144F06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3DA3" w14:textId="5CC708DD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$120,324.00</w:t>
            </w:r>
          </w:p>
        </w:tc>
      </w:tr>
      <w:tr w:rsidR="00DC7C60" w:rsidRPr="003A2ECA" w14:paraId="28F7A0C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BFA772" w14:textId="3EE027D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9802" w14:textId="386567B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 xml:space="preserve">CFA </w:t>
            </w:r>
            <w:proofErr w:type="spellStart"/>
            <w:r w:rsidRPr="003A2ECA">
              <w:rPr>
                <w:rFonts w:cstheme="minorHAnsi"/>
                <w:color w:val="000000"/>
                <w:sz w:val="20"/>
                <w:szCs w:val="20"/>
              </w:rPr>
              <w:t>Statewide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452A" w14:textId="254937B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3E30" w14:textId="04EC4074" w:rsidR="00DC7C60" w:rsidRPr="003A2ECA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$690,976.00</w:t>
            </w:r>
          </w:p>
        </w:tc>
      </w:tr>
      <w:tr w:rsidR="00DC7C60" w:rsidRPr="005000BB" w14:paraId="0972FC1D" w14:textId="77777777" w:rsidTr="00DB37C7">
        <w:trPr>
          <w:trHeight w:val="2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934201" w14:textId="1B3E8E1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E1A1" w14:textId="49DF0DD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13th Beach Surf Life Saving Club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8FC" w14:textId="0D2284AA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791" w14:textId="004830E6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$19,916.00</w:t>
            </w:r>
          </w:p>
        </w:tc>
      </w:tr>
      <w:tr w:rsidR="00DC7C60" w:rsidRPr="005000BB" w14:paraId="71A83BF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9ED401" w14:textId="5E123C0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0E51" w14:textId="7C963175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Altona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1F1B" w14:textId="28F44FF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4F0" w14:textId="3FAB7C89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$17,431.00</w:t>
            </w:r>
          </w:p>
        </w:tc>
      </w:tr>
      <w:tr w:rsidR="00DC7C60" w:rsidRPr="005000BB" w14:paraId="3D20BFB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EA30EA" w14:textId="2C67357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6D5A" w14:textId="0E7B886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Anglesea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8B6" w14:textId="342C8D4B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00FC" w14:textId="2C3540BA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$27,205.39</w:t>
            </w:r>
          </w:p>
        </w:tc>
      </w:tr>
      <w:tr w:rsidR="00DC7C60" w:rsidRPr="005000BB" w14:paraId="0DB57C0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97AD8C" w14:textId="0664E72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DACE" w14:textId="680564C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Beaumaris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EFEB" w14:textId="31F78E9E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778" w14:textId="01270DF5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$40,000.00</w:t>
            </w:r>
          </w:p>
        </w:tc>
      </w:tr>
      <w:tr w:rsidR="00DC7C60" w:rsidRPr="005000BB" w14:paraId="3832BA1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18CAD6" w14:textId="0D1A9BD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42B8" w14:textId="50D94E8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Black Rock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18E" w14:textId="3BA5D567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7DB8" w14:textId="63F893C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$14,055.00</w:t>
            </w:r>
          </w:p>
        </w:tc>
      </w:tr>
      <w:tr w:rsidR="00DC7C60" w:rsidRPr="005000BB" w14:paraId="4BD2BB7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9FAFAD" w14:textId="6E6F615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5680" w14:textId="41F5D930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Brighton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5C1C" w14:textId="0F99E21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53AB" w14:textId="1D82D25D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$24,366.00</w:t>
            </w:r>
          </w:p>
        </w:tc>
      </w:tr>
      <w:tr w:rsidR="00DC7C60" w:rsidRPr="005000BB" w14:paraId="6A9C0541" w14:textId="77777777" w:rsidTr="00DB37C7">
        <w:trPr>
          <w:trHeight w:val="19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E8A2E3" w14:textId="7E8271F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B263" w14:textId="6D5B0B63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Cape Paterson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4439" w14:textId="58D0BC24" w:rsidR="00DC7C60" w:rsidRPr="003A2ECA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2ECA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AC1" w14:textId="5ACE8F90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$13,603.00</w:t>
            </w:r>
          </w:p>
        </w:tc>
      </w:tr>
      <w:tr w:rsidR="00DC7C60" w:rsidRPr="005000BB" w14:paraId="520836E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1558C3" w14:textId="202EE49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2C6" w14:textId="4204D9FD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Carrum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F8EA" w14:textId="4F2B83E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11AE" w14:textId="5370B360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$2,991.00</w:t>
            </w:r>
          </w:p>
        </w:tc>
      </w:tr>
      <w:tr w:rsidR="00DC7C60" w:rsidRPr="005000BB" w14:paraId="17C089E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8480F" w14:textId="507658E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2C88" w14:textId="673D596D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 xml:space="preserve">Chelsea </w:t>
            </w:r>
            <w:proofErr w:type="spellStart"/>
            <w:r w:rsidRPr="005000BB">
              <w:rPr>
                <w:rFonts w:cstheme="minorHAnsi"/>
                <w:color w:val="000000"/>
                <w:sz w:val="20"/>
                <w:szCs w:val="20"/>
              </w:rPr>
              <w:t>Longbeach</w:t>
            </w:r>
            <w:proofErr w:type="spellEnd"/>
            <w:r w:rsidRPr="005000BB">
              <w:rPr>
                <w:rFonts w:cstheme="minorHAnsi"/>
                <w:color w:val="000000"/>
                <w:sz w:val="20"/>
                <w:szCs w:val="20"/>
              </w:rPr>
              <w:t xml:space="preserve">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4960" w14:textId="379C9DB0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DE43" w14:textId="0E5A42C8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$38,055.00</w:t>
            </w:r>
          </w:p>
        </w:tc>
      </w:tr>
      <w:tr w:rsidR="00DC7C60" w:rsidRPr="005000BB" w14:paraId="0A1C4D0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37EB3C" w14:textId="7AC4614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4C0F" w14:textId="5AD5E40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Edithvale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9BE4" w14:textId="5A99893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566" w14:textId="4F32681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$13,919.00</w:t>
            </w:r>
          </w:p>
        </w:tc>
      </w:tr>
      <w:tr w:rsidR="00DC7C60" w:rsidRPr="005000BB" w14:paraId="6CE45BC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06565C" w14:textId="0FA299D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01C8" w14:textId="6BF3D8BD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Elwood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20F5" w14:textId="04CEC77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45E5" w14:textId="0BC7F7EE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$13,036.00</w:t>
            </w:r>
          </w:p>
        </w:tc>
      </w:tr>
      <w:tr w:rsidR="00DC7C60" w:rsidRPr="005000BB" w14:paraId="0B2BC2A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D026B1" w14:textId="28D7906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F4F" w14:textId="70CAC1E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Fairhaven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4BA" w14:textId="2D7DFE5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A402" w14:textId="5592D1ED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$6,847.33</w:t>
            </w:r>
          </w:p>
        </w:tc>
      </w:tr>
      <w:tr w:rsidR="00DC7C60" w:rsidRPr="005000BB" w14:paraId="773DF61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3A32B6" w14:textId="1F16803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502C" w14:textId="3D425A5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Frankston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A2F1" w14:textId="3590553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D43D" w14:textId="7D2296EA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$2,360.00</w:t>
            </w:r>
          </w:p>
        </w:tc>
      </w:tr>
      <w:tr w:rsidR="00DC7C60" w:rsidRPr="005000BB" w14:paraId="1837ADB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20FC15" w14:textId="2B0F8CD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A88" w14:textId="0E9ABB4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Inverloch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1246" w14:textId="61100602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CA1F" w14:textId="3EC36BCB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$16,820.60</w:t>
            </w:r>
          </w:p>
        </w:tc>
      </w:tr>
      <w:tr w:rsidR="00DC7C60" w:rsidRPr="005000BB" w14:paraId="11D952D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AEC03D" w14:textId="594C653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CA4B" w14:textId="62D3B7A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Jan Juc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4277" w14:textId="6F39AF9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90F2" w14:textId="13118AC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$36,680.67</w:t>
            </w:r>
          </w:p>
        </w:tc>
      </w:tr>
      <w:tr w:rsidR="00DC7C60" w:rsidRPr="005000BB" w14:paraId="028EA24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42C53E" w14:textId="34F3507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B0DE" w14:textId="756379B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Kennett River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A38" w14:textId="04415C1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A75" w14:textId="5A75B1F2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$967.00</w:t>
            </w:r>
          </w:p>
        </w:tc>
      </w:tr>
      <w:tr w:rsidR="00DC7C60" w:rsidRPr="005000BB" w14:paraId="466B758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B0E0A4" w14:textId="2387F02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D8CE" w14:textId="31146ED8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Lakes Entrance Surf Life Saving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FE2" w14:textId="77ED1F2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B444" w14:textId="5ED1B87E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$38,004.67</w:t>
            </w:r>
          </w:p>
        </w:tc>
      </w:tr>
      <w:tr w:rsidR="00DC7C60" w:rsidRPr="005000BB" w14:paraId="2AD9A4F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481EC2" w14:textId="7A9A592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87E" w14:textId="0E5AC0E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Mallacoota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8E4" w14:textId="4AA62286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B0F" w14:textId="62873DA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$20,542.00</w:t>
            </w:r>
          </w:p>
        </w:tc>
      </w:tr>
      <w:tr w:rsidR="00DC7C60" w:rsidRPr="005000BB" w14:paraId="6C33E4A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55DEB2" w14:textId="1DD8DE8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6D7" w14:textId="23DC8E92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Mentone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977" w14:textId="5F56481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6F63" w14:textId="0C19488B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$39,400.00</w:t>
            </w:r>
          </w:p>
        </w:tc>
      </w:tr>
      <w:tr w:rsidR="00DC7C60" w:rsidRPr="005000BB" w14:paraId="57F61C3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60EC26" w14:textId="17A5706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36DB" w14:textId="40D5F40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Mordialloc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394" w14:textId="6AFEF3B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F711" w14:textId="51D80759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$3,592.00</w:t>
            </w:r>
          </w:p>
        </w:tc>
      </w:tr>
      <w:tr w:rsidR="00DC7C60" w:rsidRPr="005000BB" w14:paraId="2FFEC97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C08C92" w14:textId="5C843CF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A3FF" w14:textId="58239BE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Mornington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0C7" w14:textId="6921EF3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8366" w14:textId="55E43268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$4,833.00</w:t>
            </w:r>
          </w:p>
        </w:tc>
      </w:tr>
      <w:tr w:rsidR="00DC7C60" w:rsidRPr="005000BB" w14:paraId="270307C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0C3460" w14:textId="3A4E4B1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458B" w14:textId="68A2829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Mount Martha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EA0" w14:textId="3D79F77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14C1" w14:textId="0B183534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$15,942.00</w:t>
            </w:r>
          </w:p>
        </w:tc>
      </w:tr>
      <w:tr w:rsidR="00DC7C60" w:rsidRPr="005000BB" w14:paraId="5A702C4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18E708" w14:textId="1C6071D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6BD" w14:textId="3AFD411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Ocean Grove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96A" w14:textId="20B606D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2FA9" w14:textId="02311B89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$13,088.00</w:t>
            </w:r>
          </w:p>
        </w:tc>
      </w:tr>
      <w:tr w:rsidR="00DC7C60" w:rsidRPr="005000BB" w14:paraId="56BBC97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B3E373" w14:textId="7D2C2B5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863F" w14:textId="2286F43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Point Leo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0611" w14:textId="2E54569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7238" w14:textId="748BEDC5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$14,801.00</w:t>
            </w:r>
          </w:p>
        </w:tc>
      </w:tr>
      <w:tr w:rsidR="00DC7C60" w:rsidRPr="005000BB" w14:paraId="281335B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7DCECE" w14:textId="03FF954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9A11" w14:textId="7F0F882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Point Lonsdale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0EF" w14:textId="11E84B6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AF4" w14:textId="17A20158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$29,500.00</w:t>
            </w:r>
          </w:p>
        </w:tc>
      </w:tr>
      <w:tr w:rsidR="00DC7C60" w:rsidRPr="005000BB" w14:paraId="3AB5CD2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59EAEA" w14:textId="6B8CADD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04C" w14:textId="0EF59B9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Fairy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4C8E" w14:textId="7F5F008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F39" w14:textId="7AA4A4AB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$15,812.67</w:t>
            </w:r>
          </w:p>
        </w:tc>
      </w:tr>
      <w:tr w:rsidR="00DC7C60" w:rsidRPr="005000BB" w14:paraId="2643F3D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52CAA2" w14:textId="17EF131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77E7" w14:textId="49BB4C5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A499" w14:textId="316C854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4697" w14:textId="2B424000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$11,026.00</w:t>
            </w:r>
          </w:p>
        </w:tc>
      </w:tr>
      <w:tr w:rsidR="00DC7C60" w:rsidRPr="005000BB" w14:paraId="0CC54F8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87865F" w14:textId="0889B60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C999" w14:textId="26181FC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Sandridge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B951" w14:textId="0687DFD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1DE3" w14:textId="25A35768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$14,767.00</w:t>
            </w:r>
          </w:p>
        </w:tc>
      </w:tr>
      <w:tr w:rsidR="00DC7C60" w:rsidRPr="005000BB" w14:paraId="215FF4A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85E310" w14:textId="793A7AC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7CE3" w14:textId="538447D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Seaford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BA0E" w14:textId="14C5FAB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62CC" w14:textId="0A30545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$1,380.00</w:t>
            </w:r>
          </w:p>
        </w:tc>
      </w:tr>
      <w:tr w:rsidR="00DC7C60" w:rsidRPr="005000BB" w14:paraId="6D417E0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FEDCC2" w14:textId="048CC99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E474" w14:textId="281F0AE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South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1826" w14:textId="49F2710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3C3" w14:textId="74E7C27B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$12,355.00</w:t>
            </w:r>
          </w:p>
        </w:tc>
      </w:tr>
      <w:tr w:rsidR="00DC7C60" w:rsidRPr="005000BB" w14:paraId="6E73278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7CAA6E" w14:textId="52C1998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16AD" w14:textId="682B9E3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Kilda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C716" w14:textId="6C60A8F2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179" w14:textId="533E4260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$4,921.00</w:t>
            </w:r>
          </w:p>
        </w:tc>
      </w:tr>
      <w:tr w:rsidR="00DC7C60" w:rsidRPr="005000BB" w14:paraId="3D445F5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05524F" w14:textId="030996D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8601" w14:textId="21EBBB7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Venus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E05" w14:textId="6B82F75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E7F" w14:textId="1A5840F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$17,630.00</w:t>
            </w:r>
          </w:p>
        </w:tc>
      </w:tr>
      <w:tr w:rsidR="00DC7C60" w:rsidRPr="005000BB" w14:paraId="310E186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C11C7C" w14:textId="04CB731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9A49" w14:textId="0C0A6E3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Waratah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C92D" w14:textId="0732939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70FB" w14:textId="3A55B5E4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$44,376.67</w:t>
            </w:r>
          </w:p>
        </w:tc>
      </w:tr>
      <w:tr w:rsidR="00DC7C60" w:rsidRPr="005000BB" w14:paraId="5FD6DB5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EFC5D6" w14:textId="50AA22F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834" w14:textId="2A0CA06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Waratah Beach Surf Life Saving Club - Marine Search and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54FB" w14:textId="417218C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C9B" w14:textId="512DA58B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$19,316.67</w:t>
            </w:r>
          </w:p>
        </w:tc>
      </w:tr>
      <w:tr w:rsidR="00DC7C60" w:rsidRPr="005000BB" w14:paraId="6767647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C0E0CE" w14:textId="0486B5A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2EB4" w14:textId="3EF2870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Waratah Beach Surf Life Saving Club - Marine Search and Resc</w:t>
            </w:r>
            <w:r>
              <w:rPr>
                <w:rFonts w:cstheme="minorHAnsi"/>
                <w:color w:val="000000"/>
                <w:sz w:val="20"/>
                <w:szCs w:val="20"/>
              </w:rPr>
              <w:t>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093" w14:textId="7932F174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216F" w14:textId="3265EE25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$59,376.00</w:t>
            </w:r>
          </w:p>
        </w:tc>
      </w:tr>
      <w:tr w:rsidR="00DC7C60" w:rsidRPr="005000BB" w14:paraId="0D6B70C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8BD256" w14:textId="6DD2841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2845" w14:textId="40217118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Warrnambool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901" w14:textId="5DFC755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0" w14:textId="392F7436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$15,094.00</w:t>
            </w:r>
          </w:p>
        </w:tc>
      </w:tr>
      <w:tr w:rsidR="00DC7C60" w:rsidRPr="005000BB" w14:paraId="38E910A8" w14:textId="77777777" w:rsidTr="00DB37C7">
        <w:trPr>
          <w:trHeight w:val="27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649834" w14:textId="6030BCF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E798" w14:textId="48CD676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Wonthaggi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0DA" w14:textId="0B05C6C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E4D7" w14:textId="77A83FC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$27,071.00</w:t>
            </w:r>
          </w:p>
        </w:tc>
      </w:tr>
      <w:tr w:rsidR="00DC7C60" w:rsidRPr="005000BB" w14:paraId="5CB47DC7" w14:textId="77777777" w:rsidTr="00DB37C7">
        <w:trPr>
          <w:trHeight w:val="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52C8D2" w14:textId="134A25D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2297" w14:textId="1E9A8E30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Woodside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CFE5" w14:textId="2A4D7C30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A9E" w14:textId="79A2127A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$15,388.00</w:t>
            </w:r>
          </w:p>
        </w:tc>
      </w:tr>
      <w:tr w:rsidR="00DC7C60" w:rsidRPr="005000BB" w14:paraId="338F15C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CD8C21" w14:textId="1342C72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308" w14:textId="03DF4A4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Woolamai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9F7" w14:textId="2830A21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5D53" w14:textId="6CC622B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$19,147.33</w:t>
            </w:r>
          </w:p>
        </w:tc>
      </w:tr>
      <w:tr w:rsidR="00DC7C60" w:rsidRPr="005000BB" w14:paraId="2E7455A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BC487F" w14:textId="40074CE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39C" w14:textId="731CF95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Wye River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FB5" w14:textId="3996D294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2C25" w14:textId="6A194C5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$15,173.00</w:t>
            </w:r>
          </w:p>
        </w:tc>
      </w:tr>
      <w:tr w:rsidR="00DC7C60" w:rsidRPr="005000BB" w14:paraId="6FBE4C2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1E0A0D" w14:textId="727C6DE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6592" w14:textId="2A91FD62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6B80" w14:textId="3DB25BD0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State-wide Initiative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90E" w14:textId="7E7911C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$14,000.00</w:t>
            </w:r>
          </w:p>
        </w:tc>
      </w:tr>
      <w:tr w:rsidR="00DC7C60" w:rsidRPr="005000BB" w14:paraId="55C1F77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C2A6D7" w14:textId="0D3F71F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844" w14:textId="5602D8A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4174" w14:textId="463D8D8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State-wide Initiative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E1E5" w14:textId="426B433E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$36,000.00</w:t>
            </w:r>
          </w:p>
        </w:tc>
      </w:tr>
      <w:tr w:rsidR="00DC7C60" w:rsidRPr="005000BB" w14:paraId="09ACF7E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C7EA97" w14:textId="4BAEA69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8D42" w14:textId="0638E01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Australian Volunteer Coast Guard - Gippsland Squadron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DC1" w14:textId="4EFAB7C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4878" w14:textId="03689E04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$3,876.00</w:t>
            </w:r>
          </w:p>
        </w:tc>
      </w:tr>
      <w:tr w:rsidR="00DC7C60" w:rsidRPr="005000BB" w14:paraId="7AB75C2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8BE0B1" w14:textId="6757ACB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DFEA" w14:textId="298AEE0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Carrum Coast Guard VF7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FFF" w14:textId="51DA9028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3EA6" w14:textId="48D933E9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$2,504.00</w:t>
            </w:r>
          </w:p>
        </w:tc>
      </w:tr>
      <w:tr w:rsidR="00DC7C60" w:rsidRPr="005000BB" w14:paraId="6CB3340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22588B" w14:textId="31DF658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14E" w14:textId="6246D16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Frankston Coast Guard VF1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45B" w14:textId="51DCECD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8D30" w14:textId="2377787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$32,450.00</w:t>
            </w:r>
          </w:p>
        </w:tc>
      </w:tr>
      <w:tr w:rsidR="00DC7C60" w:rsidRPr="005000BB" w14:paraId="08747DF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3D2D1B" w14:textId="7810AB0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246C" w14:textId="327DAD3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Mallacoota Coast Guard VF15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253D" w14:textId="1A6A0AA4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579" w14:textId="7127073F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$48,000.00</w:t>
            </w:r>
          </w:p>
        </w:tc>
      </w:tr>
      <w:tr w:rsidR="00DC7C60" w:rsidRPr="005000BB" w14:paraId="25EAEAF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0CDEA7" w14:textId="40460A8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6E87" w14:textId="5A0EF1B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Marlo Coast Guard VF21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2448" w14:textId="0A5B4842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C616" w14:textId="6AEFB27D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$7,323.00</w:t>
            </w:r>
          </w:p>
        </w:tc>
      </w:tr>
      <w:tr w:rsidR="00DC7C60" w:rsidRPr="005000BB" w14:paraId="735E2F1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F27CC9" w14:textId="7F408D0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739" w14:textId="6A6EDDB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Albert Coast Guard VF19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521" w14:textId="3A3DB5A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8183" w14:textId="6C6E1277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$28,304.00</w:t>
            </w:r>
          </w:p>
        </w:tc>
      </w:tr>
      <w:tr w:rsidR="00DC7C60" w:rsidRPr="005000BB" w14:paraId="31BE358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7A562A" w14:textId="6918D3A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69EA" w14:textId="787DD7A2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 Welshpool Coast Guard VF20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1BFD" w14:textId="0EC653B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748E" w14:textId="69877D75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$7,398.00</w:t>
            </w:r>
          </w:p>
        </w:tc>
      </w:tr>
      <w:tr w:rsidR="00DC7C60" w:rsidRPr="005000BB" w14:paraId="3615646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A89E1D" w14:textId="6DB9BDC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863F" w14:textId="09B24686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Portland Surf Life Saving Club MSAR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BD8" w14:textId="1748443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6B5" w14:textId="4A6ED5E4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$20,093.00</w:t>
            </w:r>
          </w:p>
        </w:tc>
      </w:tr>
      <w:tr w:rsidR="00DC7C60" w:rsidRPr="005000BB" w14:paraId="7E1ED66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E5EF32" w14:textId="0013D6C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43B" w14:textId="1423745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5593" w14:textId="2F325A70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F96" w14:textId="39C44A5B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$11,813.00</w:t>
            </w:r>
          </w:p>
        </w:tc>
      </w:tr>
      <w:tr w:rsidR="00DC7C60" w:rsidRPr="005000BB" w14:paraId="2153DB9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112998" w14:textId="291CCC8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3BC" w14:textId="50DE171D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A322" w14:textId="7329961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F0B" w14:textId="1D704E72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$88,000.00</w:t>
            </w:r>
          </w:p>
        </w:tc>
      </w:tr>
      <w:tr w:rsidR="00DC7C60" w:rsidRPr="005000BB" w14:paraId="233BB13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EAFB17" w14:textId="440B36D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97E4" w14:textId="7D43D37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ED4E" w14:textId="2E142B4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D42" w14:textId="56CD6C0E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$20,118.00</w:t>
            </w:r>
          </w:p>
        </w:tc>
      </w:tr>
      <w:tr w:rsidR="00DC7C60" w:rsidRPr="005000BB" w14:paraId="19D627B7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CF77CF" w14:textId="47BE59C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17CA" w14:textId="6C87911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872F" w14:textId="27D52E9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F802" w14:textId="3869229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$12,460.00</w:t>
            </w:r>
          </w:p>
        </w:tc>
      </w:tr>
      <w:tr w:rsidR="00DC7C60" w:rsidRPr="005000BB" w14:paraId="06670C1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639F61" w14:textId="3A482CE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4C97" w14:textId="7DEF12C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Western Port Coast Guard VF4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C8A" w14:textId="57B1127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B240" w14:textId="3F1F6BAD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$45,954.00</w:t>
            </w:r>
          </w:p>
        </w:tc>
      </w:tr>
      <w:tr w:rsidR="00DC7C60" w:rsidRPr="005000BB" w14:paraId="62614BD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1177D4" w14:textId="49A77E5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30B" w14:textId="39A7173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Ambulance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7B39" w14:textId="5A326E9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0576" w14:textId="5BCABB34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$579.00</w:t>
            </w:r>
          </w:p>
        </w:tc>
      </w:tr>
      <w:tr w:rsidR="00DC7C60" w:rsidRPr="005000BB" w14:paraId="791290D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9AD61B" w14:textId="584AEF4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9303" w14:textId="4DCB5887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C5B0" w14:textId="0D10210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C47C" w14:textId="3ED048FC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$61,403.00</w:t>
            </w:r>
          </w:p>
        </w:tc>
      </w:tr>
      <w:tr w:rsidR="00DC7C60" w:rsidRPr="005000BB" w14:paraId="6384C7C1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13D3F1" w14:textId="77F022A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E34" w14:textId="526D93C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FF0" w14:textId="50CB9EC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502" w14:textId="2E97DFF6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$57,957.00</w:t>
            </w:r>
          </w:p>
        </w:tc>
      </w:tr>
      <w:tr w:rsidR="00DC7C60" w:rsidRPr="005000BB" w14:paraId="238DC02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F78658" w14:textId="1010D4D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BFC1" w14:textId="70C0D7B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Bush Search and Rescue Victoria, Bushwalking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042A" w14:textId="3120BBD6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89D1" w14:textId="4FD2BC4F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$3,206.00</w:t>
            </w:r>
          </w:p>
        </w:tc>
      </w:tr>
      <w:tr w:rsidR="00DC7C60" w:rsidRPr="005000BB" w14:paraId="4423D75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FA26BF" w14:textId="2E09EA7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265" w14:textId="4D74D5B5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Echuca Moama Search and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1B2" w14:textId="163771F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4DD0" w14:textId="681C228A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$61,573.00</w:t>
            </w:r>
          </w:p>
        </w:tc>
      </w:tr>
      <w:tr w:rsidR="00DC7C60" w:rsidRPr="005000BB" w14:paraId="512AAC5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18916F" w14:textId="6D2227E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03B3" w14:textId="526269E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Mt Hotham Volunteer Ski Patrol Incorporated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C299" w14:textId="2486267A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686" w14:textId="497EE272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$30,267.00</w:t>
            </w:r>
          </w:p>
        </w:tc>
      </w:tr>
      <w:tr w:rsidR="00DC7C60" w:rsidRPr="005000BB" w14:paraId="5F18A59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029316" w14:textId="4F94806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6FFB" w14:textId="0F0F736C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AD8" w14:textId="5ECBB4F3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2148" w14:textId="47E9A964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$16,190.00</w:t>
            </w:r>
          </w:p>
        </w:tc>
      </w:tr>
      <w:tr w:rsidR="00DC7C60" w:rsidRPr="005000BB" w14:paraId="666CAF46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511230" w14:textId="728D0C2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95CC" w14:textId="28177BC0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B590" w14:textId="27F330E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11EF" w14:textId="37A87BBE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$20,203.00</w:t>
            </w:r>
          </w:p>
        </w:tc>
      </w:tr>
      <w:tr w:rsidR="00DC7C60" w:rsidRPr="005000BB" w14:paraId="72A8873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CD07B3" w14:textId="465962F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523" w14:textId="6E375B59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71A7" w14:textId="5CB8648F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784" w14:textId="28F6AC46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$81,603.00</w:t>
            </w:r>
          </w:p>
        </w:tc>
      </w:tr>
      <w:tr w:rsidR="00DC7C60" w:rsidRPr="005000BB" w14:paraId="78F3F8A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401D6D" w14:textId="42981BC1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CB3F" w14:textId="606D8E5B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St John Ambulance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1E6" w14:textId="65FB31B1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DF5E" w14:textId="70AE3E12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$9,774.00</w:t>
            </w:r>
          </w:p>
        </w:tc>
      </w:tr>
      <w:tr w:rsidR="00DC7C60" w:rsidRPr="005000BB" w14:paraId="1C31F9F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814043" w14:textId="444E3AC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389" w14:textId="08321F9E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Victorian Council of Churches (VCC) Emergencies Ministry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FDF" w14:textId="05F3A7C6" w:rsidR="00DC7C60" w:rsidRPr="005000BB" w:rsidRDefault="00DC7C60" w:rsidP="00DC7C6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6A7" w14:textId="6F781352" w:rsidR="00DC7C60" w:rsidRPr="005000BB" w:rsidRDefault="00DC7C60" w:rsidP="00DC7C60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00BB">
              <w:rPr>
                <w:rFonts w:cstheme="minorHAnsi"/>
                <w:color w:val="000000"/>
                <w:sz w:val="20"/>
                <w:szCs w:val="20"/>
              </w:rPr>
              <w:t>$21,750.00</w:t>
            </w:r>
          </w:p>
        </w:tc>
      </w:tr>
      <w:tr w:rsidR="00DC7C60" w:rsidRPr="005000BB" w14:paraId="3BB1A31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EDCB3F" w14:textId="28CB39F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065B" w14:textId="177ACB6A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Bacchus Marsh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9C11" w14:textId="5CDA5475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2E4D6" w14:textId="3EE6FA20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DC7C60" w:rsidRPr="005000BB" w14:paraId="3EAC8BA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8CD3C6" w14:textId="7C75A52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2FC5" w14:textId="484DF18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Bannockburn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64E10" w14:textId="7137CDF0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B02E" w14:textId="04E460BC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$62,389.00</w:t>
            </w:r>
          </w:p>
        </w:tc>
      </w:tr>
      <w:tr w:rsidR="00DC7C60" w:rsidRPr="005000BB" w14:paraId="01F871BE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1E80DF" w14:textId="33303E8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E78A" w14:textId="5CDB4C82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Bellarine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94FE" w14:textId="6413000D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916B" w14:textId="47F5D0FB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$128,700.00</w:t>
            </w:r>
          </w:p>
        </w:tc>
      </w:tr>
      <w:tr w:rsidR="00DC7C60" w:rsidRPr="005000BB" w14:paraId="4C70D70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9581CC" w14:textId="1FF66544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4B6C" w14:textId="4A9791E2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Bendigo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3FAF" w14:textId="33C45D13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E10F" w14:textId="0F3370CE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$63,575.00</w:t>
            </w:r>
          </w:p>
        </w:tc>
      </w:tr>
      <w:tr w:rsidR="00DC7C60" w:rsidRPr="005000BB" w14:paraId="36D678DB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BCA34E" w14:textId="5CE72EAE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BB08" w14:textId="2BF6A586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0F7A1" w14:textId="3038D721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872D" w14:textId="0FA1D17A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$63,015.00</w:t>
            </w:r>
          </w:p>
        </w:tc>
      </w:tr>
      <w:tr w:rsidR="00DC7C60" w:rsidRPr="005000BB" w14:paraId="43A346B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01DAEF" w14:textId="69DC1D0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E6EE" w14:textId="3C52E492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Broadmeadows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05B6" w14:textId="53178A02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FB5F" w14:textId="491647D1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DC7C60" w:rsidRPr="005000BB" w14:paraId="04DBEF1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1D6C12" w14:textId="046FBB8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BD23" w14:textId="4D7A7ED7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5000BB">
              <w:rPr>
                <w:rFonts w:cstheme="minorHAnsi"/>
                <w:sz w:val="20"/>
                <w:szCs w:val="20"/>
              </w:rPr>
              <w:t>Cann</w:t>
            </w:r>
            <w:proofErr w:type="spellEnd"/>
            <w:r w:rsidRPr="005000BB">
              <w:rPr>
                <w:rFonts w:cstheme="minorHAnsi"/>
                <w:sz w:val="20"/>
                <w:szCs w:val="20"/>
              </w:rPr>
              <w:t xml:space="preserve">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D64F" w14:textId="6F60D28C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726F" w14:textId="707A39E5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$64,397.00</w:t>
            </w:r>
          </w:p>
        </w:tc>
      </w:tr>
      <w:tr w:rsidR="00DC7C60" w:rsidRPr="005000BB" w14:paraId="235F033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2EB2B3" w14:textId="0F0C5F1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4CFB" w14:textId="68A952C4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Cobden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E563" w14:textId="42D91FBD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0D9D" w14:textId="1EA37D23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$13,750.00</w:t>
            </w:r>
          </w:p>
        </w:tc>
      </w:tr>
      <w:tr w:rsidR="00DC7C60" w:rsidRPr="005000BB" w14:paraId="0384C588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F8FBAB" w14:textId="179A9EE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7603" w14:textId="21CF4CCE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Craigieburn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0EFB" w14:textId="28C22D7D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8E5F" w14:textId="3C57E628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$9,460.00</w:t>
            </w:r>
          </w:p>
        </w:tc>
      </w:tr>
      <w:tr w:rsidR="00DC7C60" w:rsidRPr="005000BB" w14:paraId="54CFD07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164C5B" w14:textId="437D86A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3BD0" w14:textId="41A28BB4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Dartmoor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850A" w14:textId="13D6619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8861" w14:textId="226AB899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$62,202.00</w:t>
            </w:r>
          </w:p>
        </w:tc>
      </w:tr>
      <w:tr w:rsidR="00DC7C60" w:rsidRPr="005000BB" w14:paraId="4066C68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1C498F" w14:textId="41DBB06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EAC2" w14:textId="240BBE42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Erica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0FF67" w14:textId="718EA51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CD9C" w14:textId="08606FA0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$69,148.00</w:t>
            </w:r>
          </w:p>
        </w:tc>
      </w:tr>
      <w:tr w:rsidR="00DC7C60" w:rsidRPr="005000BB" w14:paraId="157C354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C6EBFB" w14:textId="5913F17A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D45F" w14:textId="6D23C09D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Essendon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B38B2" w14:textId="0FA14B70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EBFD" w14:textId="39D7B9AA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$60,980.00</w:t>
            </w:r>
          </w:p>
        </w:tc>
      </w:tr>
      <w:tr w:rsidR="00DC7C60" w:rsidRPr="005000BB" w14:paraId="0158860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15D8D6" w14:textId="3C1B3BD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4C21" w14:textId="7BD3C43A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6549" w14:textId="061BECEB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4616" w14:textId="785CB2FB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$25,206.73</w:t>
            </w:r>
          </w:p>
        </w:tc>
      </w:tr>
      <w:tr w:rsidR="00DC7C60" w:rsidRPr="005000BB" w14:paraId="469709B9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DE1EBF" w14:textId="2B5CE7B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3C76" w14:textId="2631E964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Frankston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41BF" w14:textId="63D3649D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3626" w14:textId="3FC7B938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$128,700.64</w:t>
            </w:r>
          </w:p>
        </w:tc>
      </w:tr>
      <w:tr w:rsidR="00DC7C60" w:rsidRPr="005000BB" w14:paraId="5BC96884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C47AFF" w14:textId="58BB77CD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4B07" w14:textId="2AEFEA3C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Healesville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FC78" w14:textId="50F9D5D0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78E2" w14:textId="1B8C7A7C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DC7C60" w:rsidRPr="005000BB" w14:paraId="5D021055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E3BB0B" w14:textId="3339734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9BCC" w14:textId="3E095CCA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Hobsons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8BE5" w14:textId="083988FA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9F2C" w14:textId="22489F43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$105,835.33</w:t>
            </w:r>
          </w:p>
        </w:tc>
      </w:tr>
      <w:tr w:rsidR="00DC7C60" w:rsidRPr="005000BB" w14:paraId="749E54E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C14C0D" w14:textId="792D563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5648" w14:textId="5B51BD3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Mallacoota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CD8B" w14:textId="69D4F890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089D" w14:textId="2A50A9BE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$31,790.16</w:t>
            </w:r>
          </w:p>
        </w:tc>
      </w:tr>
      <w:tr w:rsidR="00DC7C60" w:rsidRPr="005000BB" w14:paraId="083EA673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AFCF8B" w14:textId="66843BE7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C550" w14:textId="79FAFA9C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Manningham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6248" w14:textId="2C6D2FE1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444B" w14:textId="73D2924B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DC7C60" w:rsidRPr="005000BB" w14:paraId="26C1C6F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3A4725" w14:textId="72F9EA8F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833F3" w14:textId="78A85613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Maroondah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E57D" w14:textId="6CFB06EB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E20D" w14:textId="7545547D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$45,202.00</w:t>
            </w:r>
          </w:p>
        </w:tc>
      </w:tr>
      <w:tr w:rsidR="00DC7C60" w:rsidRPr="005000BB" w14:paraId="67E21AAC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3CED0A" w14:textId="68261CBC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E6A9B" w14:textId="192959DA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Mildura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8B36" w14:textId="6268B5D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545C" w14:textId="6614FB67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DC7C60" w:rsidRPr="005000BB" w14:paraId="2F125590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E1886" w14:textId="6D694569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954A" w14:textId="7A98ADA6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Murrayville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EBBC" w14:textId="4E4AB7B5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5973" w14:textId="23768514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$26,000.00</w:t>
            </w:r>
          </w:p>
        </w:tc>
      </w:tr>
      <w:tr w:rsidR="00DC7C60" w:rsidRPr="005000BB" w14:paraId="719B3B8F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D70524" w14:textId="6B48C26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0D12" w14:textId="6156C12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B40F4" w14:textId="583D1058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D38B" w14:textId="39A8E0A1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$66,003.00</w:t>
            </w:r>
          </w:p>
        </w:tc>
      </w:tr>
      <w:tr w:rsidR="00DC7C60" w:rsidRPr="005000BB" w14:paraId="242A462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AD6621" w14:textId="04D2810B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CB84" w14:textId="1AAD36ED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Rosedale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6463" w14:textId="0220D0DB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1736" w14:textId="3FF92239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$65,443.00</w:t>
            </w:r>
          </w:p>
        </w:tc>
      </w:tr>
      <w:tr w:rsidR="00DC7C60" w:rsidRPr="005000BB" w14:paraId="2949C50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57381E" w14:textId="0E17A570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0C796" w14:textId="3C3266A5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Seymour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CCE3" w14:textId="7498A12E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20300" w14:textId="1E6C485D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$60,604.00</w:t>
            </w:r>
          </w:p>
        </w:tc>
      </w:tr>
      <w:tr w:rsidR="00DC7C60" w:rsidRPr="005000BB" w14:paraId="5713C452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3E227" w14:textId="2C5F5BD3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B322" w14:textId="615285EB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Stratford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E556" w14:textId="35E86129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DE0BF" w14:textId="2EE4451A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$61,993.00</w:t>
            </w:r>
          </w:p>
        </w:tc>
      </w:tr>
      <w:tr w:rsidR="00DC7C60" w:rsidRPr="005000BB" w14:paraId="56BA471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3BFD5C" w14:textId="43468C15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370FD" w14:textId="0478E117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Tambo Valley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6716" w14:textId="2C5FF291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99447" w14:textId="77E97BE4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$64,448.00</w:t>
            </w:r>
          </w:p>
        </w:tc>
      </w:tr>
      <w:tr w:rsidR="00DC7C60" w:rsidRPr="005000BB" w14:paraId="67349D4D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782FAF" w14:textId="688385D6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A351A" w14:textId="18B24E0B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E8E9" w14:textId="0B68B3AC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EA8A" w14:textId="4AC17F63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$150,000.00</w:t>
            </w:r>
          </w:p>
        </w:tc>
      </w:tr>
      <w:tr w:rsidR="00DC7C60" w:rsidRPr="005000BB" w14:paraId="2B3696F6" w14:textId="77777777" w:rsidTr="00DB37C7">
        <w:trPr>
          <w:trHeight w:val="17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0583B6" w14:textId="684A2458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BD07" w14:textId="7F614105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Wycheproof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27C33" w14:textId="51086316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9561" w14:textId="49CE3003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$71,234.00</w:t>
            </w:r>
          </w:p>
        </w:tc>
      </w:tr>
      <w:tr w:rsidR="00DC7C60" w:rsidRPr="005000BB" w14:paraId="452CFACA" w14:textId="77777777" w:rsidTr="00DB37C7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61FA3F" w14:textId="699DFD82" w:rsidR="00DC7C60" w:rsidRPr="003A2ECA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2ECA">
              <w:rPr>
                <w:rFonts w:cstheme="minorHAnsi"/>
                <w:sz w:val="20"/>
                <w:szCs w:val="20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10BD" w14:textId="6D13542B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F1F0" w14:textId="1990DDB3" w:rsidR="00DC7C60" w:rsidRPr="005000BB" w:rsidRDefault="00DC7C60" w:rsidP="00DC7C6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3E68" w14:textId="6595DB0A" w:rsidR="00DC7C60" w:rsidRPr="005000BB" w:rsidRDefault="00DC7C60" w:rsidP="00DC7C60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000BB">
              <w:rPr>
                <w:rFonts w:cstheme="minorHAnsi"/>
                <w:sz w:val="20"/>
                <w:szCs w:val="20"/>
              </w:rPr>
              <w:t>$65,978.00</w:t>
            </w:r>
          </w:p>
        </w:tc>
      </w:tr>
      <w:tr w:rsidR="004E70B7" w:rsidRPr="00B6338D" w14:paraId="6179CC92" w14:textId="77777777" w:rsidTr="00DB37C7">
        <w:trPr>
          <w:trHeight w:val="466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195B5FE0" w14:textId="66AE00BF" w:rsidR="004E70B7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4" w:name="_2019-20_VESEP_grant"/>
            <w:bookmarkStart w:id="5" w:name="_1B2019-20_VESEP_grant"/>
            <w:bookmarkEnd w:id="3"/>
            <w:bookmarkEnd w:id="4"/>
            <w:bookmarkEnd w:id="5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4E70B7" w:rsidRPr="004E70B7">
              <w:t>2019-20 VESEP grant recipients</w:t>
            </w:r>
          </w:p>
        </w:tc>
      </w:tr>
      <w:tr w:rsidR="004E70B7" w:rsidRPr="00B6338D" w14:paraId="0B3488E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F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8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2FA2" w14:textId="3FF6950C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8252D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DE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$50,397.00</w:t>
            </w:r>
          </w:p>
        </w:tc>
      </w:tr>
      <w:tr w:rsidR="004E70B7" w:rsidRPr="00B6338D" w14:paraId="03A3828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64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67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1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BF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$29,819.00</w:t>
            </w:r>
          </w:p>
        </w:tc>
      </w:tr>
      <w:tr w:rsidR="004E70B7" w:rsidRPr="00B6338D" w14:paraId="79F40DA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7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78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64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C6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4E70B7" w:rsidRPr="00B6338D" w14:paraId="496CA46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1D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D5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C8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B8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44E3B2A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FD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6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16C" w14:textId="0E2221F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2D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$2,239.00</w:t>
            </w:r>
          </w:p>
        </w:tc>
      </w:tr>
      <w:tr w:rsidR="004E70B7" w:rsidRPr="00B6338D" w14:paraId="60EE5F4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A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5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Bairnsdale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698" w14:textId="6F10D44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A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4E70B7" w:rsidRPr="00B6338D" w14:paraId="58517AD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B5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F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7C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08D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$150,000.00</w:t>
            </w:r>
          </w:p>
        </w:tc>
      </w:tr>
      <w:tr w:rsidR="004E70B7" w:rsidRPr="00B6338D" w14:paraId="5B6E991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C2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9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Balliang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A15" w14:textId="4724F9D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DF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$41,289.00</w:t>
            </w:r>
          </w:p>
        </w:tc>
      </w:tr>
      <w:tr w:rsidR="004E70B7" w:rsidRPr="00B6338D" w14:paraId="39C887A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A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F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Balmattum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9E3" w14:textId="508BEBD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1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4E70B7" w:rsidRPr="00B6338D" w14:paraId="3C2D464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230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C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Bangerang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0E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8B6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$1,478.00</w:t>
            </w:r>
          </w:p>
        </w:tc>
      </w:tr>
      <w:tr w:rsidR="004E70B7" w:rsidRPr="00B6338D" w14:paraId="649B5F6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E0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A6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Barnawartha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51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96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68B0DA4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AB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3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AB3" w14:textId="12DA9270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0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$1,490.00</w:t>
            </w:r>
          </w:p>
        </w:tc>
      </w:tr>
      <w:tr w:rsidR="004E70B7" w:rsidRPr="00B6338D" w14:paraId="260CCE6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D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9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Bellbrae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9D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F0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1B69D88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E66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AC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EAF" w14:textId="5328A1A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DF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$923.00</w:t>
            </w:r>
          </w:p>
        </w:tc>
      </w:tr>
      <w:tr w:rsidR="004E70B7" w:rsidRPr="00B6338D" w14:paraId="41E28B1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F1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07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Bessiebelle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B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C6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$2,763.00</w:t>
            </w:r>
          </w:p>
        </w:tc>
      </w:tr>
      <w:tr w:rsidR="004E70B7" w:rsidRPr="00B6338D" w14:paraId="64E01B8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DF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61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Beulah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76F" w14:textId="113FEC6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51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$6,747.00</w:t>
            </w:r>
          </w:p>
        </w:tc>
      </w:tr>
      <w:tr w:rsidR="004E70B7" w:rsidRPr="00B6338D" w14:paraId="2E62B5C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A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97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Bogong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37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DE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$60,000.00</w:t>
            </w:r>
          </w:p>
        </w:tc>
      </w:tr>
      <w:tr w:rsidR="004E70B7" w:rsidRPr="00B6338D" w14:paraId="68A455D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C5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A3A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A9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8B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$2,079.00</w:t>
            </w:r>
          </w:p>
        </w:tc>
      </w:tr>
      <w:tr w:rsidR="004E70B7" w:rsidRPr="00B6338D" w14:paraId="1CD6043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9D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3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Branxholme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1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C3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$1,879.00</w:t>
            </w:r>
          </w:p>
        </w:tc>
      </w:tr>
      <w:tr w:rsidR="004E70B7" w:rsidRPr="00B6338D" w14:paraId="3F78002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0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9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Briagolong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C03" w14:textId="4E0E1CF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DC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$7,167.00</w:t>
            </w:r>
          </w:p>
        </w:tc>
      </w:tr>
      <w:tr w:rsidR="004E70B7" w:rsidRPr="00B6338D" w14:paraId="6418463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3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0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Broadwater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BBC" w14:textId="0860DA0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91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$2,300.00</w:t>
            </w:r>
          </w:p>
        </w:tc>
      </w:tr>
      <w:tr w:rsidR="004E70B7" w:rsidRPr="00B6338D" w14:paraId="1BFF8FC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3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C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Bruthen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2D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67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1BC9465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5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1F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Bullengarook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63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53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932EE7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7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AD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Bungaree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1DF" w14:textId="19194EC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45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$3,280.00</w:t>
            </w:r>
          </w:p>
        </w:tc>
      </w:tr>
      <w:tr w:rsidR="004E70B7" w:rsidRPr="00B6338D" w14:paraId="68DCE8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A8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C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Byaduk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E5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B2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$4,717.00</w:t>
            </w:r>
          </w:p>
        </w:tc>
      </w:tr>
      <w:tr w:rsidR="004E70B7" w:rsidRPr="00B6338D" w14:paraId="462B461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5F8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4B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Bridgewater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2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2B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505CFB7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5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4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Cashmore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BE9" w14:textId="7B56121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24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$19,041.00</w:t>
            </w:r>
          </w:p>
        </w:tc>
      </w:tr>
      <w:tr w:rsidR="004E70B7" w:rsidRPr="00B6338D" w14:paraId="76769BD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2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BE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C11" w14:textId="6DAD642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25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$23,178.00</w:t>
            </w:r>
          </w:p>
        </w:tc>
      </w:tr>
      <w:tr w:rsidR="004E70B7" w:rsidRPr="00B6338D" w14:paraId="665E79C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FE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00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Chewton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2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91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05D17B3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7D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42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Clarkefield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40C" w14:textId="4D42EE60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A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$43,606.00</w:t>
            </w:r>
          </w:p>
        </w:tc>
      </w:tr>
      <w:tr w:rsidR="004E70B7" w:rsidRPr="00B6338D" w14:paraId="6B335D3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67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F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A39" w14:textId="1A7A498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92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$14,909.00</w:t>
            </w:r>
          </w:p>
        </w:tc>
      </w:tr>
      <w:tr w:rsidR="004E70B7" w:rsidRPr="00B6338D" w14:paraId="0CFDEF9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7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CE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Clyde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23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B2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51C529C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8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45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Cohuna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09D" w14:textId="1514CB8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12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$11,633.00</w:t>
            </w:r>
          </w:p>
        </w:tc>
      </w:tr>
      <w:tr w:rsidR="004E70B7" w:rsidRPr="00B6338D" w14:paraId="7A208CC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5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A3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Connewarre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87D" w14:textId="79A548AF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6F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$14,939.00</w:t>
            </w:r>
          </w:p>
        </w:tc>
      </w:tr>
      <w:tr w:rsidR="004E70B7" w:rsidRPr="00B6338D" w14:paraId="0C0CF6B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D54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0C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Corangamite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4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F0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41194B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D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5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526" w14:textId="45AF927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27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$10,491.00</w:t>
            </w:r>
          </w:p>
        </w:tc>
      </w:tr>
      <w:tr w:rsidR="004E70B7" w:rsidRPr="00B6338D" w14:paraId="5E1ABE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F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C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Craigieburn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C8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F6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$1,203.00</w:t>
            </w:r>
          </w:p>
        </w:tc>
      </w:tr>
      <w:tr w:rsidR="004E70B7" w:rsidRPr="00B6338D" w14:paraId="78635A7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43C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8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75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25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$2,080.00</w:t>
            </w:r>
          </w:p>
        </w:tc>
      </w:tr>
      <w:tr w:rsidR="004E70B7" w:rsidRPr="00B6338D" w14:paraId="010D60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42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D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Dalyston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1E4" w14:textId="712C476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A3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$30,723.00</w:t>
            </w:r>
          </w:p>
        </w:tc>
      </w:tr>
      <w:tr w:rsidR="004E70B7" w:rsidRPr="00B6338D" w14:paraId="33B2738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82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C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Dandenong Ranges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C3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2F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4E70B7" w:rsidRPr="00B6338D" w14:paraId="30F5B45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464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1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3AB" w14:textId="1BFB53F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21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$7,931.00</w:t>
            </w:r>
          </w:p>
        </w:tc>
      </w:tr>
      <w:tr w:rsidR="004E70B7" w:rsidRPr="00B6338D" w14:paraId="18A1D0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1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C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58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34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$2,340.00</w:t>
            </w:r>
          </w:p>
        </w:tc>
      </w:tr>
      <w:tr w:rsidR="004E70B7" w:rsidRPr="00B6338D" w14:paraId="55D5500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F0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E3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Dereel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95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1F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$4,269.00</w:t>
            </w:r>
          </w:p>
        </w:tc>
      </w:tr>
      <w:tr w:rsidR="004E70B7" w:rsidRPr="00B6338D" w14:paraId="27EB17F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D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0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Devon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0FC" w14:textId="3853635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6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$1,113.00</w:t>
            </w:r>
          </w:p>
        </w:tc>
      </w:tr>
      <w:tr w:rsidR="004E70B7" w:rsidRPr="00B6338D" w14:paraId="514AB42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B7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8E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11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21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59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$7,212.00</w:t>
            </w:r>
          </w:p>
        </w:tc>
      </w:tr>
      <w:tr w:rsidR="004E70B7" w:rsidRPr="00B6338D" w14:paraId="5E6642D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42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42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13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CF2" w14:textId="1C74650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C4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$2,813.00</w:t>
            </w:r>
          </w:p>
        </w:tc>
      </w:tr>
      <w:tr w:rsidR="004E70B7" w:rsidRPr="00B6338D" w14:paraId="3B1F723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D6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67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16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8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69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$12,000.00</w:t>
            </w:r>
          </w:p>
        </w:tc>
      </w:tr>
      <w:tr w:rsidR="004E70B7" w:rsidRPr="00B6338D" w14:paraId="6E54D47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1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6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9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E9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4E70B7" w:rsidRPr="00B6338D" w14:paraId="2C1E684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53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68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20 DPC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DE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6C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$35,000.00</w:t>
            </w:r>
          </w:p>
        </w:tc>
      </w:tr>
      <w:tr w:rsidR="004E70B7" w:rsidRPr="00B6338D" w14:paraId="791A838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7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27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23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3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7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$147,800.00</w:t>
            </w:r>
          </w:p>
        </w:tc>
      </w:tr>
      <w:tr w:rsidR="004E70B7" w:rsidRPr="00B6338D" w14:paraId="09D14A2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2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73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5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2A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27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$175,000.00</w:t>
            </w:r>
          </w:p>
        </w:tc>
      </w:tr>
      <w:tr w:rsidR="004E70B7" w:rsidRPr="00B6338D" w14:paraId="5A82BC1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F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88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Drumborg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647" w14:textId="794068E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FB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$511.00</w:t>
            </w:r>
          </w:p>
        </w:tc>
      </w:tr>
      <w:tr w:rsidR="004E70B7" w:rsidRPr="00B6338D" w14:paraId="51F1628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4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5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Dumbalk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849" w14:textId="2FAB389A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3D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4E70B7" w:rsidRPr="00B6338D" w14:paraId="2781364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8E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B7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Dunkeld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3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E6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FFFAC0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9F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E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Dunolly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CCA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4F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$53,330.00</w:t>
            </w:r>
          </w:p>
        </w:tc>
      </w:tr>
      <w:tr w:rsidR="004E70B7" w:rsidRPr="00B6338D" w14:paraId="5B09FFD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68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A4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Duverney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A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78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$2,670.00</w:t>
            </w:r>
          </w:p>
        </w:tc>
      </w:tr>
      <w:tr w:rsidR="004E70B7" w:rsidRPr="00B6338D" w14:paraId="5B8EC12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C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C1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275" w14:textId="1583976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61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$54,000.00</w:t>
            </w:r>
          </w:p>
        </w:tc>
      </w:tr>
      <w:tr w:rsidR="004E70B7" w:rsidRPr="00B6338D" w14:paraId="6FAD21D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0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F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Ensay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179" w14:textId="578FE29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A5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$2,091.00</w:t>
            </w:r>
          </w:p>
        </w:tc>
      </w:tr>
      <w:tr w:rsidR="004E70B7" w:rsidRPr="00B6338D" w14:paraId="441C099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0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B28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Eppalock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66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9D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$2,279.00</w:t>
            </w:r>
          </w:p>
        </w:tc>
      </w:tr>
      <w:tr w:rsidR="004E70B7" w:rsidRPr="00B6338D" w14:paraId="1451B91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F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50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Ferntree Gully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56E" w14:textId="778410B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12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$65,333.00</w:t>
            </w:r>
          </w:p>
        </w:tc>
      </w:tr>
      <w:tr w:rsidR="004E70B7" w:rsidRPr="00B6338D" w14:paraId="7A5174B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7B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FD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Garvoc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3D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9C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$2,243.00</w:t>
            </w:r>
          </w:p>
        </w:tc>
      </w:tr>
      <w:tr w:rsidR="004E70B7" w:rsidRPr="00B6338D" w14:paraId="6F52E11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7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4F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Glenaroua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7DC" w14:textId="547AA0B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69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$31,165.00</w:t>
            </w:r>
          </w:p>
        </w:tc>
      </w:tr>
      <w:tr w:rsidR="004E70B7" w:rsidRPr="00B6338D" w14:paraId="0F42AA9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D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2D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Glengarry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282" w14:textId="7C7776D8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53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$1,439.00</w:t>
            </w:r>
          </w:p>
        </w:tc>
      </w:tr>
      <w:tr w:rsidR="004E70B7" w:rsidRPr="00B6338D" w14:paraId="0EF27E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DD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A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Glenmaggie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7CD" w14:textId="425E47F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00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$593.00</w:t>
            </w:r>
          </w:p>
        </w:tc>
      </w:tr>
      <w:tr w:rsidR="004E70B7" w:rsidRPr="00B6338D" w14:paraId="52B539B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A0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A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Glenrowan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5A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$3,881.00</w:t>
            </w:r>
          </w:p>
        </w:tc>
      </w:tr>
      <w:tr w:rsidR="004E70B7" w:rsidRPr="00B6338D" w14:paraId="23BCF6C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5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1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Glenthompson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498" w14:textId="0D39250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68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4E70B7" w:rsidRPr="00B6338D" w14:paraId="2FDE0F3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3F3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A3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Gnarwarre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BA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92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C58E9C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F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C8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F2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199DD55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4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8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Gorae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D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74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$1,885.00</w:t>
            </w:r>
          </w:p>
        </w:tc>
      </w:tr>
      <w:tr w:rsidR="004E70B7" w:rsidRPr="00B6338D" w14:paraId="7FBAB6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52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CE7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32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B6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$11,980.00</w:t>
            </w:r>
          </w:p>
        </w:tc>
      </w:tr>
      <w:tr w:rsidR="004E70B7" w:rsidRPr="00B6338D" w14:paraId="58E4CA2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7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EB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Green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6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A6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$2,955.00</w:t>
            </w:r>
          </w:p>
        </w:tc>
      </w:tr>
      <w:tr w:rsidR="004E70B7" w:rsidRPr="00B6338D" w14:paraId="48E3BD9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C7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C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Greendale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967" w14:textId="450F1B7F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D2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$4,352.00</w:t>
            </w:r>
          </w:p>
        </w:tc>
      </w:tr>
      <w:tr w:rsidR="004E70B7" w:rsidRPr="00B6338D" w14:paraId="4EBE9A6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45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F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Harcourt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2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C48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00FB412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4F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4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Harrietville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F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E6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$36,667.00</w:t>
            </w:r>
          </w:p>
        </w:tc>
      </w:tr>
      <w:tr w:rsidR="004E70B7" w:rsidRPr="00B6338D" w14:paraId="235DDA8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B8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D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Hepburn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D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1E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0EB1507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82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8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809" w14:textId="6142889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AD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$3,379.00</w:t>
            </w:r>
          </w:p>
        </w:tc>
      </w:tr>
      <w:tr w:rsidR="004E70B7" w:rsidRPr="00B6338D" w14:paraId="159B405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E3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45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A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95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$7,614.00</w:t>
            </w:r>
          </w:p>
        </w:tc>
      </w:tr>
      <w:tr w:rsidR="004E70B7" w:rsidRPr="00B6338D" w14:paraId="4CE1619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2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E4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Hilldene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C3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41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3C7486A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A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E41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Horsham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233" w14:textId="7BC9D40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DA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$10,000.00</w:t>
            </w:r>
          </w:p>
        </w:tc>
      </w:tr>
      <w:tr w:rsidR="004E70B7" w:rsidRPr="00B6338D" w14:paraId="6AA364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02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3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0A3" w14:textId="3458FE3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A8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$48,720.00</w:t>
            </w:r>
          </w:p>
        </w:tc>
      </w:tr>
      <w:tr w:rsidR="004E70B7" w:rsidRPr="00B6338D" w14:paraId="5E9990C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8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39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Hyland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F1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8A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$2,301.00</w:t>
            </w:r>
          </w:p>
        </w:tc>
      </w:tr>
      <w:tr w:rsidR="004E70B7" w:rsidRPr="00B6338D" w14:paraId="72DC80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C3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78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C02" w14:textId="175A3BA0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F6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4E70B7" w:rsidRPr="00B6338D" w14:paraId="6724103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8D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6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Johnsonville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458" w14:textId="5B0C44FF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B1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$32,864.00</w:t>
            </w:r>
          </w:p>
        </w:tc>
      </w:tr>
      <w:tr w:rsidR="004E70B7" w:rsidRPr="00B6338D" w14:paraId="29C25E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6E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5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B9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AC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$7,987.00</w:t>
            </w:r>
          </w:p>
        </w:tc>
      </w:tr>
      <w:tr w:rsidR="004E70B7" w:rsidRPr="00B6338D" w14:paraId="56B4CFC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2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00E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Kelvin View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1B6" w14:textId="419B19D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A68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$2,103.00</w:t>
            </w:r>
          </w:p>
        </w:tc>
      </w:tr>
      <w:tr w:rsidR="004E70B7" w:rsidRPr="00B6338D" w14:paraId="23EF22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7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2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C23" w14:textId="61CF7FE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5B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$13,455.00</w:t>
            </w:r>
          </w:p>
        </w:tc>
      </w:tr>
      <w:tr w:rsidR="004E70B7" w:rsidRPr="00B6338D" w14:paraId="588DFA7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B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E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Kergunyah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C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70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2A3BE6F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2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D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Keysborough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A24" w14:textId="2872AC7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4B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$58,706.00</w:t>
            </w:r>
          </w:p>
        </w:tc>
      </w:tr>
      <w:tr w:rsidR="004E70B7" w:rsidRPr="00B6338D" w14:paraId="3BE67AE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7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7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52C" w14:textId="7F50447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9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$2,450.00</w:t>
            </w:r>
          </w:p>
        </w:tc>
      </w:tr>
      <w:tr w:rsidR="004E70B7" w:rsidRPr="00B6338D" w14:paraId="1431EB1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9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7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2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25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$2,126.00</w:t>
            </w:r>
          </w:p>
        </w:tc>
      </w:tr>
      <w:tr w:rsidR="004E70B7" w:rsidRPr="00B6338D" w14:paraId="00F04C3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F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D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Kinglake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0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7B9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22AC40E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87B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63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 Wee Rup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50E" w14:textId="0B347B1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8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$2,240.00</w:t>
            </w:r>
          </w:p>
        </w:tc>
      </w:tr>
      <w:tr w:rsidR="004E70B7" w:rsidRPr="00B6338D" w14:paraId="13163E0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8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FA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14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F79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$2,341.00</w:t>
            </w:r>
          </w:p>
        </w:tc>
      </w:tr>
      <w:tr w:rsidR="004E70B7" w:rsidRPr="00B6338D" w14:paraId="160D9D0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AC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0EF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Korumburra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9EF" w14:textId="5E5E4AF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07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4E70B7" w:rsidRPr="00B6338D" w14:paraId="42E8318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8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C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Laharum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F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D5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620A73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A8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E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3E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8B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$128,000.00</w:t>
            </w:r>
          </w:p>
        </w:tc>
      </w:tr>
      <w:tr w:rsidR="004E70B7" w:rsidRPr="00B6338D" w14:paraId="014883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6E9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84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Larpent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CD7" w14:textId="3E95417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946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$13,440.00</w:t>
            </w:r>
          </w:p>
        </w:tc>
      </w:tr>
      <w:tr w:rsidR="004E70B7" w:rsidRPr="00B6338D" w14:paraId="12769E5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C5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C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Litchfield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4AB" w14:textId="73527E2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39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$14,430.00</w:t>
            </w:r>
          </w:p>
        </w:tc>
      </w:tr>
      <w:tr w:rsidR="004E70B7" w:rsidRPr="00B6338D" w14:paraId="38B5883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46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07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Lockington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1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3F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$925.00</w:t>
            </w:r>
          </w:p>
        </w:tc>
      </w:tr>
      <w:tr w:rsidR="004E70B7" w:rsidRPr="00B6338D" w14:paraId="3227E76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8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62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2A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C6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$1,385.00</w:t>
            </w:r>
          </w:p>
        </w:tc>
      </w:tr>
      <w:tr w:rsidR="004E70B7" w:rsidRPr="00B6338D" w14:paraId="6E15E3F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4B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6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Maude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F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07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$2,342.00</w:t>
            </w:r>
          </w:p>
        </w:tc>
      </w:tr>
      <w:tr w:rsidR="004E70B7" w:rsidRPr="00B6338D" w14:paraId="411C19A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BB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E1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Meeniyan &amp; Stony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9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90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217CB9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A7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1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Meringur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1CE" w14:textId="1CDEB34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CBA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$2,714.00</w:t>
            </w:r>
          </w:p>
        </w:tc>
      </w:tr>
      <w:tr w:rsidR="004E70B7" w:rsidRPr="00B6338D" w14:paraId="629E436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C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B6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B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C5C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$120,000.00</w:t>
            </w:r>
          </w:p>
        </w:tc>
      </w:tr>
      <w:tr w:rsidR="004E70B7" w:rsidRPr="00B6338D" w14:paraId="1931F0D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2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0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D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4B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0F7BC51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3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D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 Murray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A4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DA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$2,318.00</w:t>
            </w:r>
          </w:p>
        </w:tc>
      </w:tr>
      <w:tr w:rsidR="004E70B7" w:rsidRPr="00B6338D" w14:paraId="37EE8A8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66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92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Mirboo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4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2E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2B401D5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EE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02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1C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01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$719.00</w:t>
            </w:r>
          </w:p>
        </w:tc>
      </w:tr>
      <w:tr w:rsidR="004E70B7" w:rsidRPr="00B6338D" w14:paraId="407CC0C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8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FD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Modewarre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E74" w14:textId="36F8DDF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AE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$6,340.00</w:t>
            </w:r>
          </w:p>
        </w:tc>
      </w:tr>
      <w:tr w:rsidR="004E70B7" w:rsidRPr="00B6338D" w14:paraId="3A94B49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7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0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962" w14:textId="7A9F0E9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66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$2,583.00</w:t>
            </w:r>
          </w:p>
        </w:tc>
      </w:tr>
      <w:tr w:rsidR="004E70B7" w:rsidRPr="00B6338D" w14:paraId="7BC40AA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E4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6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Macedon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B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A88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$4,754.00</w:t>
            </w:r>
          </w:p>
        </w:tc>
      </w:tr>
      <w:tr w:rsidR="004E70B7" w:rsidRPr="00B6338D" w14:paraId="283DBD2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5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C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Mercer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5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A7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$661.00</w:t>
            </w:r>
          </w:p>
        </w:tc>
      </w:tr>
      <w:tr w:rsidR="004E70B7" w:rsidRPr="00B6338D" w14:paraId="761A358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3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71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Buninyong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0B0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743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$2,079.00</w:t>
            </w:r>
          </w:p>
        </w:tc>
      </w:tr>
      <w:tr w:rsidR="004E70B7" w:rsidRPr="00B6338D" w14:paraId="5413F5D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69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4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Evelyn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A64" w14:textId="619B63F9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DE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4E70B7" w:rsidRPr="00B6338D" w14:paraId="2A5EFB8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9E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10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Munro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9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B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$431.00</w:t>
            </w:r>
          </w:p>
        </w:tc>
      </w:tr>
      <w:tr w:rsidR="004E70B7" w:rsidRPr="00B6338D" w14:paraId="6C9DB5C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4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D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Myrniong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E43" w14:textId="67AE54F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BA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$8,433.00</w:t>
            </w:r>
          </w:p>
        </w:tc>
      </w:tr>
      <w:tr w:rsidR="004E70B7" w:rsidRPr="00B6338D" w14:paraId="3E1083E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26C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2A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394" w14:textId="796C881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D7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$16,336.00</w:t>
            </w:r>
          </w:p>
        </w:tc>
      </w:tr>
      <w:tr w:rsidR="004E70B7" w:rsidRPr="00B6338D" w14:paraId="0D9EA31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BF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9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Narrawong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9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2E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4E70B7" w:rsidRPr="00B6338D" w14:paraId="1455BCF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3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C4F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Natimuk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33B" w14:textId="51A6915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25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4E70B7" w:rsidRPr="00B6338D" w14:paraId="0F8D89E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7D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9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Nelson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AB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23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$1,280.00</w:t>
            </w:r>
          </w:p>
        </w:tc>
      </w:tr>
      <w:tr w:rsidR="004E70B7" w:rsidRPr="00B6338D" w14:paraId="1E81483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A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F9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Neuarpurr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7C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A4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$11,980.00</w:t>
            </w:r>
          </w:p>
        </w:tc>
      </w:tr>
      <w:tr w:rsidR="004E70B7" w:rsidRPr="00B6338D" w14:paraId="1341DB1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DDF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B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1F2" w14:textId="1873500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6B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4E70B7" w:rsidRPr="00B6338D" w14:paraId="4C31138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A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9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Warrandyte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C1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71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193A5C3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0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C3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Ouyen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113" w14:textId="601F929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9D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$32,482.00</w:t>
            </w:r>
          </w:p>
        </w:tc>
      </w:tr>
      <w:tr w:rsidR="004E70B7" w:rsidRPr="00B6338D" w14:paraId="341B00B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564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5A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Peterborough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DB4" w14:textId="4226255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82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$533.00</w:t>
            </w:r>
          </w:p>
        </w:tc>
      </w:tr>
      <w:tr w:rsidR="004E70B7" w:rsidRPr="00B6338D" w14:paraId="43FC38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A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4C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Poowong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B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87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0A64AC5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A5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1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0A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0F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573290B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39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B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Rainbow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0D0" w14:textId="74AC020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20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$2,631.00</w:t>
            </w:r>
          </w:p>
        </w:tc>
      </w:tr>
      <w:tr w:rsidR="004E70B7" w:rsidRPr="00B6338D" w14:paraId="7474AA4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87F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C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Rainbow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7B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F9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$38,109.00</w:t>
            </w:r>
          </w:p>
        </w:tc>
      </w:tr>
      <w:tr w:rsidR="004E70B7" w:rsidRPr="00B6338D" w14:paraId="46CB43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0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9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Riverslea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6D5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B3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$60,000.00</w:t>
            </w:r>
          </w:p>
        </w:tc>
      </w:tr>
      <w:tr w:rsidR="004E70B7" w:rsidRPr="00B6338D" w14:paraId="6DA36B7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5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55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Romsey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E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7D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$24,827.00</w:t>
            </w:r>
          </w:p>
        </w:tc>
      </w:tr>
      <w:tr w:rsidR="004E70B7" w:rsidRPr="00B6338D" w14:paraId="31AA869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BA2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E3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A97" w14:textId="301AE8C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31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$2,667.00</w:t>
            </w:r>
          </w:p>
        </w:tc>
      </w:tr>
      <w:tr w:rsidR="004E70B7" w:rsidRPr="00B6338D" w14:paraId="69B0A4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80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5B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1F8" w14:textId="232012C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B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4E70B7" w:rsidRPr="00B6338D" w14:paraId="5FFE769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EC9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B0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A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0F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4042DF3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AB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2A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Shoreham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48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90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262CABB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ED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A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EA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5D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4E70B7" w:rsidRPr="00B6338D" w14:paraId="3A9716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1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8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69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C0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$2,064.00</w:t>
            </w:r>
          </w:p>
        </w:tc>
      </w:tr>
      <w:tr w:rsidR="004E70B7" w:rsidRPr="00B6338D" w14:paraId="7E97284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2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4D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Springfield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06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4F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6B6D3D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18B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8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Springhurst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C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F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4E70B7" w:rsidRPr="00B6338D" w14:paraId="1F98CD8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7D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2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Andrews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1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9A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4E70B7" w:rsidRPr="00B6338D" w14:paraId="2620594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C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E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James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28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61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$1,167.00</w:t>
            </w:r>
          </w:p>
        </w:tc>
      </w:tr>
      <w:tr w:rsidR="004E70B7" w:rsidRPr="00B6338D" w14:paraId="6B58162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A6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0F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Stanley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9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E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6C53B92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18A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3B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Stoneleigh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D2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CBF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$7,735.00</w:t>
            </w:r>
          </w:p>
        </w:tc>
      </w:tr>
      <w:tr w:rsidR="004E70B7" w:rsidRPr="00B6338D" w14:paraId="76D93B5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473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36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Stradbroke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2E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FCE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$745.00</w:t>
            </w:r>
          </w:p>
        </w:tc>
      </w:tr>
      <w:tr w:rsidR="004E70B7" w:rsidRPr="00B6338D" w14:paraId="4A77584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51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C4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Strathkellar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5BF2" w14:textId="454BF85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B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$1,156.00</w:t>
            </w:r>
          </w:p>
        </w:tc>
      </w:tr>
      <w:tr w:rsidR="004E70B7" w:rsidRPr="00B6338D" w14:paraId="26C5C16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8F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34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Strathloddon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7F7" w14:textId="6FB49CC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22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$1,267.00</w:t>
            </w:r>
          </w:p>
        </w:tc>
      </w:tr>
      <w:tr w:rsidR="004E70B7" w:rsidRPr="00B6338D" w14:paraId="4C6B305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4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9D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Swanpool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A0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72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4E70B7" w:rsidRPr="00B6338D" w14:paraId="1BB5AC9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76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2B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01D1" w14:textId="77EE458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FE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$3,246.00</w:t>
            </w:r>
          </w:p>
        </w:tc>
      </w:tr>
      <w:tr w:rsidR="004E70B7" w:rsidRPr="00B6338D" w14:paraId="07B1B1C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E6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AB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Taminick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North Winton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E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6B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$2,626.00</w:t>
            </w:r>
          </w:p>
        </w:tc>
      </w:tr>
      <w:tr w:rsidR="004E70B7" w:rsidRPr="00B6338D" w14:paraId="461451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0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EE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C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C9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$57,500.00</w:t>
            </w:r>
          </w:p>
        </w:tc>
      </w:tr>
      <w:tr w:rsidR="004E70B7" w:rsidRPr="00B6338D" w14:paraId="2D1D489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321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A5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Tarrawingee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5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57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4FE3117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BB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7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7B7" w14:textId="4E2C340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7F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$19,227.00</w:t>
            </w:r>
          </w:p>
        </w:tc>
      </w:tr>
      <w:tr w:rsidR="004E70B7" w:rsidRPr="00B6338D" w14:paraId="6FCB125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B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93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Toolern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C2C" w14:textId="0BCE425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B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$1,065.00</w:t>
            </w:r>
          </w:p>
        </w:tc>
      </w:tr>
      <w:tr w:rsidR="004E70B7" w:rsidRPr="00B6338D" w14:paraId="7FE433B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8B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0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Toongabbie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42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601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$1,385.00</w:t>
            </w:r>
          </w:p>
        </w:tc>
      </w:tr>
      <w:tr w:rsidR="004E70B7" w:rsidRPr="00B6338D" w14:paraId="69947F5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4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BA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1A6" w14:textId="1E78362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8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$30,453.00</w:t>
            </w:r>
          </w:p>
        </w:tc>
      </w:tr>
      <w:tr w:rsidR="004E70B7" w:rsidRPr="00B6338D" w14:paraId="61077AE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FF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0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Tungamah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9E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5B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$11,170.00</w:t>
            </w:r>
          </w:p>
        </w:tc>
      </w:tr>
      <w:tr w:rsidR="004E70B7" w:rsidRPr="00B6338D" w14:paraId="28C7B2F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5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1E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Tynong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9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AC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$125,000.00</w:t>
            </w:r>
          </w:p>
        </w:tc>
      </w:tr>
      <w:tr w:rsidR="004E70B7" w:rsidRPr="00B6338D" w14:paraId="02E3AA2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863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9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215" w14:textId="65BBAA9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9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$3,099.00</w:t>
            </w:r>
          </w:p>
        </w:tc>
      </w:tr>
      <w:tr w:rsidR="004E70B7" w:rsidRPr="00B6338D" w14:paraId="478C274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C37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31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D1E" w14:textId="434C06A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A1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4E70B7" w:rsidRPr="00B6338D" w14:paraId="1F4B65F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91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E3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FE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D9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$12,618.00</w:t>
            </w:r>
          </w:p>
        </w:tc>
      </w:tr>
      <w:tr w:rsidR="004E70B7" w:rsidRPr="00B6338D" w14:paraId="229DF9B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CC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A7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Wendouree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CAD" w14:textId="6A057F07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EB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$48,675.00</w:t>
            </w:r>
          </w:p>
        </w:tc>
      </w:tr>
      <w:tr w:rsidR="004E70B7" w:rsidRPr="00B6338D" w14:paraId="3093914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D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7B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F44" w14:textId="048E4213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ED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$59,036.00</w:t>
            </w:r>
          </w:p>
        </w:tc>
      </w:tr>
      <w:tr w:rsidR="004E70B7" w:rsidRPr="00B6338D" w14:paraId="27ADF5D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AD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60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Whitfield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FA4F" w14:textId="0CB2D15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24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$12,915.00</w:t>
            </w:r>
          </w:p>
        </w:tc>
      </w:tr>
      <w:tr w:rsidR="004E70B7" w:rsidRPr="00B6338D" w14:paraId="1D7806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A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C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84A" w14:textId="3305C17B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01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$25,000.00</w:t>
            </w:r>
          </w:p>
        </w:tc>
      </w:tr>
      <w:tr w:rsidR="004E70B7" w:rsidRPr="00B6338D" w14:paraId="6C88645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C44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CF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F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87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4E70B7" w:rsidRPr="00B6338D" w14:paraId="39576B7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CE3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DF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B44" w14:textId="5A6C9FC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2A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$883.00</w:t>
            </w:r>
          </w:p>
        </w:tc>
      </w:tr>
      <w:tr w:rsidR="004E70B7" w:rsidRPr="00B6338D" w14:paraId="154F4C9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0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5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96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8A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$2,176.00</w:t>
            </w:r>
          </w:p>
        </w:tc>
      </w:tr>
      <w:tr w:rsidR="004E70B7" w:rsidRPr="00B6338D" w14:paraId="2013BF2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3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D1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D59" w14:textId="4E104055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D1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$945.00</w:t>
            </w:r>
          </w:p>
        </w:tc>
      </w:tr>
      <w:tr w:rsidR="004E70B7" w:rsidRPr="00B6338D" w14:paraId="4F57339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F6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D6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Woolsthorpe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440" w14:textId="08CC60D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0D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$4,115.00</w:t>
            </w:r>
          </w:p>
        </w:tc>
      </w:tr>
      <w:tr w:rsidR="004E70B7" w:rsidRPr="00B6338D" w14:paraId="6044CCB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33D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A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Woomelang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8E2" w14:textId="1D4A4C22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09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$857.00</w:t>
            </w:r>
          </w:p>
        </w:tc>
      </w:tr>
      <w:tr w:rsidR="004E70B7" w:rsidRPr="00B6338D" w14:paraId="61704E7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22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99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Woorinen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C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F7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$2,967.00</w:t>
            </w:r>
          </w:p>
        </w:tc>
      </w:tr>
      <w:tr w:rsidR="004E70B7" w:rsidRPr="00B6338D" w14:paraId="3D2F69F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4E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E7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EB5" w14:textId="44B8F20E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76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$3,115.00</w:t>
            </w:r>
          </w:p>
        </w:tc>
      </w:tr>
      <w:tr w:rsidR="004E70B7" w:rsidRPr="00B6338D" w14:paraId="6A262D5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D2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3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Wye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E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7E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$3,152.00</w:t>
            </w:r>
          </w:p>
        </w:tc>
      </w:tr>
      <w:tr w:rsidR="004E70B7" w:rsidRPr="00B6338D" w14:paraId="16D06FB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C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4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2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9E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$1,509.00</w:t>
            </w:r>
          </w:p>
        </w:tc>
      </w:tr>
      <w:tr w:rsidR="004E70B7" w:rsidRPr="00B6338D" w14:paraId="54F37E9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D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1B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Yackandandah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53B" w14:textId="146CAB6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C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$2,720.00</w:t>
            </w:r>
          </w:p>
        </w:tc>
      </w:tr>
      <w:tr w:rsidR="004E70B7" w:rsidRPr="00B6338D" w14:paraId="6BD444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F8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C2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A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CF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$7,683.00</w:t>
            </w:r>
          </w:p>
        </w:tc>
      </w:tr>
      <w:tr w:rsidR="004E70B7" w:rsidRPr="00B6338D" w14:paraId="330C130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3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10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Yarragon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8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1D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4E70B7" w:rsidRPr="00B6338D" w14:paraId="01388CF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9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E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Yarrambat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91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4A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4E70B7" w:rsidRPr="00B6338D" w14:paraId="7C90BA1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27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FC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0F6" w14:textId="4D25D07C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54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$23,467.00</w:t>
            </w:r>
          </w:p>
        </w:tc>
      </w:tr>
      <w:tr w:rsidR="004E70B7" w:rsidRPr="00B6338D" w14:paraId="6F592AC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4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9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Yeodene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EAE" w14:textId="542FC501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E5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$3,327.00</w:t>
            </w:r>
          </w:p>
        </w:tc>
      </w:tr>
      <w:tr w:rsidR="004E70B7" w:rsidRPr="00B6338D" w14:paraId="20AEF90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6CA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3F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Country Fire Authority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BC5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State-wide Initiatives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7DC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$2,460,689.00</w:t>
            </w:r>
          </w:p>
        </w:tc>
      </w:tr>
      <w:tr w:rsidR="004E70B7" w:rsidRPr="00B6338D" w14:paraId="00D44F8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B8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1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Altona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6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81D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$3,926.00</w:t>
            </w:r>
          </w:p>
        </w:tc>
      </w:tr>
      <w:tr w:rsidR="004E70B7" w:rsidRPr="00B6338D" w14:paraId="676344AB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9E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B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Anglesea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C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B5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$13,316.00</w:t>
            </w:r>
          </w:p>
        </w:tc>
      </w:tr>
      <w:tr w:rsidR="004E70B7" w:rsidRPr="00B6338D" w14:paraId="13D13DF1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4E5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0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F1C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8F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$68,688.00</w:t>
            </w:r>
          </w:p>
        </w:tc>
      </w:tr>
      <w:tr w:rsidR="004E70B7" w:rsidRPr="00B6338D" w14:paraId="488FE32C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15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7F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Lifesaving Swimming and Youth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AB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4C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$5,934.00</w:t>
            </w:r>
          </w:p>
        </w:tc>
      </w:tr>
      <w:tr w:rsidR="004E70B7" w:rsidRPr="00B6338D" w14:paraId="465BF9F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D96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2F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Bancoora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C1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15F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$21,988.00</w:t>
            </w:r>
          </w:p>
        </w:tc>
      </w:tr>
      <w:tr w:rsidR="004E70B7" w:rsidRPr="00B6338D" w14:paraId="7421C1C4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D9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5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Barwon Heads 13th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D8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EC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$12,966.00</w:t>
            </w:r>
          </w:p>
        </w:tc>
      </w:tr>
      <w:tr w:rsidR="004E70B7" w:rsidRPr="00B6338D" w14:paraId="03AEB621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3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3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Bonbeach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7F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A6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$22,543.00</w:t>
            </w:r>
          </w:p>
        </w:tc>
      </w:tr>
      <w:tr w:rsidR="004E70B7" w:rsidRPr="00B6338D" w14:paraId="3043F13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D0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8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7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73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$21,115.00</w:t>
            </w:r>
          </w:p>
        </w:tc>
      </w:tr>
      <w:tr w:rsidR="004E70B7" w:rsidRPr="00B6338D" w14:paraId="29DC6A21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9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8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72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CE1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$1,780.00</w:t>
            </w:r>
          </w:p>
        </w:tc>
      </w:tr>
      <w:tr w:rsidR="004E70B7" w:rsidRPr="00B6338D" w14:paraId="36BB3B7A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DB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7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Chelsea </w:t>
            </w: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Longbeach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9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9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$14,243.00</w:t>
            </w:r>
          </w:p>
        </w:tc>
      </w:tr>
      <w:tr w:rsidR="004E70B7" w:rsidRPr="00B6338D" w14:paraId="08A08D3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36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FB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33C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F7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$17,633.00</w:t>
            </w:r>
          </w:p>
        </w:tc>
      </w:tr>
      <w:tr w:rsidR="004E70B7" w:rsidRPr="00B6338D" w14:paraId="07AB83F6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B2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9E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Fairhaven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0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952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$27,497.00</w:t>
            </w:r>
          </w:p>
        </w:tc>
      </w:tr>
      <w:tr w:rsidR="004E70B7" w:rsidRPr="00B6338D" w14:paraId="36520B9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D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50C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4B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3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$1,828.00</w:t>
            </w:r>
          </w:p>
        </w:tc>
      </w:tr>
      <w:tr w:rsidR="004E70B7" w:rsidRPr="00B6338D" w14:paraId="45FBEF4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607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78B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Half Moon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3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31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$24,052.00</w:t>
            </w:r>
          </w:p>
        </w:tc>
      </w:tr>
      <w:tr w:rsidR="004E70B7" w:rsidRPr="00B6338D" w14:paraId="16D3BA6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A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0B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C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56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$3,677.00</w:t>
            </w:r>
          </w:p>
        </w:tc>
      </w:tr>
      <w:tr w:rsidR="004E70B7" w:rsidRPr="00B6338D" w14:paraId="796B3DA5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65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C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Inverloch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4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B1F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$24,350.00</w:t>
            </w:r>
          </w:p>
        </w:tc>
      </w:tr>
      <w:tr w:rsidR="004E70B7" w:rsidRPr="00B6338D" w14:paraId="77E8300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CD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D9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F4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92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$5,182.00</w:t>
            </w:r>
          </w:p>
        </w:tc>
      </w:tr>
      <w:tr w:rsidR="004E70B7" w:rsidRPr="00B6338D" w14:paraId="4E2C4980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8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A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Lorne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D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09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$92,651.00</w:t>
            </w:r>
          </w:p>
        </w:tc>
      </w:tr>
      <w:tr w:rsidR="004E70B7" w:rsidRPr="00B6338D" w14:paraId="6440A08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29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F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A2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State-wide Initiatives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FE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4E70B7" w:rsidRPr="00B6338D" w14:paraId="26FED72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BF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1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74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FEB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$15,000.00</w:t>
            </w:r>
          </w:p>
        </w:tc>
      </w:tr>
      <w:tr w:rsidR="004E70B7" w:rsidRPr="00B6338D" w14:paraId="1EDB37E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64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C0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Mordialloc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3C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D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$2,066.00</w:t>
            </w:r>
          </w:p>
        </w:tc>
      </w:tr>
      <w:tr w:rsidR="004E70B7" w:rsidRPr="00B6338D" w14:paraId="276B007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2C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5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Mornington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3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F1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$27,228.00</w:t>
            </w:r>
          </w:p>
        </w:tc>
      </w:tr>
      <w:tr w:rsidR="004E70B7" w:rsidRPr="00B6338D" w14:paraId="7A5D3CF3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C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9D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Martha Lifesaving Swimming and Youth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5B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69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$23,476.00</w:t>
            </w:r>
          </w:p>
        </w:tc>
      </w:tr>
      <w:tr w:rsidR="004E70B7" w:rsidRPr="00B6338D" w14:paraId="3F7EEF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408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40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Ocean Grove Surf Life Saving Club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81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B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$29,353.00</w:t>
            </w:r>
          </w:p>
        </w:tc>
      </w:tr>
      <w:tr w:rsidR="004E70B7" w:rsidRPr="00B6338D" w14:paraId="2A375597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8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5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C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54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$20,421.00</w:t>
            </w:r>
          </w:p>
        </w:tc>
      </w:tr>
      <w:tr w:rsidR="004E70B7" w:rsidRPr="00B6338D" w14:paraId="2C14051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B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A0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1E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89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$13,241.00</w:t>
            </w:r>
          </w:p>
        </w:tc>
      </w:tr>
      <w:tr w:rsidR="004E70B7" w:rsidRPr="00B6338D" w14:paraId="2236790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8B9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A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C1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84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$18,153.00</w:t>
            </w:r>
          </w:p>
        </w:tc>
      </w:tr>
      <w:tr w:rsidR="004E70B7" w:rsidRPr="00B6338D" w14:paraId="00A2AE5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D7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5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Seaford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C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8D2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$18,372.00</w:t>
            </w:r>
          </w:p>
        </w:tc>
      </w:tr>
      <w:tr w:rsidR="004E70B7" w:rsidRPr="00B6338D" w14:paraId="073368B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6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00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A0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46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$21,323.00</w:t>
            </w:r>
          </w:p>
        </w:tc>
      </w:tr>
      <w:tr w:rsidR="004E70B7" w:rsidRPr="00B6338D" w14:paraId="25BEA8D7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DC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5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Melbourne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AF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38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$31,280.00</w:t>
            </w:r>
          </w:p>
        </w:tc>
      </w:tr>
      <w:tr w:rsidR="004E70B7" w:rsidRPr="00B6338D" w14:paraId="5B9278D1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083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9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Surf Life Saving Lakes Entrance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DC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8D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$41,034.00</w:t>
            </w:r>
          </w:p>
        </w:tc>
      </w:tr>
      <w:tr w:rsidR="004E70B7" w:rsidRPr="00B6338D" w14:paraId="54DC632B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13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C4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Surf Life Saving Club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5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878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$36,075.00</w:t>
            </w:r>
          </w:p>
        </w:tc>
      </w:tr>
      <w:tr w:rsidR="004E70B7" w:rsidRPr="00B6338D" w14:paraId="18E22EAF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3E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12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11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D9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$41,656.00</w:t>
            </w:r>
          </w:p>
        </w:tc>
      </w:tr>
      <w:tr w:rsidR="004E70B7" w:rsidRPr="00B6338D" w14:paraId="609C18B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9C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72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Surf Life Saving 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70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06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$18,961.00</w:t>
            </w:r>
          </w:p>
        </w:tc>
      </w:tr>
      <w:tr w:rsidR="004E70B7" w:rsidRPr="00B6338D" w14:paraId="627BFAC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B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36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 Watch Ocean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87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980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$3,099.00</w:t>
            </w:r>
          </w:p>
        </w:tc>
      </w:tr>
      <w:tr w:rsidR="004E70B7" w:rsidRPr="00B6338D" w14:paraId="436BDDDD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E9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3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Coast Guard VF01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E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29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$5,862.00</w:t>
            </w:r>
          </w:p>
        </w:tc>
      </w:tr>
      <w:tr w:rsidR="004E70B7" w:rsidRPr="00B6338D" w14:paraId="1B775296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2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C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Paynesville Coast Guard VF22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42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F4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$13,334.00</w:t>
            </w:r>
          </w:p>
        </w:tc>
      </w:tr>
      <w:tr w:rsidR="004E70B7" w:rsidRPr="00B6338D" w14:paraId="2E2E7138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3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77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 Albert Coast Guard VF19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A9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DA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$8,394.00</w:t>
            </w:r>
          </w:p>
        </w:tc>
      </w:tr>
      <w:tr w:rsidR="004E70B7" w:rsidRPr="00B6338D" w14:paraId="7849BE82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D5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7F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 Welshpool Coast Guard VF20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69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18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$57,111.00</w:t>
            </w:r>
          </w:p>
        </w:tc>
      </w:tr>
      <w:tr w:rsidR="004E70B7" w:rsidRPr="00B6338D" w14:paraId="7259ECE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B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4C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Portland Coast Guard VF17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EA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CD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$26,000.00</w:t>
            </w:r>
          </w:p>
        </w:tc>
      </w:tr>
      <w:tr w:rsidR="004E70B7" w:rsidRPr="00B6338D" w14:paraId="570E2A3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048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C2E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Queenscliff Coast Guard VF09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AD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ED0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4E70B7" w:rsidRPr="00B6338D" w14:paraId="4F96A19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08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EC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Southern Peninsula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12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4742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$2,798.00</w:t>
            </w:r>
          </w:p>
        </w:tc>
      </w:tr>
      <w:tr w:rsidR="004E70B7" w:rsidRPr="00B6338D" w14:paraId="50BA4B43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0F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F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St Kilda Coast Guard VF02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69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FD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$11,330.00</w:t>
            </w:r>
          </w:p>
        </w:tc>
      </w:tr>
      <w:tr w:rsidR="004E70B7" w:rsidRPr="00B6338D" w14:paraId="7F73799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2D9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B6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Marine Rescue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0C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7B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$37,729.00</w:t>
            </w:r>
          </w:p>
        </w:tc>
      </w:tr>
      <w:tr w:rsidR="004E70B7" w:rsidRPr="00B6338D" w14:paraId="64871A1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27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2A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Volunteer Marine Rescue - Hastings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2C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04E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$20,118.00</w:t>
            </w:r>
          </w:p>
        </w:tc>
      </w:tr>
      <w:tr w:rsidR="004E70B7" w:rsidRPr="00B6338D" w14:paraId="6A291EF7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95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70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Volunteer Marine Rescue - Mornington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88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C0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$6,836.00</w:t>
            </w:r>
          </w:p>
        </w:tc>
      </w:tr>
      <w:tr w:rsidR="004E70B7" w:rsidRPr="00B6338D" w14:paraId="38F5A737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75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33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Warrnambool Coast Guard VF16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930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7A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$15,100.00</w:t>
            </w:r>
          </w:p>
        </w:tc>
      </w:tr>
      <w:tr w:rsidR="004E70B7" w:rsidRPr="00B6338D" w14:paraId="242632E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B6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96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Werribee Coast Guard VF10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3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8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$80,748.00</w:t>
            </w:r>
          </w:p>
        </w:tc>
      </w:tr>
      <w:tr w:rsidR="004E70B7" w:rsidRPr="00B6338D" w14:paraId="04D58E4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6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bookmarkStart w:id="6" w:name="_Hlk25243118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51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Australian Red Cross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56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80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$6,607.00</w:t>
            </w:r>
          </w:p>
        </w:tc>
      </w:tr>
      <w:tr w:rsidR="004E70B7" w:rsidRPr="00B6338D" w14:paraId="7D264126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1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70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Bush Search and Rescue Victoria, Bushwalking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3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0D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$5,858.00</w:t>
            </w:r>
          </w:p>
        </w:tc>
      </w:tr>
      <w:tr w:rsidR="004E70B7" w:rsidRPr="00B6338D" w14:paraId="1A51E575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A1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57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 Moama Search &amp; Rescue Squad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7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E1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$42,065.00</w:t>
            </w:r>
          </w:p>
        </w:tc>
      </w:tr>
      <w:tr w:rsidR="004E70B7" w:rsidRPr="00B6338D" w14:paraId="09CA42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86D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E3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Falls Creek Ski Patrol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13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A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$41,100.00</w:t>
            </w:r>
          </w:p>
        </w:tc>
      </w:tr>
      <w:tr w:rsidR="004E70B7" w:rsidRPr="00B6338D" w14:paraId="6443E677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BC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C5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 Mountain Ski Patrol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C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3B7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$2,868.00</w:t>
            </w:r>
          </w:p>
        </w:tc>
      </w:tr>
      <w:tr w:rsidR="004E70B7" w:rsidRPr="00B6338D" w14:paraId="5C3EDB5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4B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39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Orbost Ambulance Auxiliary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0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52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$8,603.00</w:t>
            </w:r>
          </w:p>
        </w:tc>
      </w:tr>
      <w:tr w:rsidR="004E70B7" w:rsidRPr="00B6338D" w14:paraId="3D641F24" w14:textId="77777777" w:rsidTr="00DB37C7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02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D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Shepparton Search &amp; Rescue Squad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7F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BD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$70,452.00</w:t>
            </w:r>
          </w:p>
        </w:tc>
      </w:tr>
      <w:tr w:rsidR="004E70B7" w:rsidRPr="00B6338D" w14:paraId="3319E07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817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6D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20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BF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$50,047.00</w:t>
            </w:r>
          </w:p>
        </w:tc>
      </w:tr>
      <w:tr w:rsidR="004E70B7" w:rsidRPr="00B6338D" w14:paraId="4F5146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DD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B0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Tambo Valley Auxiliary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D8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42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$9,814.00</w:t>
            </w:r>
          </w:p>
        </w:tc>
      </w:tr>
      <w:tr w:rsidR="004E70B7" w:rsidRPr="00B6338D" w14:paraId="4E11767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EF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34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VCC Emergencies Ministry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4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EC0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$36,161.00</w:t>
            </w:r>
          </w:p>
        </w:tc>
      </w:tr>
      <w:bookmarkEnd w:id="6"/>
      <w:tr w:rsidR="004E70B7" w:rsidRPr="00B6338D" w14:paraId="7D700F3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0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9D7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BD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A49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$136,055.00</w:t>
            </w:r>
          </w:p>
        </w:tc>
      </w:tr>
      <w:tr w:rsidR="004E70B7" w:rsidRPr="00B6338D" w14:paraId="194AC7D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D98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CA6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Beechworth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B1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4F3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$49,998.00</w:t>
            </w:r>
          </w:p>
        </w:tc>
      </w:tr>
      <w:tr w:rsidR="004E70B7" w:rsidRPr="00B6338D" w14:paraId="3153887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73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AE8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E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673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$51,616.00</w:t>
            </w:r>
          </w:p>
        </w:tc>
      </w:tr>
      <w:tr w:rsidR="004E70B7" w:rsidRPr="00B6338D" w14:paraId="5CBC58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05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B7F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Bendoc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DDD6" w14:textId="2B35F5B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3E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$17,908.00</w:t>
            </w:r>
          </w:p>
        </w:tc>
      </w:tr>
      <w:tr w:rsidR="004E70B7" w:rsidRPr="00B6338D" w14:paraId="3E72E6B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A6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355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Brimbank</w:t>
            </w:r>
            <w:proofErr w:type="spellEnd"/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D5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21B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982778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24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B16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19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6E9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6C291E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3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947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Craigieburn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96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B64E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$50,758.00</w:t>
            </w:r>
          </w:p>
        </w:tc>
      </w:tr>
      <w:tr w:rsidR="004E70B7" w:rsidRPr="00B6338D" w14:paraId="200513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DE6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F7A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Edenhope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04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D9D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$51,201.00</w:t>
            </w:r>
          </w:p>
        </w:tc>
      </w:tr>
      <w:tr w:rsidR="004E70B7" w:rsidRPr="00B6338D" w14:paraId="718931B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16C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3DF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6D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D15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$94,500.00</w:t>
            </w:r>
          </w:p>
        </w:tc>
      </w:tr>
      <w:tr w:rsidR="004E70B7" w:rsidRPr="00B6338D" w14:paraId="50741AB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90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B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05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823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$20,423.00</w:t>
            </w:r>
          </w:p>
        </w:tc>
      </w:tr>
      <w:tr w:rsidR="004E70B7" w:rsidRPr="00B6338D" w14:paraId="2DE39C9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3C3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C9A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Footscray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45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156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4AA28C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3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885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Footscray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B5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AEFF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6D7D4D1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B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27F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Hepburn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BA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C82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FA79FA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CD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87E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Hepburn 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F3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6D0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5FFDDF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667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CD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Kinglake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B2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87C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$51,949.00</w:t>
            </w:r>
          </w:p>
        </w:tc>
      </w:tr>
      <w:tr w:rsidR="004E70B7" w:rsidRPr="00B6338D" w14:paraId="07FD109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BC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B96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Knox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3A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41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$56,889.00</w:t>
            </w:r>
          </w:p>
        </w:tc>
      </w:tr>
      <w:tr w:rsidR="004E70B7" w:rsidRPr="00B6338D" w14:paraId="17B0F9D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4AF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260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Kyabram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EB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369C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$52,167.00</w:t>
            </w:r>
          </w:p>
        </w:tc>
      </w:tr>
      <w:tr w:rsidR="004E70B7" w:rsidRPr="00B6338D" w14:paraId="4D6DBB6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1B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41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Leongatha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88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E59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ED9832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22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A2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Loch Sport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0A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C481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06A900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D1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AD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Loch Sport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70E9" w14:textId="2FB62136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968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$8,620.00</w:t>
            </w:r>
          </w:p>
        </w:tc>
      </w:tr>
      <w:tr w:rsidR="004E70B7" w:rsidRPr="00B6338D" w14:paraId="2C4BEE7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89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9E1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Mildura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D7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835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$51,289.00</w:t>
            </w:r>
          </w:p>
        </w:tc>
      </w:tr>
      <w:tr w:rsidR="004E70B7" w:rsidRPr="00B6338D" w14:paraId="59AA1D1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AAA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2E9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Mitta Mitta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5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7E6D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$47,750.00</w:t>
            </w:r>
          </w:p>
        </w:tc>
      </w:tr>
      <w:tr w:rsidR="004E70B7" w:rsidRPr="00B6338D" w14:paraId="69EF82F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6F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C1F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Moorabbin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23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913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$116,474.00</w:t>
            </w:r>
          </w:p>
        </w:tc>
      </w:tr>
      <w:tr w:rsidR="004E70B7" w:rsidRPr="00B6338D" w14:paraId="59124B9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24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E2A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Mortlake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0B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B45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$54,439.00</w:t>
            </w:r>
          </w:p>
        </w:tc>
      </w:tr>
      <w:tr w:rsidR="004E70B7" w:rsidRPr="00B6338D" w14:paraId="04D617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4E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549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Morwell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B1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91F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$52,177.00</w:t>
            </w:r>
          </w:p>
        </w:tc>
      </w:tr>
      <w:tr w:rsidR="004E70B7" w:rsidRPr="00B6338D" w14:paraId="4141B14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612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4D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Northcote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85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794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$124,667.00</w:t>
            </w:r>
          </w:p>
        </w:tc>
      </w:tr>
      <w:tr w:rsidR="004E70B7" w:rsidRPr="00B6338D" w14:paraId="51308A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6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F4A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Phillip 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24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637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$150,000.00</w:t>
            </w:r>
          </w:p>
        </w:tc>
      </w:tr>
      <w:tr w:rsidR="004E70B7" w:rsidRPr="00B6338D" w14:paraId="2229BE6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B3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466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Port Fairy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B4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3B3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$10,509.00</w:t>
            </w:r>
          </w:p>
        </w:tc>
      </w:tr>
      <w:tr w:rsidR="004E70B7" w:rsidRPr="00B6338D" w14:paraId="5092C15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D81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3C8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Portland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E0B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6A24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$126,203.00</w:t>
            </w:r>
          </w:p>
        </w:tc>
      </w:tr>
      <w:tr w:rsidR="004E70B7" w:rsidRPr="00B6338D" w14:paraId="3804B40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845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FFB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Rosedale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7969" w14:textId="791E3E34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67C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$38,320.00</w:t>
            </w:r>
          </w:p>
        </w:tc>
      </w:tr>
      <w:tr w:rsidR="004E70B7" w:rsidRPr="00B6338D" w14:paraId="29AF924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502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9339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30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DA46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1F8212A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E3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E7E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A4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1750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48F8CFE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28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C9D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88F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2C6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$124,667.00</w:t>
            </w:r>
          </w:p>
        </w:tc>
      </w:tr>
      <w:tr w:rsidR="004E70B7" w:rsidRPr="00B6338D" w14:paraId="45EC0C0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766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E16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Stratford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D02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C838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$50,681.00</w:t>
            </w:r>
          </w:p>
        </w:tc>
      </w:tr>
      <w:tr w:rsidR="004E70B7" w:rsidRPr="00B6338D" w14:paraId="0A768E4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0971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DD90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Tatura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A8EA" w14:textId="31CCE18D" w:rsidR="004E70B7" w:rsidRPr="00B570F4" w:rsidRDefault="008252DD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FD69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$28,600.00</w:t>
            </w:r>
          </w:p>
        </w:tc>
      </w:tr>
      <w:tr w:rsidR="004E70B7" w:rsidRPr="00B6338D" w14:paraId="176FF8B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C0EA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8E4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Upper Yarra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9C8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596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$48,301.00</w:t>
            </w:r>
          </w:p>
        </w:tc>
      </w:tr>
      <w:tr w:rsidR="004E70B7" w:rsidRPr="00B6338D" w14:paraId="1041BA9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F7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FFAC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Wedderburn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FC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5A95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6338D" w14:paraId="5E0E03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9F4D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172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Wodonga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643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230A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$6,585.00</w:t>
            </w:r>
          </w:p>
        </w:tc>
      </w:tr>
      <w:tr w:rsidR="004E70B7" w:rsidRPr="00B6338D" w14:paraId="696A117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DA64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041E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Yarrawonga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247" w14:textId="77777777" w:rsidR="004E70B7" w:rsidRPr="00B570F4" w:rsidRDefault="004E70B7" w:rsidP="004E70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5F8B" w14:textId="77777777" w:rsidR="004E70B7" w:rsidRPr="00B570F4" w:rsidRDefault="004E70B7" w:rsidP="004E70B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4E70B7" w:rsidRPr="00B570F4" w14:paraId="6AE5FBDD" w14:textId="77777777" w:rsidTr="00DB37C7">
        <w:trPr>
          <w:trHeight w:val="441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252DD8E1" w14:textId="73702E4C" w:rsidR="004E70B7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7" w:name="_2018-19_VESEP_grant"/>
            <w:bookmarkStart w:id="8" w:name="_2B2018-19_VESEP_grant"/>
            <w:bookmarkEnd w:id="7"/>
            <w:bookmarkEnd w:id="8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4E70B7" w:rsidRPr="004E70B7">
              <w:t>201</w:t>
            </w:r>
            <w:r w:rsidR="004E70B7">
              <w:t>8</w:t>
            </w:r>
            <w:r w:rsidR="004E70B7" w:rsidRPr="004E70B7">
              <w:t>-</w:t>
            </w:r>
            <w:r w:rsidR="004E70B7">
              <w:t>19</w:t>
            </w:r>
            <w:r w:rsidR="004E70B7" w:rsidRPr="004E70B7">
              <w:t xml:space="preserve"> VESEP grant recipients</w:t>
            </w:r>
          </w:p>
        </w:tc>
      </w:tr>
      <w:tr w:rsidR="004E70B7" w:rsidRPr="00B570F4" w14:paraId="1C25FF5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3C1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42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Anakie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642" w14:textId="02629CBF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21E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$13,333.00</w:t>
            </w:r>
          </w:p>
        </w:tc>
      </w:tr>
      <w:tr w:rsidR="004E70B7" w:rsidRPr="00B570F4" w14:paraId="0167925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2C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F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Apollo Bay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E07" w14:textId="09A4E286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02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$33,333.00</w:t>
            </w:r>
          </w:p>
        </w:tc>
      </w:tr>
      <w:tr w:rsidR="004E70B7" w:rsidRPr="00B570F4" w14:paraId="3E38E1D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73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387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Bailieston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032C" w14:textId="6325468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95F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$5,000.00</w:t>
            </w:r>
          </w:p>
        </w:tc>
      </w:tr>
      <w:tr w:rsidR="004E70B7" w:rsidRPr="00B570F4" w14:paraId="7B4AB5B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E4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6F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Ballarat City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C1F1" w14:textId="1097200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FB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$66,300.00</w:t>
            </w:r>
          </w:p>
        </w:tc>
      </w:tr>
      <w:tr w:rsidR="004E70B7" w:rsidRPr="00B570F4" w14:paraId="0322D57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99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49A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Balmoral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DE72" w14:textId="6A2FA2E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6D2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$129,000.00</w:t>
            </w:r>
          </w:p>
        </w:tc>
      </w:tr>
      <w:tr w:rsidR="004E70B7" w:rsidRPr="00B570F4" w14:paraId="5130D56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6E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1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Barongarook West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05A" w14:textId="7BA17B2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38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$1,333.00</w:t>
            </w:r>
          </w:p>
        </w:tc>
      </w:tr>
      <w:tr w:rsidR="004E70B7" w:rsidRPr="00B570F4" w14:paraId="288DD76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4720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2BF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Bass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758" w14:textId="105FA738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2A0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4E0FEDE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46E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3C5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Bass Coast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98D" w14:textId="325D13E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16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4E70B7" w:rsidRPr="00B570F4" w14:paraId="0B1535E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CAD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6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Bayswater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4D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F16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$7,666.00</w:t>
            </w:r>
          </w:p>
        </w:tc>
      </w:tr>
      <w:tr w:rsidR="004E70B7" w:rsidRPr="00B570F4" w14:paraId="55F07C5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086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Beaconsfield Upper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8F8" w14:textId="35300E60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6EE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6ECC8C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4A2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76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3C95" w14:textId="6B23794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D98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B7F059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CD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35A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Berringama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E36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551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$1,493.00</w:t>
            </w:r>
          </w:p>
        </w:tc>
      </w:tr>
      <w:tr w:rsidR="004E70B7" w:rsidRPr="00B570F4" w14:paraId="75FB4E1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335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7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F72B" w14:textId="24D71E1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F42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$1,094.00</w:t>
            </w:r>
          </w:p>
        </w:tc>
      </w:tr>
      <w:tr w:rsidR="004E70B7" w:rsidRPr="00B570F4" w14:paraId="4A8AB44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D0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A8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Boronia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8DE" w14:textId="52C9622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3CF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$270,000.00</w:t>
            </w:r>
          </w:p>
        </w:tc>
      </w:tr>
      <w:tr w:rsidR="004E70B7" w:rsidRPr="00B570F4" w14:paraId="789D88C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25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A0D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Bostocks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6873" w14:textId="00BB98F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CAA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$10,000.00</w:t>
            </w:r>
          </w:p>
        </w:tc>
      </w:tr>
      <w:tr w:rsidR="004E70B7" w:rsidRPr="00B570F4" w14:paraId="00D7259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8D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BC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Buninyong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656" w14:textId="0AE2EB00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8F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$70,830.00</w:t>
            </w:r>
          </w:p>
        </w:tc>
      </w:tr>
      <w:tr w:rsidR="004E70B7" w:rsidRPr="00B570F4" w14:paraId="10AE613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37D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9F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Camperdown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5203" w14:textId="7936FE2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04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$53,334.00</w:t>
            </w:r>
          </w:p>
        </w:tc>
      </w:tr>
      <w:tr w:rsidR="004E70B7" w:rsidRPr="00B570F4" w14:paraId="217FF6D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58C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01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Carapook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B79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099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$1,395.00</w:t>
            </w:r>
          </w:p>
        </w:tc>
      </w:tr>
      <w:tr w:rsidR="004E70B7" w:rsidRPr="00B570F4" w14:paraId="54637FE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82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E92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Cardinia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9F51" w14:textId="350CABD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9C9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$24,003.00</w:t>
            </w:r>
          </w:p>
        </w:tc>
      </w:tr>
      <w:tr w:rsidR="004E70B7" w:rsidRPr="00B570F4" w14:paraId="2D90741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D27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BC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025A" w14:textId="0359B6C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1CE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$23,382.00</w:t>
            </w:r>
          </w:p>
        </w:tc>
      </w:tr>
      <w:tr w:rsidR="004E70B7" w:rsidRPr="00B570F4" w14:paraId="7653CF1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D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47B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Casterton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D6F" w14:textId="6CE542F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F6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$3,120.00</w:t>
            </w:r>
          </w:p>
        </w:tc>
      </w:tr>
      <w:tr w:rsidR="004E70B7" w:rsidRPr="00B570F4" w14:paraId="6152CBB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43F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F4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Chirnside Park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69E3" w14:textId="639ACF3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E5E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$3,124.00</w:t>
            </w:r>
          </w:p>
        </w:tc>
      </w:tr>
      <w:tr w:rsidR="004E70B7" w:rsidRPr="00B570F4" w14:paraId="0AD87E5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95F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6C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Clarkefield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9ABB" w14:textId="258DF84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8E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$1,667.00</w:t>
            </w:r>
          </w:p>
        </w:tc>
      </w:tr>
      <w:tr w:rsidR="004E70B7" w:rsidRPr="00B570F4" w14:paraId="4358CA4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AF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C7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2767" w14:textId="67444AC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56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$1,977.00</w:t>
            </w:r>
          </w:p>
        </w:tc>
      </w:tr>
      <w:tr w:rsidR="004E70B7" w:rsidRPr="00B570F4" w14:paraId="4158A06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20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052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Coliban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C6" w14:textId="3A86A9B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94E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$2,150.00</w:t>
            </w:r>
          </w:p>
        </w:tc>
      </w:tr>
      <w:tr w:rsidR="004E70B7" w:rsidRPr="00B570F4" w14:paraId="53D1051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DC8C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8D86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Coonooer</w:t>
            </w:r>
            <w:proofErr w:type="spellEnd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Bridge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D07" w14:textId="4F73DD49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8ABB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F4F813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54E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52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Costerfield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BD64" w14:textId="30B97B8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6F9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03B0F20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1B8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50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Cowwarr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4D6" w14:textId="376A952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87A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043C3C8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E6B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D0D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Crib Point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2BA2" w14:textId="7F0EA9B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BEC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2E598EA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C52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F9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Cudgee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CC6" w14:textId="6FF346D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44F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$240.00</w:t>
            </w:r>
          </w:p>
        </w:tc>
      </w:tr>
      <w:tr w:rsidR="004E70B7" w:rsidRPr="00B570F4" w14:paraId="2F7DA27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6A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50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Cudgewa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DA4A" w14:textId="12C022A4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119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$1,493.00</w:t>
            </w:r>
          </w:p>
        </w:tc>
      </w:tr>
      <w:tr w:rsidR="004E70B7" w:rsidRPr="00B570F4" w14:paraId="28AF513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AC2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2C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Deans Marsh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F3C" w14:textId="692E227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33B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$3,352.00</w:t>
            </w:r>
          </w:p>
        </w:tc>
      </w:tr>
      <w:tr w:rsidR="004E70B7" w:rsidRPr="00B570F4" w14:paraId="2D2074D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6A9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51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Dereel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7E6C" w14:textId="7DA07C9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C19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5F2B954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B57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A7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Devenish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3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27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$6,255.00</w:t>
            </w:r>
          </w:p>
        </w:tc>
      </w:tr>
      <w:tr w:rsidR="004E70B7" w:rsidRPr="00B570F4" w14:paraId="6A6ACCF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70C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73C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Diggers 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361" w14:textId="397A86A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AD8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534B6B4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E18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975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E7FF" w14:textId="22D2E9A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F3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$10,000.00</w:t>
            </w:r>
          </w:p>
        </w:tc>
      </w:tr>
      <w:tr w:rsidR="004E70B7" w:rsidRPr="00B570F4" w14:paraId="156EC0D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5F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E5B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10 (Golden Beach, Newry &amp; Boisdale)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E4F" w14:textId="79069E3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075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$96,000.00</w:t>
            </w:r>
          </w:p>
        </w:tc>
      </w:tr>
      <w:tr w:rsidR="004E70B7" w:rsidRPr="00B570F4" w14:paraId="48943E3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8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09B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10 (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Woranga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&amp; Gifford)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E04" w14:textId="6597036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15E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$62,000.00</w:t>
            </w:r>
          </w:p>
        </w:tc>
      </w:tr>
      <w:tr w:rsidR="004E70B7" w:rsidRPr="00B570F4" w14:paraId="2E35FA8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B56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A42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15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7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BB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$14,667.00</w:t>
            </w:r>
          </w:p>
        </w:tc>
      </w:tr>
      <w:tr w:rsidR="004E70B7" w:rsidRPr="00B570F4" w14:paraId="4ED0754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90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E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District 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25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F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$96,786.00</w:t>
            </w:r>
          </w:p>
        </w:tc>
      </w:tr>
      <w:tr w:rsidR="004E70B7" w:rsidRPr="00B570F4" w14:paraId="4A17F9A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F9F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83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359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D61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$14,430.00</w:t>
            </w:r>
          </w:p>
        </w:tc>
      </w:tr>
      <w:tr w:rsidR="004E70B7" w:rsidRPr="00B570F4" w14:paraId="5CD4664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D4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72B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District 24 Headquarters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69F" w14:textId="52C63C70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7ED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4E70B7" w:rsidRPr="00B570F4" w14:paraId="4F7F1EF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94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47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FBB" w14:textId="44FD695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BE8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$19,922.00</w:t>
            </w:r>
          </w:p>
        </w:tc>
      </w:tr>
      <w:tr w:rsidR="004E70B7" w:rsidRPr="00B570F4" w14:paraId="69F4FC2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14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BDC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Doreen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723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8D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$7,667.00</w:t>
            </w:r>
          </w:p>
        </w:tc>
      </w:tr>
      <w:tr w:rsidR="004E70B7" w:rsidRPr="00B570F4" w14:paraId="57AE274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03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8A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Dumosa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2542" w14:textId="4B14109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45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$4,720.00</w:t>
            </w:r>
          </w:p>
        </w:tc>
      </w:tr>
      <w:tr w:rsidR="004E70B7" w:rsidRPr="00B570F4" w14:paraId="76DD742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98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61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Eildon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A51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868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$7,653.00</w:t>
            </w:r>
          </w:p>
        </w:tc>
      </w:tr>
      <w:tr w:rsidR="004E70B7" w:rsidRPr="00B570F4" w14:paraId="62E0B98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11B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F4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Eldorado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C8" w14:textId="5E8F58D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906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$1,367.00</w:t>
            </w:r>
          </w:p>
        </w:tc>
      </w:tr>
      <w:tr w:rsidR="004E70B7" w:rsidRPr="00B570F4" w14:paraId="007CBC5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792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DD1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5EE" w14:textId="0EC02A0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681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$15,178.00</w:t>
            </w:r>
          </w:p>
        </w:tc>
      </w:tr>
      <w:tr w:rsidR="004E70B7" w:rsidRPr="00B570F4" w14:paraId="6386027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F1A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84C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Erica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C30D" w14:textId="65E7227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DD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$11,727.00</w:t>
            </w:r>
          </w:p>
        </w:tc>
      </w:tr>
      <w:tr w:rsidR="004E70B7" w:rsidRPr="00B570F4" w14:paraId="07EE548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54A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129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French Island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CE4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567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$1,757.00</w:t>
            </w:r>
          </w:p>
        </w:tc>
      </w:tr>
      <w:tr w:rsidR="004E70B7" w:rsidRPr="00B570F4" w14:paraId="1296892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248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09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Freshwater Creek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01F" w14:textId="246A8B8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D1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44FABCB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948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E67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Girgarre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705D" w14:textId="6BA46EE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8E8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$44,849.00</w:t>
            </w:r>
          </w:p>
        </w:tc>
      </w:tr>
      <w:tr w:rsidR="004E70B7" w:rsidRPr="00B570F4" w14:paraId="259E13B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2F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044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Granya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B24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F92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$7,531.00</w:t>
            </w:r>
          </w:p>
        </w:tc>
      </w:tr>
      <w:tr w:rsidR="004E70B7" w:rsidRPr="00B570F4" w14:paraId="10FFD60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D10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3C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Greenvale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12F6" w14:textId="639ACF3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46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$36,667.00</w:t>
            </w:r>
          </w:p>
        </w:tc>
      </w:tr>
      <w:tr w:rsidR="004E70B7" w:rsidRPr="00B570F4" w14:paraId="1649D34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254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6D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Hallora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BC3" w14:textId="710AA84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DE5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6F535A6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0CB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0FB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28E" w14:textId="3DAAF2D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0D3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$2,422.00</w:t>
            </w:r>
          </w:p>
        </w:tc>
      </w:tr>
      <w:tr w:rsidR="004E70B7" w:rsidRPr="00B570F4" w14:paraId="26B400C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6C8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6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Harrow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024" w14:textId="1EC77CD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74A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3BC47C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07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26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Heywood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3800" w14:textId="2C0E356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3A8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$75,000.00</w:t>
            </w:r>
          </w:p>
        </w:tc>
      </w:tr>
      <w:tr w:rsidR="004E70B7" w:rsidRPr="00B570F4" w14:paraId="0612A82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4F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84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Highton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707" w14:textId="532AC0C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4E3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$53,334.00</w:t>
            </w:r>
          </w:p>
        </w:tc>
      </w:tr>
      <w:tr w:rsidR="004E70B7" w:rsidRPr="00B570F4" w14:paraId="2AF5653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F8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A53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Homerton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9C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25B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$1,090.00</w:t>
            </w:r>
          </w:p>
        </w:tc>
      </w:tr>
      <w:tr w:rsidR="004E70B7" w:rsidRPr="00B570F4" w14:paraId="24F07B4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16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6AA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Inglewood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D25" w14:textId="5ACFCA4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149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$3,190.00</w:t>
            </w:r>
          </w:p>
        </w:tc>
      </w:tr>
      <w:tr w:rsidR="004E70B7" w:rsidRPr="00B570F4" w14:paraId="43C60B4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9ED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F6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Inverleigh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93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FC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$38,500.00</w:t>
            </w:r>
          </w:p>
        </w:tc>
      </w:tr>
      <w:tr w:rsidR="004E70B7" w:rsidRPr="00B570F4" w14:paraId="7885944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8C6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EF7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Invermay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381" w14:textId="612D463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8A3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78F85F1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3C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041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Irymple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071" w14:textId="6C2F204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55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$3,160.00</w:t>
            </w:r>
          </w:p>
        </w:tc>
      </w:tr>
      <w:tr w:rsidR="004E70B7" w:rsidRPr="00B570F4" w14:paraId="7BF17CF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759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39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Jancourt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45E" w14:textId="57D347F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09C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$575.00</w:t>
            </w:r>
          </w:p>
        </w:tc>
      </w:tr>
      <w:tr w:rsidR="004E70B7" w:rsidRPr="00B570F4" w14:paraId="45336A5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45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B27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Johnsonville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576" w14:textId="10C95B4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49F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5189C7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3F4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02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Kilcunda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CD8A" w14:textId="1794972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44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$4,080.00</w:t>
            </w:r>
          </w:p>
        </w:tc>
      </w:tr>
      <w:tr w:rsidR="004E70B7" w:rsidRPr="00B570F4" w14:paraId="56D3775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58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1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Knowsley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4D38" w14:textId="182E008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376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$7,515.00</w:t>
            </w:r>
          </w:p>
        </w:tc>
      </w:tr>
      <w:tr w:rsidR="004E70B7" w:rsidRPr="00B570F4" w14:paraId="6C629C0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D17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F8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B2D" w14:textId="1A8EB25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586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$44,000.00</w:t>
            </w:r>
          </w:p>
        </w:tc>
      </w:tr>
      <w:tr w:rsidR="004E70B7" w:rsidRPr="00B570F4" w14:paraId="2085DEA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0FD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2D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Kongwak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2A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84D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$19,211.00</w:t>
            </w:r>
          </w:p>
        </w:tc>
      </w:tr>
      <w:tr w:rsidR="004E70B7" w:rsidRPr="00B570F4" w14:paraId="30F83B1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A5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232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Koo Wee 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3F14" w14:textId="731E347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1E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$1,819.00</w:t>
            </w:r>
          </w:p>
        </w:tc>
      </w:tr>
      <w:tr w:rsidR="004E70B7" w:rsidRPr="00B570F4" w14:paraId="411AD07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EC1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244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Kyabram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756" w14:textId="2B2B4B5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033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FB97A3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02C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56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Langley-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Barfold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66C" w14:textId="040054F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89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DAD63F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384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647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Leneva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31B" w14:textId="0B44E675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269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$130,000.00</w:t>
            </w:r>
          </w:p>
        </w:tc>
      </w:tr>
      <w:tr w:rsidR="004E70B7" w:rsidRPr="00B570F4" w14:paraId="57E0773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1D5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FF4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Leslie Manor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59C" w14:textId="7A7B5F1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61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$52,627.00</w:t>
            </w:r>
          </w:p>
        </w:tc>
      </w:tr>
      <w:tr w:rsidR="004E70B7" w:rsidRPr="00B570F4" w14:paraId="5ABC8BD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A10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532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6E1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320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$1,764.00</w:t>
            </w:r>
          </w:p>
        </w:tc>
      </w:tr>
      <w:tr w:rsidR="004E70B7" w:rsidRPr="00B570F4" w14:paraId="1069CD8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C2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FA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Mannerim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6BAC" w14:textId="5F6318F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CC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$650.00</w:t>
            </w:r>
          </w:p>
        </w:tc>
      </w:tr>
      <w:tr w:rsidR="004E70B7" w:rsidRPr="00B570F4" w14:paraId="475491D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0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B47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E8A8" w14:textId="776B90A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47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0638FC7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A1F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AD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Merrigum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0F32" w14:textId="6C7174C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7D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$63,090.00</w:t>
            </w:r>
          </w:p>
        </w:tc>
      </w:tr>
      <w:tr w:rsidR="004E70B7" w:rsidRPr="00B570F4" w14:paraId="3CBD04B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E4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21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Merton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C04" w14:textId="40AD9D9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A6E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14C7165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2E9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4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Mia 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5791" w14:textId="55620E2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29E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$2,031.00</w:t>
            </w:r>
          </w:p>
        </w:tc>
      </w:tr>
      <w:tr w:rsidR="004E70B7" w:rsidRPr="00B570F4" w14:paraId="7869A0A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49B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C9F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Miners 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CC9" w14:textId="127E0D7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483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3F188DF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05E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1D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Modewarre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106C" w14:textId="696EFCB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ABA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$45,933.00</w:t>
            </w:r>
          </w:p>
        </w:tc>
      </w:tr>
      <w:tr w:rsidR="004E70B7" w:rsidRPr="00B570F4" w14:paraId="6D0918B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65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24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Moe South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48C1" w14:textId="3131081F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A5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13919C1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0B6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1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Moorooduc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E25E" w14:textId="53653F50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F1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$12,824.00</w:t>
            </w:r>
          </w:p>
        </w:tc>
      </w:tr>
      <w:tr w:rsidR="004E70B7" w:rsidRPr="00B570F4" w14:paraId="2AFD3D8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D2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6EB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Mortlake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F4E" w14:textId="0215785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B3D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$24,589.00</w:t>
            </w:r>
          </w:p>
        </w:tc>
      </w:tr>
      <w:tr w:rsidR="004E70B7" w:rsidRPr="00B570F4" w14:paraId="71694F6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E7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78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Mount Delegate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AB4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965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$9,712.00</w:t>
            </w:r>
          </w:p>
        </w:tc>
      </w:tr>
      <w:tr w:rsidR="004E70B7" w:rsidRPr="00B570F4" w14:paraId="43864FE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63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98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Nareen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5B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E50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$5,065.00</w:t>
            </w:r>
          </w:p>
        </w:tc>
      </w:tr>
      <w:tr w:rsidR="004E70B7" w:rsidRPr="00B570F4" w14:paraId="0C79B12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F49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09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Narraport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AEA4" w14:textId="2CFD913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3A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$4,588.00</w:t>
            </w:r>
          </w:p>
        </w:tc>
      </w:tr>
      <w:tr w:rsidR="004E70B7" w:rsidRPr="00B570F4" w14:paraId="1BDF8C8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188F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02F4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Narre Warren North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C92" w14:textId="3F966D1B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C676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43EF831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49F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7FE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Newlyn Dean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F3EB" w14:textId="0CD4BA8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C4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$40,000.00</w:t>
            </w:r>
          </w:p>
        </w:tc>
      </w:tr>
      <w:tr w:rsidR="004E70B7" w:rsidRPr="00B570F4" w14:paraId="130ABE3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A2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D3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Newstead &amp; 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D90" w14:textId="2D908F5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F96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4C82588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01E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A3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Nullawarre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B78A" w14:textId="315E677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51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</w:tr>
      <w:tr w:rsidR="004E70B7" w:rsidRPr="00B570F4" w14:paraId="2596A6E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4C5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982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Nullawil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7950" w14:textId="1B1DAA22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2E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$1,563.00</w:t>
            </w:r>
          </w:p>
        </w:tc>
      </w:tr>
      <w:tr w:rsidR="004E70B7" w:rsidRPr="00B570F4" w14:paraId="514D113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2CA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D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Numurkah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D93" w14:textId="2F61DA3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9A2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$33,111.00</w:t>
            </w:r>
          </w:p>
        </w:tc>
      </w:tr>
      <w:tr w:rsidR="004E70B7" w:rsidRPr="00B570F4" w14:paraId="1B80452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8FC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CA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42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EE7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$7,633.00</w:t>
            </w:r>
          </w:p>
        </w:tc>
      </w:tr>
      <w:tr w:rsidR="004E70B7" w:rsidRPr="00B570F4" w14:paraId="3D6B5AA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3DD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FB3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1BBC" w14:textId="6411EB1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E25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31EB63D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891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0F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Oscar 1 Emergency Response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76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F9F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$2,032.00</w:t>
            </w:r>
          </w:p>
        </w:tc>
      </w:tr>
      <w:tr w:rsidR="004E70B7" w:rsidRPr="00B570F4" w14:paraId="4A56F24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8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3D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Otway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C2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04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$1,500.00</w:t>
            </w:r>
          </w:p>
        </w:tc>
      </w:tr>
      <w:tr w:rsidR="004E70B7" w:rsidRPr="00B570F4" w14:paraId="3098092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4C6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C6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Ouyen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FA5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34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$7,657.00</w:t>
            </w:r>
          </w:p>
        </w:tc>
      </w:tr>
      <w:tr w:rsidR="004E70B7" w:rsidRPr="00B570F4" w14:paraId="488CE9B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F3A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F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Campbell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5A5E" w14:textId="5B6C053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58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1DE17A8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62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C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Portarlington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9730" w14:textId="26DE1898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B3D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$16,868.00</w:t>
            </w:r>
          </w:p>
        </w:tc>
      </w:tr>
      <w:tr w:rsidR="004E70B7" w:rsidRPr="00B570F4" w14:paraId="61EC774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65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5A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Pyramid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067" w14:textId="2C1C276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449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$43,417.00</w:t>
            </w:r>
          </w:p>
        </w:tc>
      </w:tr>
      <w:tr w:rsidR="004E70B7" w:rsidRPr="00B570F4" w14:paraId="51571CD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70E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0C4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Raywood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4B4" w14:textId="5C020BA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4B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$70,000.00</w:t>
            </w:r>
          </w:p>
        </w:tc>
      </w:tr>
      <w:tr w:rsidR="004E70B7" w:rsidRPr="00B570F4" w14:paraId="542CF78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D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1BF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B511" w14:textId="75767B1E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63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$93,334.00</w:t>
            </w:r>
          </w:p>
        </w:tc>
      </w:tr>
      <w:tr w:rsidR="004E70B7" w:rsidRPr="00B570F4" w14:paraId="3114D5F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963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C7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San Remo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83E8" w14:textId="744967A5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3B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$20,000.00</w:t>
            </w:r>
          </w:p>
        </w:tc>
      </w:tr>
      <w:tr w:rsidR="004E70B7" w:rsidRPr="00B570F4" w14:paraId="1577447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2E9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E2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Sarsfield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866" w14:textId="085DEC1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446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$25,035.00</w:t>
            </w:r>
          </w:p>
        </w:tc>
      </w:tr>
      <w:tr w:rsidR="004E70B7" w:rsidRPr="00B570F4" w14:paraId="2ED937B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63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13D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Seymour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5E84" w14:textId="069012C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D82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67B6D92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42A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00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Shelford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6DE5" w14:textId="7B03A26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B12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$1,247.00</w:t>
            </w:r>
          </w:p>
        </w:tc>
      </w:tr>
      <w:tr w:rsidR="004E70B7" w:rsidRPr="00B570F4" w14:paraId="48AD861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22B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5CA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Silvan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903F" w14:textId="3FF3624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3F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24470BE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818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84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Smythesdale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EEAB" w14:textId="64225CEA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FCC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4E70B7" w:rsidRPr="00B570F4" w14:paraId="2DF1B1C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4E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AE1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Somerville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CA1" w14:textId="307A064D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B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$2,300.00</w:t>
            </w:r>
          </w:p>
        </w:tc>
      </w:tr>
      <w:tr w:rsidR="004E70B7" w:rsidRPr="00B570F4" w14:paraId="6A60B81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284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77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South Morang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54A" w14:textId="7B60DDE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842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262F94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2D3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E1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8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45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$57,750.00</w:t>
            </w:r>
          </w:p>
        </w:tc>
      </w:tr>
      <w:tr w:rsidR="004E70B7" w:rsidRPr="00B570F4" w14:paraId="65DD153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D6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EE2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5888" w14:textId="53C14365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C8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02B87F4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122D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195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Strathfieldsaye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13" w14:textId="0DE5FE59" w:rsidR="004E70B7" w:rsidRPr="002F25CD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47D" w14:textId="77777777" w:rsidR="004E70B7" w:rsidRPr="002F25CD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7CC2382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A7E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0BF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Swan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7C77" w14:textId="46976500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CAB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56E00BD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2B3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D4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Talgarno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6446" w14:textId="424B5039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B63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5CAB4FF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D37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15D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Tarnagulla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132" w14:textId="6248B5F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E7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5E0826E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769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8F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Terip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Terip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172" w14:textId="1563F84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681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7CB1FC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338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BAC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Thorpdale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358" w14:textId="517891F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1BA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EA7591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98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98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Toolangi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E1F" w14:textId="378A2D44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A06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2531435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0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8F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Toolleen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B92F" w14:textId="7FC4902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132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$1,873.00</w:t>
            </w:r>
          </w:p>
        </w:tc>
      </w:tr>
      <w:tr w:rsidR="004E70B7" w:rsidRPr="00B570F4" w14:paraId="2D97F5F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6D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A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Trafalgar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E5AE" w14:textId="790C5AE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04C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$30,000.00</w:t>
            </w:r>
          </w:p>
        </w:tc>
      </w:tr>
      <w:tr w:rsidR="004E70B7" w:rsidRPr="00B570F4" w14:paraId="2B07937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58E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58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Traralgon West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EF6" w14:textId="3747D3C3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3F9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$1,227.00</w:t>
            </w:r>
          </w:p>
        </w:tc>
      </w:tr>
      <w:tr w:rsidR="004E70B7" w:rsidRPr="00B570F4" w14:paraId="6BC2064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4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0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Trentham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CD0" w14:textId="77D35E6B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and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A1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7F84E1C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04C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23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Tyabb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FD5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59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$7,667.00</w:t>
            </w:r>
          </w:p>
        </w:tc>
      </w:tr>
      <w:tr w:rsidR="004E70B7" w:rsidRPr="00B570F4" w14:paraId="507F2D4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749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5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Upton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75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D5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$1,815.00</w:t>
            </w:r>
          </w:p>
        </w:tc>
      </w:tr>
      <w:tr w:rsidR="004E70B7" w:rsidRPr="00B570F4" w14:paraId="3C46278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15B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038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Upwey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8F9D" w14:textId="0870B78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2C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$15,335.00</w:t>
            </w:r>
          </w:p>
        </w:tc>
      </w:tr>
      <w:tr w:rsidR="004E70B7" w:rsidRPr="00B570F4" w14:paraId="46D115E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78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70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Valencia Creek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1871" w14:textId="139E1AA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84B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$1,337.00</w:t>
            </w:r>
          </w:p>
        </w:tc>
      </w:tr>
      <w:tr w:rsidR="004E70B7" w:rsidRPr="00B570F4" w14:paraId="177C266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2C5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A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Warmur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2CA8" w14:textId="22C0E24C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C5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$575.00</w:t>
            </w:r>
          </w:p>
        </w:tc>
      </w:tr>
      <w:tr w:rsidR="004E70B7" w:rsidRPr="00B570F4" w14:paraId="5605137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8F3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B8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Warneet - Blind Bight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03F" w14:textId="6F28BD8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FA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$40,000.00</w:t>
            </w:r>
          </w:p>
        </w:tc>
      </w:tr>
      <w:tr w:rsidR="004E70B7" w:rsidRPr="00B570F4" w14:paraId="2A8E608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570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53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Warrayure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-Moutajup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77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F41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$1,687.00</w:t>
            </w:r>
          </w:p>
        </w:tc>
      </w:tr>
      <w:tr w:rsidR="004E70B7" w:rsidRPr="00B570F4" w14:paraId="0A4E07C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7C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1DB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Watchem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67DF" w14:textId="1F2161C7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72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$2,080.00</w:t>
            </w:r>
          </w:p>
        </w:tc>
      </w:tr>
      <w:tr w:rsidR="004E70B7" w:rsidRPr="00B570F4" w14:paraId="4E84B44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F4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DB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Willaura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9E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B05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$7,657.00</w:t>
            </w:r>
          </w:p>
        </w:tc>
      </w:tr>
      <w:tr w:rsidR="004E70B7" w:rsidRPr="00B570F4" w14:paraId="238B8BD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C3F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88B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825E" w14:textId="30B199FF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 w:rsidR="008252D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37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$320,000.00</w:t>
            </w:r>
          </w:p>
        </w:tc>
      </w:tr>
      <w:tr w:rsidR="004E70B7" w:rsidRPr="00B570F4" w14:paraId="1FEE648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510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3E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Wodonga West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025" w14:textId="7797027F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35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$7,400.00</w:t>
            </w:r>
          </w:p>
        </w:tc>
      </w:tr>
      <w:tr w:rsidR="004E70B7" w:rsidRPr="00B570F4" w14:paraId="687D592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EDD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8C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Woodend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FDB" w14:textId="1D3F8686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B2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$14,334.00</w:t>
            </w:r>
          </w:p>
        </w:tc>
      </w:tr>
      <w:tr w:rsidR="004E70B7" w:rsidRPr="00B570F4" w14:paraId="2FDBF6B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4B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B8E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Woorinen South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3993" w14:textId="59B26FB6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D6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$54,203.00</w:t>
            </w:r>
          </w:p>
        </w:tc>
      </w:tr>
      <w:tr w:rsidR="004E70B7" w:rsidRPr="00B570F4" w14:paraId="72FAE22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5E3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88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Wycheproof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F19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437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$1,209.00</w:t>
            </w:r>
          </w:p>
        </w:tc>
      </w:tr>
      <w:tr w:rsidR="004E70B7" w:rsidRPr="00B570F4" w14:paraId="3E06B41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166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3F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Yackandandah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6D5A" w14:textId="566DC76F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60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2617E70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9D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60F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Yanakie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EA1E" w14:textId="45594CD9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8A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$118,500.00</w:t>
            </w:r>
          </w:p>
        </w:tc>
      </w:tr>
      <w:tr w:rsidR="004E70B7" w:rsidRPr="00B570F4" w14:paraId="600CFD4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E33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5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Yarragon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2344" w14:textId="56929701" w:rsidR="004E70B7" w:rsidRPr="00E9691F" w:rsidRDefault="008252DD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77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$20,000.00</w:t>
            </w:r>
          </w:p>
        </w:tc>
      </w:tr>
      <w:tr w:rsidR="004E70B7" w:rsidRPr="00B570F4" w14:paraId="4EF535F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53F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6B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D5F" w14:textId="69AD4908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AA2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$182,800.00</w:t>
            </w:r>
          </w:p>
        </w:tc>
      </w:tr>
      <w:tr w:rsidR="004E70B7" w:rsidRPr="00B570F4" w14:paraId="6F09238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2D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7ED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Yarrawonga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1A4" w14:textId="3131081F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8D15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$38,667.00</w:t>
            </w:r>
          </w:p>
        </w:tc>
      </w:tr>
      <w:tr w:rsidR="004E70B7" w:rsidRPr="00B570F4" w14:paraId="63C6C16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295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13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Yea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8D3E" w14:textId="6DB65E3B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Vehicles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and 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629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$53,333.00</w:t>
            </w:r>
          </w:p>
        </w:tc>
      </w:tr>
      <w:tr w:rsidR="004E70B7" w:rsidRPr="00B570F4" w14:paraId="56AC412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83D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CFA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49C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Country Fire Authority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D675" w14:textId="77777777" w:rsidR="004E70B7" w:rsidRPr="002F25CD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Statewide</w:t>
            </w:r>
            <w:proofErr w:type="spellEnd"/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initiative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B8E" w14:textId="77777777" w:rsidR="004E70B7" w:rsidRPr="002F25CD" w:rsidRDefault="004E70B7" w:rsidP="004E70B7">
            <w:pPr>
              <w:spacing w:after="0"/>
              <w:jc w:val="right"/>
            </w:pPr>
            <w:r w:rsidRPr="002F25CD">
              <w:rPr>
                <w:rFonts w:ascii="Calibri" w:hAnsi="Calibri" w:cs="Arial"/>
                <w:color w:val="000000"/>
                <w:sz w:val="20"/>
                <w:szCs w:val="20"/>
              </w:rPr>
              <w:t>$1,248,705.00</w:t>
            </w:r>
          </w:p>
        </w:tc>
      </w:tr>
      <w:tr w:rsidR="004E70B7" w:rsidRPr="00B570F4" w14:paraId="4B8B251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D1A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9C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Anglesea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C5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336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$25,291.33</w:t>
            </w:r>
          </w:p>
        </w:tc>
      </w:tr>
      <w:tr w:rsidR="004E70B7" w:rsidRPr="00B570F4" w14:paraId="377ECB7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335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6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Apollo Bay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EC51" w14:textId="08074ECD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889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$30,313.94</w:t>
            </w:r>
          </w:p>
        </w:tc>
      </w:tr>
      <w:tr w:rsidR="004E70B7" w:rsidRPr="00B570F4" w14:paraId="67725B5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5A5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56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Barwon Heads 13th Beach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155F" w14:textId="35BF4C14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87D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$49,477.24</w:t>
            </w:r>
          </w:p>
        </w:tc>
      </w:tr>
      <w:tr w:rsidR="004E70B7" w:rsidRPr="00B570F4" w14:paraId="18A4A54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C15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4C0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Bonbeach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E8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07D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$9,365.65</w:t>
            </w:r>
          </w:p>
        </w:tc>
      </w:tr>
      <w:tr w:rsidR="004E70B7" w:rsidRPr="00B570F4" w14:paraId="3C36334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8D0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603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Brighton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E2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5BB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$23,710.00</w:t>
            </w:r>
          </w:p>
        </w:tc>
      </w:tr>
      <w:tr w:rsidR="004E70B7" w:rsidRPr="00B570F4" w14:paraId="44524AC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3D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4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Carrum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EEC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79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</w:tr>
      <w:tr w:rsidR="004E70B7" w:rsidRPr="00B570F4" w14:paraId="020D827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524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ED7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Hampton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2554" w14:textId="4E437BE1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C51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$75,224.00</w:t>
            </w:r>
          </w:p>
        </w:tc>
      </w:tr>
      <w:tr w:rsidR="004E70B7" w:rsidRPr="00B570F4" w14:paraId="5F56FC5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BB8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9DF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Inverloch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3E3" w14:textId="58366637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AD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$13,636.37</w:t>
            </w:r>
          </w:p>
        </w:tc>
      </w:tr>
      <w:tr w:rsidR="004E70B7" w:rsidRPr="00B570F4" w14:paraId="05A0D05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509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4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Kennett River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17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587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$13,713.33</w:t>
            </w:r>
          </w:p>
        </w:tc>
      </w:tr>
      <w:tr w:rsidR="004E70B7" w:rsidRPr="00B570F4" w14:paraId="68B8A62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E1F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93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Lorne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13B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230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$12,973.33</w:t>
            </w:r>
          </w:p>
        </w:tc>
      </w:tr>
      <w:tr w:rsidR="004E70B7" w:rsidRPr="00B570F4" w14:paraId="7538401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013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2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Mallacoota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B1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3B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$11,878.67</w:t>
            </w:r>
          </w:p>
        </w:tc>
      </w:tr>
      <w:tr w:rsidR="004E70B7" w:rsidRPr="00B570F4" w14:paraId="44A9E1F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A8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AC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Mordialloc LSC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87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F8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$3,311.81</w:t>
            </w:r>
          </w:p>
        </w:tc>
      </w:tr>
      <w:tr w:rsidR="004E70B7" w:rsidRPr="00B570F4" w14:paraId="6B6CC36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9F1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D6B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Ocean Grove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A7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80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$18,935.77</w:t>
            </w:r>
          </w:p>
        </w:tc>
      </w:tr>
      <w:tr w:rsidR="004E70B7" w:rsidRPr="00B570F4" w14:paraId="310102D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960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0A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Campbell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6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558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$7,648.00</w:t>
            </w:r>
          </w:p>
        </w:tc>
      </w:tr>
      <w:tr w:rsidR="004E70B7" w:rsidRPr="00B570F4" w14:paraId="5E88C60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FA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046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Fairy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C1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50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$19,336.67</w:t>
            </w:r>
          </w:p>
        </w:tc>
      </w:tr>
      <w:tr w:rsidR="004E70B7" w:rsidRPr="00B570F4" w14:paraId="6950D09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860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2A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 Melbourne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629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24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$11,721.33</w:t>
            </w:r>
          </w:p>
        </w:tc>
      </w:tr>
      <w:tr w:rsidR="004E70B7" w:rsidRPr="00B570F4" w14:paraId="6D2A03B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36E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140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Portland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6820" w14:textId="0AB57C7C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58B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$87,380.67</w:t>
            </w:r>
          </w:p>
        </w:tc>
      </w:tr>
      <w:tr w:rsidR="004E70B7" w:rsidRPr="00B570F4" w14:paraId="66E0C7D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C6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EC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Portsea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84B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2B0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$12,230.67</w:t>
            </w:r>
          </w:p>
        </w:tc>
      </w:tr>
      <w:tr w:rsidR="004E70B7" w:rsidRPr="00B570F4" w14:paraId="62193AB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7F8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5D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Sandridge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A5E" w14:textId="709C130F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DA0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$10,753.33</w:t>
            </w:r>
          </w:p>
        </w:tc>
      </w:tr>
      <w:tr w:rsidR="004E70B7" w:rsidRPr="00B570F4" w14:paraId="471041D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77E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631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Seaspray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7A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6F6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$10,230.00</w:t>
            </w:r>
          </w:p>
        </w:tc>
      </w:tr>
      <w:tr w:rsidR="004E70B7" w:rsidRPr="00B570F4" w14:paraId="1739C45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03D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191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SLS Lakes Entrance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390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C0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$25,632.00</w:t>
            </w:r>
          </w:p>
        </w:tc>
      </w:tr>
      <w:tr w:rsidR="004E70B7" w:rsidRPr="00B570F4" w14:paraId="0B195B0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386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092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South Melbourne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F46" w14:textId="6DF47270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A1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$80,313.00</w:t>
            </w:r>
          </w:p>
        </w:tc>
      </w:tr>
      <w:tr w:rsidR="004E70B7" w:rsidRPr="00B570F4" w14:paraId="5ECDA8A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CA4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868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Kilda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554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ED1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$27,931.77</w:t>
            </w:r>
          </w:p>
        </w:tc>
      </w:tr>
      <w:tr w:rsidR="004E70B7" w:rsidRPr="00B570F4" w14:paraId="21B2CBB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C63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363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Venus Bay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076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E2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$9,752.00</w:t>
            </w:r>
          </w:p>
        </w:tc>
      </w:tr>
      <w:tr w:rsidR="004E70B7" w:rsidRPr="00B570F4" w14:paraId="38627F0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058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65F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Waratah Beach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1D8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1F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$15,435.45</w:t>
            </w:r>
          </w:p>
        </w:tc>
      </w:tr>
      <w:tr w:rsidR="004E70B7" w:rsidRPr="00B570F4" w14:paraId="52CA1BD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972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519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Warrnambool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DDF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A2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$35,333.33</w:t>
            </w:r>
          </w:p>
        </w:tc>
      </w:tr>
      <w:tr w:rsidR="004E70B7" w:rsidRPr="00B570F4" w14:paraId="31CE4D0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7B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7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Williamstown S&amp;LSC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32F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B48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$5,170.34</w:t>
            </w:r>
          </w:p>
        </w:tc>
      </w:tr>
      <w:tr w:rsidR="004E70B7" w:rsidRPr="00B570F4" w14:paraId="0BD4BA5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F9A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0C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Wonthaggi 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16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9AD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$49,472.00</w:t>
            </w:r>
          </w:p>
        </w:tc>
      </w:tr>
      <w:tr w:rsidR="004E70B7" w:rsidRPr="00B570F4" w14:paraId="2F4E854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6BA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FF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Woodside Beach SLSC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221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11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$32,128.00</w:t>
            </w:r>
          </w:p>
        </w:tc>
      </w:tr>
      <w:tr w:rsidR="004E70B7" w:rsidRPr="00B570F4" w14:paraId="729B696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361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LSV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9BE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Life Saving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9F2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Statewide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Initiatives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5CA7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$42,000.00</w:t>
            </w:r>
          </w:p>
        </w:tc>
      </w:tr>
      <w:tr w:rsidR="004E70B7" w:rsidRPr="00B570F4" w14:paraId="39CB4AE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70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22A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Portland Surf Life Saving Club - Offshore Rescue Service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22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895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$60,293.00</w:t>
            </w:r>
          </w:p>
        </w:tc>
      </w:tr>
      <w:tr w:rsidR="004E70B7" w:rsidRPr="00B570F4" w14:paraId="43303BB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D6B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BB5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Southern Peninsula Rescue Squad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CD6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99B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$2,664.00</w:t>
            </w:r>
          </w:p>
        </w:tc>
      </w:tr>
      <w:tr w:rsidR="004E70B7" w:rsidRPr="00B570F4" w14:paraId="78720BA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6A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5DC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Torquay Marine Rescue Service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D19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B6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$66,696.00</w:t>
            </w:r>
          </w:p>
        </w:tc>
      </w:tr>
      <w:tr w:rsidR="004E70B7" w:rsidRPr="00B570F4" w14:paraId="325A72B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AF7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C2F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VF1 - Frankston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FC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2AF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$2,182.00</w:t>
            </w:r>
          </w:p>
        </w:tc>
      </w:tr>
      <w:tr w:rsidR="004E70B7" w:rsidRPr="00B570F4" w14:paraId="7C96760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801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EB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VF10 - Werribee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5A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FA9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$6,000.00</w:t>
            </w:r>
          </w:p>
        </w:tc>
      </w:tr>
      <w:tr w:rsidR="004E70B7" w:rsidRPr="00B570F4" w14:paraId="62885AF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192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7C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VF11 - Lake Hume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F6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5FA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$36,874.00</w:t>
            </w:r>
          </w:p>
        </w:tc>
      </w:tr>
      <w:tr w:rsidR="004E70B7" w:rsidRPr="00B570F4" w14:paraId="41FA19C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394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3AB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VF12 - Sandringham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E7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2FDE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$9,348.00</w:t>
            </w:r>
          </w:p>
        </w:tc>
      </w:tr>
      <w:tr w:rsidR="004E70B7" w:rsidRPr="00B570F4" w14:paraId="28AAEA5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02F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070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VF17 - Portland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72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16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$45,000.00</w:t>
            </w:r>
          </w:p>
        </w:tc>
      </w:tr>
      <w:tr w:rsidR="004E70B7" w:rsidRPr="00B570F4" w14:paraId="5296B73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F41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8A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VF17 - Portland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B8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A9B8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$8,655.00</w:t>
            </w:r>
          </w:p>
        </w:tc>
      </w:tr>
      <w:tr w:rsidR="004E70B7" w:rsidRPr="00B570F4" w14:paraId="33E8560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45E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ED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VF2 - St Kilda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747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Vehicles, Appliances, Vessels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EE51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$58,237.00</w:t>
            </w:r>
          </w:p>
        </w:tc>
      </w:tr>
      <w:tr w:rsidR="004E70B7" w:rsidRPr="00B570F4" w14:paraId="5EE9175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BBC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EFE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VF4 - Western 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CE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B2D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$11,499.00</w:t>
            </w:r>
          </w:p>
        </w:tc>
      </w:tr>
      <w:tr w:rsidR="004E70B7" w:rsidRPr="00B570F4" w14:paraId="6B9A324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1DD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MSAR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055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Waratah Beach Surf Life Saving Club - Marine Rescue Waratah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FF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B9F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$8,983.00</w:t>
            </w:r>
          </w:p>
        </w:tc>
      </w:tr>
      <w:tr w:rsidR="004E70B7" w:rsidRPr="00B570F4" w14:paraId="71791F7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CC3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3E4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Australian Red Cross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51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A1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$113,009.00</w:t>
            </w:r>
          </w:p>
        </w:tc>
      </w:tr>
      <w:tr w:rsidR="004E70B7" w:rsidRPr="00B570F4" w14:paraId="2C39651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8B1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263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Bush Search and Rescue Victoria (Bushwalking Victoria)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B9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2DE3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$9,627.00</w:t>
            </w:r>
          </w:p>
        </w:tc>
      </w:tr>
      <w:tr w:rsidR="004E70B7" w:rsidRPr="00B570F4" w14:paraId="1148CEC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CE24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A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Echuca Moama Search and Rescue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7FCB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E3C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$20,400.00</w:t>
            </w:r>
          </w:p>
        </w:tc>
      </w:tr>
      <w:tr w:rsidR="004E70B7" w:rsidRPr="00B570F4" w14:paraId="45CFE2E7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F32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E10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Mt Baw </w:t>
            </w:r>
            <w:proofErr w:type="spellStart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Baw</w:t>
            </w:r>
            <w:proofErr w:type="spellEnd"/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Ski Patrol Inc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96B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80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$884.00</w:t>
            </w:r>
          </w:p>
        </w:tc>
      </w:tr>
      <w:tr w:rsidR="004E70B7" w:rsidRPr="00B570F4" w14:paraId="16458C3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56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67C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Mt Stirling Volunteer Ski Patrol Inc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83C" w14:textId="38B96B71" w:rsidR="004E70B7" w:rsidRPr="00E9691F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2F0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$893.00</w:t>
            </w:r>
          </w:p>
        </w:tc>
      </w:tr>
      <w:tr w:rsidR="004E70B7" w:rsidRPr="00B570F4" w14:paraId="49E0143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3E0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21B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Shepparton Search &amp; Rescue Squad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</w:t>
            </w: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044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FF39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$44,266.00</w:t>
            </w:r>
          </w:p>
        </w:tc>
      </w:tr>
      <w:tr w:rsidR="004E70B7" w:rsidRPr="00B570F4" w14:paraId="3FF7ECCE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21A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BD51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John Ambulance Australia (Vic) Inc.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B39A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95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$57,962.00</w:t>
            </w:r>
          </w:p>
        </w:tc>
      </w:tr>
      <w:tr w:rsidR="004E70B7" w:rsidRPr="00B570F4" w14:paraId="40B6094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5F0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7E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John Ambulance Australia (Vic) Inc.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574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206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$49,295.00</w:t>
            </w:r>
          </w:p>
        </w:tc>
      </w:tr>
      <w:tr w:rsidR="004E70B7" w:rsidRPr="00B570F4" w14:paraId="14E20FA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D35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080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St John Ambulance Australia (Vic) Inc.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BD2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B1BB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$16,125.00</w:t>
            </w:r>
          </w:p>
        </w:tc>
      </w:tr>
      <w:tr w:rsidR="004E70B7" w:rsidRPr="00B570F4" w14:paraId="7CD4059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BE9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FADD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VCC Emergencies Ministry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EC9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3E2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$3,500.00</w:t>
            </w:r>
          </w:p>
        </w:tc>
      </w:tr>
      <w:tr w:rsidR="004E70B7" w:rsidRPr="00B570F4" w14:paraId="1918D4E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563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0D6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VCC Emergencies Ministry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84E7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9916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$8,000.00</w:t>
            </w:r>
          </w:p>
        </w:tc>
      </w:tr>
      <w:tr w:rsidR="004E70B7" w:rsidRPr="00B570F4" w14:paraId="45DF230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A21E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0EF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Western Radio Broadcasters Incorporated - Trading as STEREO 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A38" w14:textId="77777777" w:rsidR="004E70B7" w:rsidRPr="00E9691F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9E34" w14:textId="77777777" w:rsidR="004E70B7" w:rsidRPr="00E9691F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$14,005.00</w:t>
            </w:r>
          </w:p>
        </w:tc>
      </w:tr>
      <w:tr w:rsidR="004E70B7" w:rsidRPr="00B570F4" w14:paraId="4040E5D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CFB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D4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Bacchus Marsh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AF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1ED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$51,751.00</w:t>
            </w:r>
          </w:p>
        </w:tc>
      </w:tr>
      <w:tr w:rsidR="004E70B7" w:rsidRPr="00B570F4" w14:paraId="6552D88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368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ED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Bellarine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2287" w14:textId="1CD804EC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5F7F46">
              <w:rPr>
                <w:rFonts w:ascii="Calibri" w:hAnsi="Calibri" w:cs="Arial"/>
                <w:color w:val="000000"/>
                <w:sz w:val="20"/>
                <w:szCs w:val="20"/>
              </w:rPr>
              <w:t>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6405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$8,947.00</w:t>
            </w:r>
          </w:p>
        </w:tc>
      </w:tr>
      <w:tr w:rsidR="004E70B7" w:rsidRPr="00B570F4" w14:paraId="0133A5E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7C2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889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Camperdown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6B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AECC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$23,529.00</w:t>
            </w:r>
          </w:p>
        </w:tc>
      </w:tr>
      <w:tr w:rsidR="004E70B7" w:rsidRPr="00B570F4" w14:paraId="10827A4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121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07D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Colac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E38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ADDB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$18,603.00</w:t>
            </w:r>
          </w:p>
        </w:tc>
      </w:tr>
      <w:tr w:rsidR="004E70B7" w:rsidRPr="00B570F4" w14:paraId="115EFAD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002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7B8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Dartrmoor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65E" w14:textId="4B14109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5F7F46">
              <w:rPr>
                <w:rFonts w:ascii="Calibri" w:hAnsi="Calibri" w:cs="Arial"/>
                <w:color w:val="000000"/>
                <w:sz w:val="20"/>
                <w:szCs w:val="20"/>
              </w:rPr>
              <w:t>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CE5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$8,727.00</w:t>
            </w:r>
          </w:p>
        </w:tc>
      </w:tr>
      <w:tr w:rsidR="004E70B7" w:rsidRPr="00B570F4" w14:paraId="7D178C0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1D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E1C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991" w14:textId="045539B4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86E2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$69,234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4E70B7" w:rsidRPr="00B570F4" w14:paraId="0A8FFCE8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DE9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847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Lilydale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F213" w14:textId="54FBEA45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926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$27,478.00</w:t>
            </w:r>
          </w:p>
        </w:tc>
      </w:tr>
      <w:tr w:rsidR="004E70B7" w:rsidRPr="00B570F4" w14:paraId="2B5EAF6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094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19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Maffra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561B" w14:textId="4EBBE016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0D65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$146,000.00</w:t>
            </w:r>
          </w:p>
        </w:tc>
      </w:tr>
      <w:tr w:rsidR="004E70B7" w:rsidRPr="00B570F4" w14:paraId="4B08759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3EA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1A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Marysville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6A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3E79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$3,227.00</w:t>
            </w:r>
          </w:p>
        </w:tc>
      </w:tr>
      <w:tr w:rsidR="004E70B7" w:rsidRPr="00B570F4" w14:paraId="7F19551C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B5D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A5D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Murrayville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388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3919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$52,277.00</w:t>
            </w:r>
          </w:p>
        </w:tc>
      </w:tr>
      <w:tr w:rsidR="004E70B7" w:rsidRPr="00B570F4" w14:paraId="2C5C1FE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1BF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CD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Numurkah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46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779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$50,057.00</w:t>
            </w:r>
          </w:p>
        </w:tc>
      </w:tr>
      <w:tr w:rsidR="004E70B7" w:rsidRPr="00B570F4" w14:paraId="5F1670D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21D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C43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Pakenham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2B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8866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03242D76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F1D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9B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Port Fairy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39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21E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$16,953.00</w:t>
            </w:r>
          </w:p>
        </w:tc>
      </w:tr>
      <w:tr w:rsidR="004E70B7" w:rsidRPr="00B570F4" w14:paraId="2D654D2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C31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353" w14:textId="77777777" w:rsidR="004E70B7" w:rsidRDefault="004E70B7" w:rsidP="004E70B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EB5" w14:textId="74B0BED7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180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$150,000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4E70B7" w:rsidRPr="00B570F4" w14:paraId="64B638D1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DED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3DC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Sorrento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36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6A1A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6585591A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8DC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F68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South Barwon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31C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E9AC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1385248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30A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752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Sunbury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3C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65E1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$232,550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4E70B7" w:rsidRPr="00B570F4" w14:paraId="39087AB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4D4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38E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Swan Hill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872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A8F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$31,166.00</w:t>
            </w:r>
          </w:p>
        </w:tc>
      </w:tr>
      <w:tr w:rsidR="004E70B7" w:rsidRPr="00B570F4" w14:paraId="59BC2FE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8A81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52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Tatura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EF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1B09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$49,470.00</w:t>
            </w:r>
          </w:p>
        </w:tc>
      </w:tr>
      <w:tr w:rsidR="004E70B7" w:rsidRPr="00B570F4" w14:paraId="6651D77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EFA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BCB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Terang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65D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26B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$1,379.00</w:t>
            </w:r>
          </w:p>
        </w:tc>
      </w:tr>
      <w:tr w:rsidR="004E70B7" w:rsidRPr="00B570F4" w14:paraId="2AEC2DEB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212A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60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Warragul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886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AE4A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$53,739.00</w:t>
            </w:r>
          </w:p>
        </w:tc>
      </w:tr>
      <w:tr w:rsidR="004E70B7" w:rsidRPr="00B570F4" w14:paraId="7782C15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4C7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3EA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Warrnambool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98A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E28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$137,956.00</w:t>
            </w:r>
          </w:p>
        </w:tc>
      </w:tr>
      <w:tr w:rsidR="004E70B7" w:rsidRPr="00B570F4" w14:paraId="4D9F7582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0F0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B43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Wodonga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362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DAC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$150,000.00</w:t>
            </w:r>
          </w:p>
        </w:tc>
      </w:tr>
      <w:tr w:rsidR="004E70B7" w:rsidRPr="00B570F4" w14:paraId="77755774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D4A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E4E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Woodend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516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9DF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$51,944.00</w:t>
            </w:r>
          </w:p>
        </w:tc>
      </w:tr>
      <w:tr w:rsidR="004E70B7" w:rsidRPr="00B570F4" w14:paraId="214E0455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F7CC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3449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Woomelang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B30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091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$52,432.00</w:t>
            </w:r>
          </w:p>
        </w:tc>
      </w:tr>
      <w:tr w:rsidR="004E70B7" w:rsidRPr="00B570F4" w14:paraId="18B9C030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EFF8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D4A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Wyndham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461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8CF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$50,032.00</w:t>
            </w:r>
          </w:p>
        </w:tc>
      </w:tr>
      <w:tr w:rsidR="004E70B7" w:rsidRPr="00B570F4" w14:paraId="2C49AACD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B3C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9D13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Yarram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B0F4" w14:textId="36460A25" w:rsidR="004E70B7" w:rsidRDefault="005F7F46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Minor Facilit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y Improvements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C52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$127,333.00</w:t>
            </w:r>
          </w:p>
        </w:tc>
      </w:tr>
      <w:tr w:rsidR="004E70B7" w:rsidRPr="00B570F4" w14:paraId="07C3B0C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391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1AD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Ararat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A960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A7B6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$23,833.00</w:t>
            </w:r>
          </w:p>
        </w:tc>
      </w:tr>
      <w:tr w:rsidR="004E70B7" w:rsidRPr="00B570F4" w14:paraId="4AC78F79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B7C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6C65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Stawell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39F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Vehicles and Appliances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7F1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$56,643.00</w:t>
            </w:r>
          </w:p>
        </w:tc>
      </w:tr>
      <w:tr w:rsidR="004E70B7" w:rsidRPr="00B570F4" w14:paraId="190FC12F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F444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VIC SES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B057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Orbost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D911" w14:textId="77777777" w:rsidR="004E70B7" w:rsidRDefault="004E70B7" w:rsidP="004E70B7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9691F">
              <w:rPr>
                <w:rFonts w:ascii="Calibri" w:hAnsi="Calibri" w:cs="Arial"/>
                <w:color w:val="000000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2463" w14:textId="77777777" w:rsidR="004E70B7" w:rsidRDefault="004E70B7" w:rsidP="004E70B7">
            <w:pPr>
              <w:spacing w:after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$6,195.00</w:t>
            </w:r>
          </w:p>
        </w:tc>
      </w:tr>
      <w:tr w:rsidR="004E70B7" w:rsidRPr="00B570F4" w14:paraId="2FD5E572" w14:textId="77777777" w:rsidTr="00DB37C7">
        <w:trPr>
          <w:trHeight w:val="4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C72EC0A" w14:textId="329C9BB3" w:rsidR="004E70B7" w:rsidRPr="00B570F4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9" w:name="_2017-18_VESEP_grant"/>
            <w:bookmarkStart w:id="10" w:name="_3B2017-18_VESEP_grant"/>
            <w:bookmarkEnd w:id="9"/>
            <w:bookmarkEnd w:id="10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3B</w:t>
            </w:r>
            <w:r w:rsidR="004E70B7" w:rsidRPr="004E70B7">
              <w:t>201</w:t>
            </w:r>
            <w:r w:rsidR="004E70B7">
              <w:t>7</w:t>
            </w:r>
            <w:r w:rsidR="004E70B7" w:rsidRPr="004E70B7">
              <w:t>-</w:t>
            </w:r>
            <w:r w:rsidR="004E70B7">
              <w:t>18</w:t>
            </w:r>
            <w:r w:rsidR="004E70B7" w:rsidRPr="004E70B7">
              <w:t xml:space="preserve"> VESEP grant recipients</w:t>
            </w:r>
          </w:p>
        </w:tc>
      </w:tr>
      <w:tr w:rsidR="008A660A" w:rsidRPr="00B570F4" w14:paraId="67832AF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078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99F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5CFE" w14:textId="6A53F08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41F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$8,734.00</w:t>
            </w:r>
          </w:p>
        </w:tc>
      </w:tr>
      <w:tr w:rsidR="008A660A" w:rsidRPr="008A660A" w14:paraId="4FBB05E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4E2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B7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Geelong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VF07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6301" w14:textId="1330F0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C3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$18,200.00</w:t>
            </w:r>
          </w:p>
        </w:tc>
      </w:tr>
      <w:tr w:rsidR="008A660A" w:rsidRPr="008A660A" w14:paraId="1B16D2E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7A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9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981F" w14:textId="581E197B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93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$16,924.00</w:t>
            </w:r>
          </w:p>
        </w:tc>
      </w:tr>
      <w:tr w:rsidR="008A660A" w:rsidRPr="008A660A" w14:paraId="5169F21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7B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A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Marlo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286D" w14:textId="31651561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A6C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$23,491.00</w:t>
            </w:r>
          </w:p>
        </w:tc>
      </w:tr>
      <w:tr w:rsidR="008A660A" w:rsidRPr="008A660A" w14:paraId="4A2A2F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70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3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Albert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D38" w14:textId="26F75B2D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028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$3,700.00</w:t>
            </w:r>
          </w:p>
        </w:tc>
      </w:tr>
      <w:tr w:rsidR="008A660A" w:rsidRPr="008A660A" w14:paraId="661A624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E8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AF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Welshpool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EC31" w14:textId="215671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B5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$39,553.00</w:t>
            </w:r>
          </w:p>
        </w:tc>
      </w:tr>
      <w:tr w:rsidR="008A660A" w:rsidRPr="008A660A" w14:paraId="60530FD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64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29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VSC - State-wide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A30B" w14:textId="3245820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BF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$131,000.00</w:t>
            </w:r>
          </w:p>
        </w:tc>
      </w:tr>
      <w:tr w:rsidR="008A660A" w:rsidRPr="008A660A" w14:paraId="7995B59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9A2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4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Werribee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A804" w14:textId="60A3BD3D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6D9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$48,814.00</w:t>
            </w:r>
          </w:p>
        </w:tc>
      </w:tr>
      <w:tr w:rsidR="008A660A" w:rsidRPr="008A660A" w14:paraId="77E5B0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07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71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– VF16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EF38" w14:textId="0F93877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D3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8A660A" w:rsidRPr="008A660A" w14:paraId="47701DA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D1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E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Acheron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884" w14:textId="13BE4D0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877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$8,809.00</w:t>
            </w:r>
          </w:p>
        </w:tc>
      </w:tr>
      <w:tr w:rsidR="008A660A" w:rsidRPr="008A660A" w14:paraId="718DC65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4A5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7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B6D" w14:textId="6612AFEA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6C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17EF63D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14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B5D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Appin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B2CC" w14:textId="72B1BF2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371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$1,333.00</w:t>
            </w:r>
          </w:p>
        </w:tc>
      </w:tr>
      <w:tr w:rsidR="008A660A" w:rsidRPr="008A660A" w14:paraId="0BBE7B8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E34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4B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Areegra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24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672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$1,780.00</w:t>
            </w:r>
          </w:p>
        </w:tc>
      </w:tr>
      <w:tr w:rsidR="008A660A" w:rsidRPr="008A660A" w14:paraId="59679B6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8A7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9D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Axe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5B13" w14:textId="3FAF548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A3C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$24,416.00</w:t>
            </w:r>
          </w:p>
        </w:tc>
      </w:tr>
      <w:tr w:rsidR="008A660A" w:rsidRPr="008A660A" w14:paraId="2B52C65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3C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B8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Balliang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65B9" w14:textId="0266684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5D7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$2,364.00</w:t>
            </w:r>
          </w:p>
        </w:tc>
      </w:tr>
      <w:tr w:rsidR="008A660A" w:rsidRPr="008A660A" w14:paraId="2087679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CEF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F85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2FE" w14:textId="4B5B43D2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0C2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$3,685.00</w:t>
            </w:r>
          </w:p>
        </w:tc>
      </w:tr>
      <w:tr w:rsidR="008A660A" w:rsidRPr="008A660A" w14:paraId="4DC3EDA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F3A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74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Bamawm Extension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3F4B" w14:textId="034F73DC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DC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6EB8270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EF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3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Baranduda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96C7" w14:textId="424CEFF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3FA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76DF581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1E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C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Barongarook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581" w14:textId="6A6BD97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32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$2,333.00</w:t>
            </w:r>
          </w:p>
        </w:tc>
      </w:tr>
      <w:tr w:rsidR="008A660A" w:rsidRPr="008A660A" w14:paraId="12AE722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2C2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738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Bayles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7F91" w14:textId="54403F4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E1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472520D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DD0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FD4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8ACA" w14:textId="286D937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1F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4B4C041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99D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F25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219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8D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$1,037.00</w:t>
            </w:r>
          </w:p>
        </w:tc>
      </w:tr>
      <w:tr w:rsidR="008A660A" w:rsidRPr="008A660A" w14:paraId="0AC4483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07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4E7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B8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190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$1,575.00</w:t>
            </w:r>
          </w:p>
        </w:tc>
      </w:tr>
      <w:tr w:rsidR="008A660A" w:rsidRPr="008A660A" w14:paraId="617869B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0BB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0B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Berwick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45A" w14:textId="246A8B8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490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$31,433.00</w:t>
            </w:r>
          </w:p>
        </w:tc>
      </w:tr>
      <w:tr w:rsidR="008A660A" w:rsidRPr="008A660A" w14:paraId="0E7F8B7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FD0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8D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Bittern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7B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39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4DC5AFE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1A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F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Bogong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FA54" w14:textId="049BD90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C9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$37,000.00</w:t>
            </w:r>
          </w:p>
        </w:tc>
      </w:tr>
      <w:tr w:rsidR="008A660A" w:rsidRPr="008A660A" w14:paraId="4BE025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5C6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92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Boweya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6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E6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$2,362.00</w:t>
            </w:r>
          </w:p>
        </w:tc>
      </w:tr>
      <w:tr w:rsidR="008A660A" w:rsidRPr="008A660A" w14:paraId="5B91CD7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2A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D8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Briagolong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3394" w14:textId="6BA46EE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87F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$2,465.00</w:t>
            </w:r>
          </w:p>
        </w:tc>
      </w:tr>
      <w:tr w:rsidR="008A660A" w:rsidRPr="008A660A" w14:paraId="373D17A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234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3A9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866" w14:textId="3246D61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8BD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$14,377.00</w:t>
            </w:r>
          </w:p>
        </w:tc>
      </w:tr>
      <w:tr w:rsidR="008A660A" w:rsidRPr="008A660A" w14:paraId="4F8FBB8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96F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57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E80B" w14:textId="643F49C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7D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$17,602.00</w:t>
            </w:r>
          </w:p>
        </w:tc>
      </w:tr>
      <w:tr w:rsidR="008A660A" w:rsidRPr="008A660A" w14:paraId="196D8F2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95D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4C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Bruthen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D1EF" w14:textId="23892833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A52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$3,000.00</w:t>
            </w:r>
          </w:p>
        </w:tc>
      </w:tr>
      <w:tr w:rsidR="008A660A" w:rsidRPr="008A660A" w14:paraId="471213A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97A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66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Burrowye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F4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08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$1,501.00</w:t>
            </w:r>
          </w:p>
        </w:tc>
      </w:tr>
      <w:tr w:rsidR="008A660A" w:rsidRPr="008A660A" w14:paraId="7F5EEA0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AA8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9F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Burrumbeet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184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72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$1,755.00</w:t>
            </w:r>
          </w:p>
        </w:tc>
      </w:tr>
      <w:tr w:rsidR="008A660A" w:rsidRPr="008A660A" w14:paraId="38BF8D6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FB9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A8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Buxton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1FC6" w14:textId="11C9BA8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D32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3C798E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DF1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6F6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Campbells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B3A" w14:textId="2A3BA9D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21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$11,600.00</w:t>
            </w:r>
          </w:p>
        </w:tc>
      </w:tr>
      <w:tr w:rsidR="008A660A" w:rsidRPr="008A660A" w14:paraId="6B376EA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D55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1FC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Campbelltown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FA5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FD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$2,134.00</w:t>
            </w:r>
          </w:p>
        </w:tc>
      </w:tr>
      <w:tr w:rsidR="008A660A" w:rsidRPr="008A660A" w14:paraId="0005348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AA6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D3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59C" w14:textId="2657C4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37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367C7E4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F62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2A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Castlemaine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F49F" w14:textId="6945F451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5D7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3E21FB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8B6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0D8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Chiltern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1FEE" w14:textId="02B8DE6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B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69A564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DF0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2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Clematis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1FF" w14:textId="25E170E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5B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$9,867.00</w:t>
            </w:r>
          </w:p>
        </w:tc>
      </w:tr>
      <w:tr w:rsidR="008A660A" w:rsidRPr="008A660A" w14:paraId="7C77EA2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93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54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F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26A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$560.00</w:t>
            </w:r>
          </w:p>
        </w:tc>
      </w:tr>
      <w:tr w:rsidR="008A660A" w:rsidRPr="008A660A" w14:paraId="3F3CA55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9B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C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5548" w14:textId="70CC89D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25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6C5DD3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BC8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A9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B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B5F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5376EBE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97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5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Colbinabbin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1FF" w14:textId="13C0BB1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41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$12,909.00</w:t>
            </w:r>
          </w:p>
        </w:tc>
      </w:tr>
      <w:tr w:rsidR="008A660A" w:rsidRPr="008A660A" w14:paraId="159127C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E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C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Coleraine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76BD" w14:textId="1AB122A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F4B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$545.00</w:t>
            </w:r>
          </w:p>
        </w:tc>
      </w:tr>
      <w:tr w:rsidR="008A660A" w:rsidRPr="008A660A" w14:paraId="49714CF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ED4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24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FADD" w14:textId="1374B13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AFA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8A660A" w:rsidRPr="008A660A" w14:paraId="2AE0CED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DC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96A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991" w14:textId="326AD75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52A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$4,335.00</w:t>
            </w:r>
          </w:p>
        </w:tc>
      </w:tr>
      <w:tr w:rsidR="008A660A" w:rsidRPr="008A660A" w14:paraId="1CAA08F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302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03E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127C" w14:textId="31BAFE2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D6C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$4,667.00</w:t>
            </w:r>
          </w:p>
        </w:tc>
      </w:tr>
      <w:tr w:rsidR="008A660A" w:rsidRPr="008A660A" w14:paraId="241A402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59D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3C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C22" w14:textId="19D93CC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28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$17,492.00</w:t>
            </w:r>
          </w:p>
        </w:tc>
      </w:tr>
      <w:tr w:rsidR="008A660A" w:rsidRPr="008A660A" w14:paraId="61472DC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4D0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52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Crymelon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3735" w14:textId="2878804B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72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$1,320.00</w:t>
            </w:r>
          </w:p>
        </w:tc>
      </w:tr>
      <w:tr w:rsidR="008A660A" w:rsidRPr="008A660A" w14:paraId="6C81307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F8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63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Dandenong Ranges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6CB" w14:textId="6DD553A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01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8A660A" w:rsidRPr="008A660A" w14:paraId="700ED8E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1B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CD7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41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471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$12,556.00</w:t>
            </w:r>
          </w:p>
        </w:tc>
      </w:tr>
      <w:tr w:rsidR="008A660A" w:rsidRPr="008A660A" w14:paraId="7D520FA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3C8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C9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Darraweit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Guim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B99" w14:textId="41AA461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F4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$52,667.00</w:t>
            </w:r>
          </w:p>
        </w:tc>
      </w:tr>
      <w:tr w:rsidR="008A660A" w:rsidRPr="008A660A" w14:paraId="27463B3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12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E3B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48" w14:textId="223C713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27D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$666.00</w:t>
            </w:r>
          </w:p>
        </w:tc>
      </w:tr>
      <w:tr w:rsidR="008A660A" w:rsidRPr="008A660A" w14:paraId="2B70163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C48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8D6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Daylesford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7AA" w14:textId="66E4D6C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14C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C5F00F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585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2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Devon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A345" w14:textId="1F8DC91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67E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1A948DC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6A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32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Digby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7B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86D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$1,898.00</w:t>
            </w:r>
          </w:p>
        </w:tc>
      </w:tr>
      <w:tr w:rsidR="008A660A" w:rsidRPr="008A660A" w14:paraId="5027FEC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B5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ED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Dimboola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7C1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044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$8,567.00</w:t>
            </w:r>
          </w:p>
        </w:tc>
      </w:tr>
      <w:tr w:rsidR="008A660A" w:rsidRPr="008A660A" w14:paraId="63D367E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4F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65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C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76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$3,899.00</w:t>
            </w:r>
          </w:p>
        </w:tc>
      </w:tr>
      <w:tr w:rsidR="008A660A" w:rsidRPr="008A660A" w14:paraId="0FE3B91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6C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11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Donald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98E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2CD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2DA6845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273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E8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Drumborg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07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8E0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$1,089.00</w:t>
            </w:r>
          </w:p>
        </w:tc>
      </w:tr>
      <w:tr w:rsidR="008A660A" w:rsidRPr="008A660A" w14:paraId="781081D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65C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C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C7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C21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$3,579.00</w:t>
            </w:r>
          </w:p>
        </w:tc>
      </w:tr>
      <w:tr w:rsidR="008A660A" w:rsidRPr="008A660A" w14:paraId="58BC2E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B3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7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Eldorado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165" w14:textId="77990A0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EE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$1,817.00</w:t>
            </w:r>
          </w:p>
        </w:tc>
      </w:tr>
      <w:tr w:rsidR="008A660A" w:rsidRPr="008A660A" w14:paraId="734C41A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8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F9D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Eynesbury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14C" w14:textId="21FE8CE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5F7F4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392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6B7926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50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45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Fortuna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814" w14:textId="27E4DD0D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E2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$26,000.00</w:t>
            </w:r>
          </w:p>
        </w:tc>
      </w:tr>
      <w:tr w:rsidR="008A660A" w:rsidRPr="008A660A" w14:paraId="6008AAD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4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F3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Gellibrand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FFD4" w14:textId="6F54CDA2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69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$2,143.00</w:t>
            </w:r>
          </w:p>
        </w:tc>
      </w:tr>
      <w:tr w:rsidR="008A660A" w:rsidRPr="008A660A" w14:paraId="12B6250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45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B7C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78" w14:textId="1B99941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43E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$33,012.00</w:t>
            </w:r>
          </w:p>
        </w:tc>
      </w:tr>
      <w:tr w:rsidR="008A660A" w:rsidRPr="008A660A" w14:paraId="04595E6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6B7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79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DA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69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$2,058.00</w:t>
            </w:r>
          </w:p>
        </w:tc>
      </w:tr>
      <w:tr w:rsidR="008A660A" w:rsidRPr="008A660A" w14:paraId="3EBC02A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7E0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08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3BA" w14:textId="7DEC698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5B0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$2,068.00</w:t>
            </w:r>
          </w:p>
        </w:tc>
      </w:tr>
      <w:tr w:rsidR="008A660A" w:rsidRPr="008A660A" w14:paraId="52E8667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71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2BD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Glenmaggie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8F42" w14:textId="784FFB43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A5E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$3,031.00</w:t>
            </w:r>
          </w:p>
        </w:tc>
      </w:tr>
      <w:tr w:rsidR="008A660A" w:rsidRPr="008A660A" w14:paraId="254D861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49E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3A1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EC74" w14:textId="5B9D130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FA2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$155,460.00</w:t>
            </w:r>
          </w:p>
        </w:tc>
      </w:tr>
      <w:tr w:rsidR="008A660A" w:rsidRPr="008A660A" w14:paraId="799BF43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8EC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41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Gorae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2551" w14:textId="439E9AD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70A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$2,333.00</w:t>
            </w:r>
          </w:p>
        </w:tc>
      </w:tr>
      <w:tr w:rsidR="008A660A" w:rsidRPr="008A660A" w14:paraId="481CCBE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90C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897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BF8" w14:textId="4491855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A0B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$9,628.00</w:t>
            </w:r>
          </w:p>
        </w:tc>
      </w:tr>
      <w:tr w:rsidR="008A660A" w:rsidRPr="008A660A" w14:paraId="56314C0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FA1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0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Grovedale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1E2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9E0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$1,600.00</w:t>
            </w:r>
          </w:p>
        </w:tc>
      </w:tr>
      <w:tr w:rsidR="008A660A" w:rsidRPr="008A660A" w14:paraId="68148CC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77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D3D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Guildford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3DA" w14:textId="388CF63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0F6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730FA50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4D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D8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Haddon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A3C2" w14:textId="3DC9484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3A0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$10,027.00</w:t>
            </w:r>
          </w:p>
        </w:tc>
      </w:tr>
      <w:tr w:rsidR="008A660A" w:rsidRPr="008A660A" w14:paraId="5C8EE02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291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58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03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D62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0561319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ECC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2E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FB55" w14:textId="4435CAC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57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4E94CD3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E0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C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9CB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B9D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8A660A" w:rsidRPr="008A660A" w14:paraId="770BB36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9BD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6F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Hopetoun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9B0" w14:textId="30F3E1D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D8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$23,697.00</w:t>
            </w:r>
          </w:p>
        </w:tc>
      </w:tr>
      <w:tr w:rsidR="008A660A" w:rsidRPr="008A660A" w14:paraId="5F37756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AAA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38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Horsham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0832" w14:textId="67FC8578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66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$11,343.00</w:t>
            </w:r>
          </w:p>
        </w:tc>
      </w:tr>
      <w:tr w:rsidR="008A660A" w:rsidRPr="008A660A" w14:paraId="76072BE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DA1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6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6131" w14:textId="6315B63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84E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$2,759.00</w:t>
            </w:r>
          </w:p>
        </w:tc>
      </w:tr>
      <w:tr w:rsidR="008A660A" w:rsidRPr="008A660A" w14:paraId="277B23B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B15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78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Inglewood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95F" w14:textId="5B05247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37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$13,480.00</w:t>
            </w:r>
          </w:p>
        </w:tc>
      </w:tr>
      <w:tr w:rsidR="008A660A" w:rsidRPr="008A660A" w14:paraId="33FD35C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95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5A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Irymple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EDFE" w14:textId="11115C99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73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3DA28D8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A30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22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Junortoun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C0B4" w14:textId="6A0B61F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94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75263BF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FB0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77C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Kal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Kallo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240" w14:textId="631F04D6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D0D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$30,158.00</w:t>
            </w:r>
          </w:p>
        </w:tc>
      </w:tr>
      <w:tr w:rsidR="008A660A" w:rsidRPr="008A660A" w14:paraId="512C369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2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68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Kalorama &amp; Mt Dandenong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F13C" w14:textId="122CB6B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4FF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6B45218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BE0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12D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Kangaroo Ground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AEE" w14:textId="34D1A4D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1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41F09C5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D0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D6B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D0E" w14:textId="0A6D0AC4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550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$29,769.00</w:t>
            </w:r>
          </w:p>
        </w:tc>
      </w:tr>
      <w:tr w:rsidR="008A660A" w:rsidRPr="008A660A" w14:paraId="2CFC73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B0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12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Kialla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7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20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$2,027.00</w:t>
            </w:r>
          </w:p>
        </w:tc>
      </w:tr>
      <w:tr w:rsidR="008A660A" w:rsidRPr="008A660A" w14:paraId="2605EA6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78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EE5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55FF" w14:textId="1F4FF6EA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020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19FB64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A18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7FC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Koondrook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75D8" w14:textId="2DE44E4B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DD4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$25,747.00</w:t>
            </w:r>
          </w:p>
        </w:tc>
      </w:tr>
      <w:tr w:rsidR="008A660A" w:rsidRPr="008A660A" w14:paraId="1FE2F80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62C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F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Koroit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5EB" w14:textId="07953C97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CE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$3,031.00</w:t>
            </w:r>
          </w:p>
        </w:tc>
      </w:tr>
      <w:tr w:rsidR="008A660A" w:rsidRPr="008A660A" w14:paraId="1AA9926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9E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6CD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Lake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Bolac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DC6" w14:textId="5A9CC695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BFF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F2FC3E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E57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A1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BF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52B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$6,492.00</w:t>
            </w:r>
          </w:p>
        </w:tc>
      </w:tr>
      <w:tr w:rsidR="008A660A" w:rsidRPr="008A660A" w14:paraId="2B20B45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EF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FEC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E61" w14:textId="0C459C9C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834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$1,333.00</w:t>
            </w:r>
          </w:p>
        </w:tc>
      </w:tr>
      <w:tr w:rsidR="008A660A" w:rsidRPr="008A660A" w14:paraId="54F1303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A2B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4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Langley-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Barfold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36" w14:textId="46660571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47C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8A660A" w:rsidRPr="008A660A" w14:paraId="43DD99C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25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E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Langwarrin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DFC" w14:textId="3434280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891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$44,203.00</w:t>
            </w:r>
          </w:p>
        </w:tc>
      </w:tr>
      <w:tr w:rsidR="008A660A" w:rsidRPr="008A660A" w14:paraId="5BD1FF6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A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1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Lawloit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E5F" w14:textId="566DC76F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745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5B029A8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DFE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D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Leitchville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B21" w14:textId="1C9CC91E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C4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$2,640.00</w:t>
            </w:r>
          </w:p>
        </w:tc>
      </w:tr>
      <w:tr w:rsidR="008A660A" w:rsidRPr="008A660A" w14:paraId="6A135AE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11D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B0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Leopold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6C1" w14:textId="44F7D690" w:rsidR="008A660A" w:rsidRPr="008A660A" w:rsidRDefault="005F7F46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07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34AA2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7FE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A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Lindenow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38F7" w14:textId="45EBBB1D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1A4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$15,620.00</w:t>
            </w:r>
          </w:p>
        </w:tc>
      </w:tr>
      <w:tr w:rsidR="008A660A" w:rsidRPr="008A660A" w14:paraId="2A00AB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D64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DA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Little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E9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33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$7,654.00</w:t>
            </w:r>
          </w:p>
        </w:tc>
      </w:tr>
      <w:tr w:rsidR="008A660A" w:rsidRPr="008A660A" w14:paraId="497828D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05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6D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Little Yarra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6FFE" w14:textId="32C9A805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2B5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$116,740.00</w:t>
            </w:r>
          </w:p>
        </w:tc>
      </w:tr>
      <w:tr w:rsidR="008A660A" w:rsidRPr="008A660A" w14:paraId="5F79E7B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61D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D1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A2C" w14:textId="3C1778F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A4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79A5344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7C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4C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Locksley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B18" w14:textId="30C4A95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B23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$79,000.00</w:t>
            </w:r>
          </w:p>
        </w:tc>
      </w:tr>
      <w:tr w:rsidR="008A660A" w:rsidRPr="008A660A" w14:paraId="34421D0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A1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D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Macclesfield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44B" w14:textId="1DCBBAF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F1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0E95220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9C0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7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Macorna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E1A7" w14:textId="4FB7009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B15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$7,000.00</w:t>
            </w:r>
          </w:p>
        </w:tc>
      </w:tr>
      <w:tr w:rsidR="008A660A" w:rsidRPr="008A660A" w14:paraId="577720E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B6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4F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 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4B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76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$2,435.00</w:t>
            </w:r>
          </w:p>
        </w:tc>
      </w:tr>
      <w:tr w:rsidR="008A660A" w:rsidRPr="008A660A" w14:paraId="71C04B6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555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14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Maindample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7052" w14:textId="53B2538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C91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5182171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0B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9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3D2F" w14:textId="2C3FD3B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31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3CEEFB4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4AA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A8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Meerlieu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E62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5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$880.00</w:t>
            </w:r>
          </w:p>
        </w:tc>
      </w:tr>
      <w:tr w:rsidR="008A660A" w:rsidRPr="008A660A" w14:paraId="5FC37F3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ECF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7BA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189" w14:textId="19C2346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AA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$70,000.00</w:t>
            </w:r>
          </w:p>
        </w:tc>
      </w:tr>
      <w:tr w:rsidR="008A660A" w:rsidRPr="008A660A" w14:paraId="187EBD4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5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D9E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3980" w14:textId="6060C7F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16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$1,664.00</w:t>
            </w:r>
          </w:p>
        </w:tc>
      </w:tr>
      <w:tr w:rsidR="008A660A" w:rsidRPr="008A660A" w14:paraId="207ABE1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C7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D13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Modewarre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51A7" w14:textId="23674A8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F8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$310,000.00</w:t>
            </w:r>
          </w:p>
        </w:tc>
      </w:tr>
      <w:tr w:rsidR="008A660A" w:rsidRPr="008A660A" w14:paraId="6ED7DD0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086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B9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Montrose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1D4" w14:textId="037088C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4ED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4F3FB71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567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570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E01E" w14:textId="025E9A9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E0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$5,200.00</w:t>
            </w:r>
          </w:p>
        </w:tc>
      </w:tr>
      <w:tr w:rsidR="008A660A" w:rsidRPr="008A660A" w14:paraId="379B386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B78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D5D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Cameron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9F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B53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$2,696.00</w:t>
            </w:r>
          </w:p>
        </w:tc>
      </w:tr>
      <w:tr w:rsidR="008A660A" w:rsidRPr="008A660A" w14:paraId="7D5C58B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76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B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Hotham - Dinner Plain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C595" w14:textId="0C13599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1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268C546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CA2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0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Mudgegonga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D1A" w14:textId="26F0B9C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77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$4,672.00</w:t>
            </w:r>
          </w:p>
        </w:tc>
      </w:tr>
      <w:tr w:rsidR="008A660A" w:rsidRPr="008A660A" w14:paraId="2A74C7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65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A1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Murrabit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ACC" w14:textId="1E38CCE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5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$2,363.00</w:t>
            </w:r>
          </w:p>
        </w:tc>
      </w:tr>
      <w:tr w:rsidR="008A660A" w:rsidRPr="008A660A" w14:paraId="4E81A4A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426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5E3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Nagambie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DE18" w14:textId="3DA288B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E7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02E2687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76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7D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Nambrok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009" w14:textId="134CA5E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1F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$13,173.00</w:t>
            </w:r>
          </w:p>
        </w:tc>
      </w:tr>
      <w:tr w:rsidR="008A660A" w:rsidRPr="008A660A" w14:paraId="5E3F5EF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40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7CB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Nangiloc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5C0F" w14:textId="1972E8C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94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$2,529.00</w:t>
            </w:r>
          </w:p>
        </w:tc>
      </w:tr>
      <w:tr w:rsidR="008A660A" w:rsidRPr="008A660A" w14:paraId="5271CEF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EB5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9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454" w14:textId="146E93A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0C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$7,855.00</w:t>
            </w:r>
          </w:p>
        </w:tc>
      </w:tr>
      <w:tr w:rsidR="008A660A" w:rsidRPr="008A660A" w14:paraId="18CABDB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AC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F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849" w14:textId="5F4EC0A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25B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$3,279.00</w:t>
            </w:r>
          </w:p>
        </w:tc>
      </w:tr>
      <w:tr w:rsidR="008A660A" w:rsidRPr="008A660A" w14:paraId="44A0847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200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A6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B31" w14:textId="39B347A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9BF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$36,364.00</w:t>
            </w:r>
          </w:p>
        </w:tc>
      </w:tr>
      <w:tr w:rsidR="008A660A" w:rsidRPr="008A660A" w14:paraId="46D3E41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9D2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CB8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Narre Warren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970B" w14:textId="39C9D04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3FC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$28,400.00</w:t>
            </w:r>
          </w:p>
        </w:tc>
      </w:tr>
      <w:tr w:rsidR="008A660A" w:rsidRPr="008A660A" w14:paraId="6C6CCF6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8A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89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Newmerella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D34" w14:textId="3EB8DC3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DB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2D3C9AB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D1B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68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Nilma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476A" w14:textId="0819017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956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$28,000.00</w:t>
            </w:r>
          </w:p>
        </w:tc>
      </w:tr>
      <w:tr w:rsidR="008A660A" w:rsidRPr="008A660A" w14:paraId="69448CD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4A3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4E7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Noojee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C6BB" w14:textId="5C48864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0E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$44,299.00</w:t>
            </w:r>
          </w:p>
        </w:tc>
      </w:tr>
      <w:tr w:rsidR="008A660A" w:rsidRPr="008A660A" w14:paraId="3814E60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26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D9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Noradjuha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3E2" w14:textId="0353E71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96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$18,647.00</w:t>
            </w:r>
          </w:p>
        </w:tc>
      </w:tr>
      <w:tr w:rsidR="008A660A" w:rsidRPr="008A660A" w14:paraId="3EA6002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F9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D8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Hamilton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C95" w14:textId="17BDA61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62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062B7C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2F7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69A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Northern Campaspe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CE9" w14:textId="0BEB655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FE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$17,334.00</w:t>
            </w:r>
          </w:p>
        </w:tc>
      </w:tr>
      <w:tr w:rsidR="008A660A" w:rsidRPr="008A660A" w14:paraId="20294E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3B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C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Nullawil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B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97B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$1,055.00</w:t>
            </w:r>
          </w:p>
        </w:tc>
      </w:tr>
      <w:tr w:rsidR="008A660A" w:rsidRPr="008A660A" w14:paraId="3F95690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0B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1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Numurkah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C3E8" w14:textId="0D0D04D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537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$21,946.00</w:t>
            </w:r>
          </w:p>
        </w:tc>
      </w:tr>
      <w:tr w:rsidR="008A660A" w:rsidRPr="008A660A" w14:paraId="30F0BF1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249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0E9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Olinda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D793" w14:textId="561C7E4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141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73FBBB6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E8C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39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Omeo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B6A8" w14:textId="71CB415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1EA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$6,424.00</w:t>
            </w:r>
          </w:p>
        </w:tc>
      </w:tr>
      <w:tr w:rsidR="008A660A" w:rsidRPr="008A660A" w14:paraId="3D10259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CE0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2B4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Oscar 1 Emergency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DE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E0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$4,500.00</w:t>
            </w:r>
          </w:p>
        </w:tc>
      </w:tr>
      <w:tr w:rsidR="008A660A" w:rsidRPr="008A660A" w14:paraId="3E8F72D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A2D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14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Ovens-Eurobin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F269" w14:textId="6A84C19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5A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$2,837.00</w:t>
            </w:r>
          </w:p>
        </w:tc>
      </w:tr>
      <w:tr w:rsidR="008A660A" w:rsidRPr="008A660A" w14:paraId="1993347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A02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61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Pakenham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112" w14:textId="129587A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94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$36,000.00</w:t>
            </w:r>
          </w:p>
        </w:tc>
      </w:tr>
      <w:tr w:rsidR="008A660A" w:rsidRPr="008A660A" w14:paraId="09AE023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A8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D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Patyah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1B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186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$3,247.00</w:t>
            </w:r>
          </w:p>
        </w:tc>
      </w:tr>
      <w:tr w:rsidR="008A660A" w:rsidRPr="008A660A" w14:paraId="34AD5B7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4AD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3F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Pearcedale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5FC0" w14:textId="26A2AA6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76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$15,680.00</w:t>
            </w:r>
          </w:p>
        </w:tc>
      </w:tr>
      <w:tr w:rsidR="008A660A" w:rsidRPr="008A660A" w14:paraId="5B5F0AD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A1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6F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Piangil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A1A" w14:textId="5FD62FF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DFA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$33,273.00</w:t>
            </w:r>
          </w:p>
        </w:tc>
      </w:tr>
      <w:tr w:rsidR="008A660A" w:rsidRPr="008A660A" w14:paraId="215536E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B9E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EC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Picola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2BD" w14:textId="6FE3B030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AB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$2,121.00</w:t>
            </w:r>
          </w:p>
        </w:tc>
      </w:tr>
      <w:tr w:rsidR="008A660A" w:rsidRPr="008A660A" w14:paraId="070A836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21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777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Porcupine 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89DC" w14:textId="3BD2D6A5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C4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003C752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99A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4F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Albert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5B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0DE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8A660A" w:rsidRPr="008A660A" w14:paraId="783D8DE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97F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50F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Pound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520D" w14:textId="087B3EB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E4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$24,353.00</w:t>
            </w:r>
          </w:p>
        </w:tc>
      </w:tr>
      <w:tr w:rsidR="008A660A" w:rsidRPr="008A660A" w14:paraId="7B4D243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0F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2AC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Pyalong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76A7" w14:textId="2221E67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B47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6CB9FE8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AD9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890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Quambatook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4941" w14:textId="18FB51D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2FC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$2,200.00</w:t>
            </w:r>
          </w:p>
        </w:tc>
      </w:tr>
      <w:tr w:rsidR="008A660A" w:rsidRPr="008A660A" w14:paraId="3ABBFA5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1F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A81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Rigg's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92CF" w14:textId="12EE07F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C1A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$6,605.00</w:t>
            </w:r>
          </w:p>
        </w:tc>
      </w:tr>
      <w:tr w:rsidR="008A660A" w:rsidRPr="008A660A" w14:paraId="1B2018F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553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E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Romsey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1C6" w14:textId="0AABD95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927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$29,160.00</w:t>
            </w:r>
          </w:p>
        </w:tc>
      </w:tr>
      <w:tr w:rsidR="008A660A" w:rsidRPr="008A660A" w14:paraId="212E0AE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13A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9A0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C7F" w14:textId="3BF069D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CB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5ABF511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80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77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Samaria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55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C2F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$3,098.00</w:t>
            </w:r>
          </w:p>
        </w:tc>
      </w:tr>
      <w:tr w:rsidR="008A660A" w:rsidRPr="008A660A" w14:paraId="6F96F78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5F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806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Sarsfield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4BD" w14:textId="7C8062C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E58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5D6D66A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08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7B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Sassafras &amp; Ferny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BEAE" w14:textId="254CC14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085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8A660A" w:rsidRPr="008A660A" w14:paraId="559F80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74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C7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E41C" w14:textId="67678AB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BD7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$3,400.00</w:t>
            </w:r>
          </w:p>
        </w:tc>
      </w:tr>
      <w:tr w:rsidR="008A660A" w:rsidRPr="008A660A" w14:paraId="3BB2515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F6A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63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Shean'S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910A" w14:textId="28B2CF8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FE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$2,309.00</w:t>
            </w:r>
          </w:p>
        </w:tc>
      </w:tr>
      <w:tr w:rsidR="008A660A" w:rsidRPr="008A660A" w14:paraId="46308D8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15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5D8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Somerville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6F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BD3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6D39BF6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28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9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9A8" w14:textId="2E860A5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9C3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$16,429.00</w:t>
            </w:r>
          </w:p>
        </w:tc>
      </w:tr>
      <w:tr w:rsidR="008A660A" w:rsidRPr="008A660A" w14:paraId="42D5163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AEA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39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2797" w14:textId="2984A67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B43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$2,260,009.00</w:t>
            </w:r>
          </w:p>
        </w:tc>
      </w:tr>
      <w:tr w:rsidR="008A660A" w:rsidRPr="008A660A" w14:paraId="2108547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4E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4F6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Stonehaven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689B" w14:textId="3E27259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C6B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2D7ABB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27F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E5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 Creek-Reedy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B830" w14:textId="3179A9C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ECF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$7,426.00</w:t>
            </w:r>
          </w:p>
        </w:tc>
      </w:tr>
      <w:tr w:rsidR="008A660A" w:rsidRPr="008A660A" w14:paraId="1266BE1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C68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E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Strzelecki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F34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38A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$5,272.00</w:t>
            </w:r>
          </w:p>
        </w:tc>
      </w:tr>
      <w:tr w:rsidR="008A660A" w:rsidRPr="008A660A" w14:paraId="22189B6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DE5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7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Swift'S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FAC" w14:textId="1559450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1D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$3,965.00</w:t>
            </w:r>
          </w:p>
        </w:tc>
      </w:tr>
      <w:tr w:rsidR="008A660A" w:rsidRPr="008A660A" w14:paraId="7A5B36F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EA6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5FE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2ADD" w14:textId="0301DE2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31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$56,000.00</w:t>
            </w:r>
          </w:p>
        </w:tc>
      </w:tr>
      <w:tr w:rsidR="008A660A" w:rsidRPr="008A660A" w14:paraId="6A97E66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39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302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Tawonga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1C48" w14:textId="3AB31A7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C2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255F641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013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AE5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Timboon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0DC" w14:textId="5089F29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64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$123,833.00</w:t>
            </w:r>
          </w:p>
        </w:tc>
      </w:tr>
      <w:tr w:rsidR="008A660A" w:rsidRPr="008A660A" w14:paraId="08FE2E9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1C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3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Tolmie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97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C6E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$2,912.00</w:t>
            </w:r>
          </w:p>
        </w:tc>
      </w:tr>
      <w:tr w:rsidR="008A660A" w:rsidRPr="008A660A" w14:paraId="4976467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F45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3C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Toolern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327" w14:textId="01F1D61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08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$17,783.00</w:t>
            </w:r>
          </w:p>
        </w:tc>
      </w:tr>
      <w:tr w:rsidR="008A660A" w:rsidRPr="008A660A" w14:paraId="6D2248E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268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CE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3C" w14:textId="62E6939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568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$4,933.00</w:t>
            </w:r>
          </w:p>
        </w:tc>
      </w:tr>
      <w:tr w:rsidR="008A660A" w:rsidRPr="008A660A" w14:paraId="1575DA5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04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12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Toomuc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3A32" w14:textId="2494683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574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$35,200.00</w:t>
            </w:r>
          </w:p>
        </w:tc>
      </w:tr>
      <w:tr w:rsidR="008A660A" w:rsidRPr="008A660A" w14:paraId="51F36B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1BF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2E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Tooradin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E44" w14:textId="2480796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D6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$47,533.00</w:t>
            </w:r>
          </w:p>
        </w:tc>
      </w:tr>
      <w:tr w:rsidR="008A660A" w:rsidRPr="008A660A" w14:paraId="707E77A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B99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DC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D7AF" w14:textId="21E89E1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69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$13,714.00</w:t>
            </w:r>
          </w:p>
        </w:tc>
      </w:tr>
      <w:tr w:rsidR="008A660A" w:rsidRPr="008A660A" w14:paraId="0805F0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3B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CFA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EA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Traralgon West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3ABB" w14:textId="3F93CB2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00C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8A660A" w:rsidRPr="008A660A" w14:paraId="0402A3A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497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D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Truganina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9D24" w14:textId="7A51956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769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$46,667.00</w:t>
            </w:r>
          </w:p>
        </w:tc>
      </w:tr>
      <w:tr w:rsidR="008A660A" w:rsidRPr="008A660A" w14:paraId="05628E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F50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3D4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Tyabb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51EC" w14:textId="1F85554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EE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$3,757.00</w:t>
            </w:r>
          </w:p>
        </w:tc>
      </w:tr>
      <w:tr w:rsidR="008A660A" w:rsidRPr="008A660A" w14:paraId="0F1DFCE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3C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4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Valencia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A51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F2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$880.00</w:t>
            </w:r>
          </w:p>
        </w:tc>
      </w:tr>
      <w:tr w:rsidR="008A660A" w:rsidRPr="008A660A" w14:paraId="30FFCF2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462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8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552" w14:textId="3D594E1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720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$170,000.00</w:t>
            </w:r>
          </w:p>
        </w:tc>
      </w:tr>
      <w:tr w:rsidR="008A660A" w:rsidRPr="008A660A" w14:paraId="413F8D6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367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E2D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Wangaratta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749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D10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$3,033.00</w:t>
            </w:r>
          </w:p>
        </w:tc>
      </w:tr>
      <w:tr w:rsidR="008A660A" w:rsidRPr="008A660A" w14:paraId="2E388F6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872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ED5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3FD" w14:textId="4572F4B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8E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$11,200.00</w:t>
            </w:r>
          </w:p>
        </w:tc>
      </w:tr>
      <w:tr w:rsidR="008A660A" w:rsidRPr="008A660A" w14:paraId="7F6705B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17C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6B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Wedderburn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A57" w14:textId="5F26852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EB0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$32,121.00</w:t>
            </w:r>
          </w:p>
        </w:tc>
      </w:tr>
      <w:tr w:rsidR="008A660A" w:rsidRPr="008A660A" w14:paraId="765D39D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F9F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CF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Welshpool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A584" w14:textId="1DB3148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59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$9,867.00</w:t>
            </w:r>
          </w:p>
        </w:tc>
      </w:tr>
      <w:tr w:rsidR="008A660A" w:rsidRPr="008A660A" w14:paraId="0C5D4BE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5B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829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9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B3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8A660A" w:rsidRPr="008A660A" w14:paraId="7C98069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49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63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B86" w14:textId="4DE5319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E5A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$40,910.00</w:t>
            </w:r>
          </w:p>
        </w:tc>
      </w:tr>
      <w:tr w:rsidR="008A660A" w:rsidRPr="008A660A" w14:paraId="6F4FE3E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CC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E1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Willowgrove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659C" w14:textId="27484EED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F3D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$113,500.00</w:t>
            </w:r>
          </w:p>
        </w:tc>
      </w:tr>
      <w:tr w:rsidR="008A660A" w:rsidRPr="008A660A" w14:paraId="1297C93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179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F3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AB9B" w14:textId="0EA77A92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33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$38,227.00</w:t>
            </w:r>
          </w:p>
        </w:tc>
      </w:tr>
      <w:tr w:rsidR="008A660A" w:rsidRPr="008A660A" w14:paraId="6768688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E6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D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Wingeel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C469" w14:textId="171A8384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D43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$2,355.00</w:t>
            </w:r>
          </w:p>
        </w:tc>
      </w:tr>
      <w:tr w:rsidR="008A660A" w:rsidRPr="008A660A" w14:paraId="3893570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DAC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94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Winnindoo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AFC" w14:textId="718D3449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17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$985.00</w:t>
            </w:r>
          </w:p>
        </w:tc>
      </w:tr>
      <w:tr w:rsidR="008A660A" w:rsidRPr="008A660A" w14:paraId="2A95BD3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0D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63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Wollert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01DB" w14:textId="7FB87F0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90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$3,223.00</w:t>
            </w:r>
          </w:p>
        </w:tc>
      </w:tr>
      <w:tr w:rsidR="008A660A" w:rsidRPr="008A660A" w14:paraId="510ADA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A76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DC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Wonwondah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BD54" w14:textId="36591FD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0F9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$53,381.00</w:t>
            </w:r>
          </w:p>
        </w:tc>
      </w:tr>
      <w:tr w:rsidR="008A660A" w:rsidRPr="008A660A" w14:paraId="65C7DE0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DE8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18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Woorinen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4106" w14:textId="1882181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86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$3,029.00</w:t>
            </w:r>
          </w:p>
        </w:tc>
      </w:tr>
      <w:tr w:rsidR="008A660A" w:rsidRPr="008A660A" w14:paraId="6F0BC34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86D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CCF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Woorndoo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84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F5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$842.00</w:t>
            </w:r>
          </w:p>
        </w:tc>
      </w:tr>
      <w:tr w:rsidR="008A660A" w:rsidRPr="008A660A" w14:paraId="33AB8A0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97F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A2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F1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E1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$4,233.00</w:t>
            </w:r>
          </w:p>
        </w:tc>
      </w:tr>
      <w:tr w:rsidR="008A660A" w:rsidRPr="008A660A" w14:paraId="6F00887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07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2A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Wycheproof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007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144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$3,095.00</w:t>
            </w:r>
          </w:p>
        </w:tc>
      </w:tr>
      <w:tr w:rsidR="008A660A" w:rsidRPr="008A660A" w14:paraId="480D49F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1E4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F8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0DE9" w14:textId="5E7AAFB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E4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$7,756.00</w:t>
            </w:r>
          </w:p>
        </w:tc>
      </w:tr>
      <w:tr w:rsidR="008A660A" w:rsidRPr="008A660A" w14:paraId="6EBDAA1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A76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F5D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Yaapeet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DD06" w14:textId="228002C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2C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$2,721.00</w:t>
            </w:r>
          </w:p>
        </w:tc>
      </w:tr>
      <w:tr w:rsidR="008A660A" w:rsidRPr="008A660A" w14:paraId="422F036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7D2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0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Yabba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FC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53C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$2,143.00</w:t>
            </w:r>
          </w:p>
        </w:tc>
      </w:tr>
      <w:tr w:rsidR="008A660A" w:rsidRPr="008A660A" w14:paraId="4A1EB33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BDB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E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Yackandandah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D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51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$2,825.00</w:t>
            </w:r>
          </w:p>
        </w:tc>
      </w:tr>
      <w:tr w:rsidR="008A660A" w:rsidRPr="008A660A" w14:paraId="3B9D11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AA0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FA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529B" w14:textId="4CD5879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FE7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$2,886.00</w:t>
            </w:r>
          </w:p>
        </w:tc>
      </w:tr>
      <w:tr w:rsidR="008A660A" w:rsidRPr="008A660A" w14:paraId="2D78F3E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4DA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299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7A7" w14:textId="566315F8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B11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$36,895.00</w:t>
            </w:r>
          </w:p>
        </w:tc>
      </w:tr>
      <w:tr w:rsidR="008A660A" w:rsidRPr="008A660A" w14:paraId="2E0BD51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85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D5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Altona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B0F" w14:textId="659AA4B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9D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$8,781.33</w:t>
            </w:r>
          </w:p>
        </w:tc>
      </w:tr>
      <w:tr w:rsidR="008A660A" w:rsidRPr="008A660A" w14:paraId="19FAE8B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91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92B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994C" w14:textId="27B32E8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D9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$2,970.33</w:t>
            </w:r>
          </w:p>
        </w:tc>
      </w:tr>
      <w:tr w:rsidR="008A660A" w:rsidRPr="008A660A" w14:paraId="67C6D7D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4C8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30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Black Rock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940" w14:textId="04BACD3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12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$5,842.43</w:t>
            </w:r>
          </w:p>
        </w:tc>
      </w:tr>
      <w:tr w:rsidR="008A660A" w:rsidRPr="008A660A" w14:paraId="0D46967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36E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3A4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Bonbeach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FF3" w14:textId="797BFE8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27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$4,824.85</w:t>
            </w:r>
          </w:p>
        </w:tc>
      </w:tr>
      <w:tr w:rsidR="008A660A" w:rsidRPr="008A660A" w14:paraId="3B1B39A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004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1C2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7FF9" w14:textId="1B7E670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46B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$13,274.66</w:t>
            </w:r>
          </w:p>
        </w:tc>
      </w:tr>
      <w:tr w:rsidR="008A660A" w:rsidRPr="008A660A" w14:paraId="5A40471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32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8C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F547" w14:textId="248967C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49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$2,941.33</w:t>
            </w:r>
          </w:p>
        </w:tc>
      </w:tr>
      <w:tr w:rsidR="008A660A" w:rsidRPr="008A660A" w14:paraId="67E050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E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9F4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Chelsea </w:t>
            </w: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Longbeach</w:t>
            </w:r>
            <w:proofErr w:type="spell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0457" w14:textId="475CD68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86B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$17,157.66</w:t>
            </w:r>
          </w:p>
        </w:tc>
      </w:tr>
      <w:tr w:rsidR="008A660A" w:rsidRPr="008A660A" w14:paraId="539C310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203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646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Dromana Bay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4E6" w14:textId="46A5AAE5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A7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$20,796.00</w:t>
            </w:r>
          </w:p>
        </w:tc>
      </w:tr>
      <w:tr w:rsidR="008A660A" w:rsidRPr="008A660A" w14:paraId="06107A8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857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7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Edithvale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2FD8" w14:textId="1973988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403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$3,279.67</w:t>
            </w:r>
          </w:p>
        </w:tc>
      </w:tr>
      <w:tr w:rsidR="008A660A" w:rsidRPr="008A660A" w14:paraId="6EAA7C1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9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E2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1095" w14:textId="726CCC2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02F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$32,602.67</w:t>
            </w:r>
          </w:p>
        </w:tc>
      </w:tr>
      <w:tr w:rsidR="008A660A" w:rsidRPr="008A660A" w14:paraId="05419FD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C34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EF0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Fairhaven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BE5" w14:textId="32702E2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B65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$33,333.33</w:t>
            </w:r>
          </w:p>
        </w:tc>
      </w:tr>
      <w:tr w:rsidR="008A660A" w:rsidRPr="008A660A" w14:paraId="218478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CC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E1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Gunnamatta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1A9F" w14:textId="4D33939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28F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6DB17B7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C31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2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3AA0" w14:textId="641330D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9B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$43,085.95</w:t>
            </w:r>
          </w:p>
        </w:tc>
      </w:tr>
      <w:tr w:rsidR="008A660A" w:rsidRPr="008A660A" w14:paraId="6092FBC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0AB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805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Mentone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96F7" w14:textId="6F4F1A4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F0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$12,800.00</w:t>
            </w:r>
          </w:p>
        </w:tc>
      </w:tr>
      <w:tr w:rsidR="008A660A" w:rsidRPr="008A660A" w14:paraId="4CDE98F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437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7EC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Mordialloc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1DE" w14:textId="7EC6995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FD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$12,110.00</w:t>
            </w:r>
          </w:p>
        </w:tc>
      </w:tr>
      <w:tr w:rsidR="008A660A" w:rsidRPr="008A660A" w14:paraId="68C96B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D3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D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Mornington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7936" w14:textId="61E7A88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1D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$9,418.27</w:t>
            </w:r>
          </w:p>
        </w:tc>
      </w:tr>
      <w:tr w:rsidR="008A660A" w:rsidRPr="008A660A" w14:paraId="59292F3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1FC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FC1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Martha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CBF" w14:textId="0369A31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C0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$14,427.33</w:t>
            </w:r>
          </w:p>
        </w:tc>
      </w:tr>
      <w:tr w:rsidR="008A660A" w:rsidRPr="008A660A" w14:paraId="560346E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6E2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919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Leo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AD12" w14:textId="63FBD65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33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$76,000.00</w:t>
            </w:r>
          </w:p>
        </w:tc>
      </w:tr>
      <w:tr w:rsidR="008A660A" w:rsidRPr="008A660A" w14:paraId="6BBE78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24E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220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9A2" w14:textId="0CB8AAD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DE7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$25,213.33</w:t>
            </w:r>
          </w:p>
        </w:tc>
      </w:tr>
      <w:tr w:rsidR="008A660A" w:rsidRPr="008A660A" w14:paraId="3304C4B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686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A9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Sandridge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441" w14:textId="75D2C1D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67D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$7,058.61</w:t>
            </w:r>
          </w:p>
        </w:tc>
      </w:tr>
      <w:tr w:rsidR="008A660A" w:rsidRPr="008A660A" w14:paraId="1169AE1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BF9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FB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9B9" w14:textId="39E03D3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5E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$30,613.95</w:t>
            </w:r>
          </w:p>
        </w:tc>
      </w:tr>
      <w:tr w:rsidR="008A660A" w:rsidRPr="008A660A" w14:paraId="22F54DF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201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195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Kilda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7C2" w14:textId="450A528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1C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$19,916.13</w:t>
            </w:r>
          </w:p>
        </w:tc>
      </w:tr>
      <w:tr w:rsidR="008A660A" w:rsidRPr="008A660A" w14:paraId="068584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E12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E49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 Wide</w:t>
            </w:r>
            <w:proofErr w:type="gramEnd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67D" w14:textId="41300F6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2DE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8A660A" w:rsidRPr="008A660A" w14:paraId="13FF64B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B7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1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9BAE" w14:textId="002F2E17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0B3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$8,752.73</w:t>
            </w:r>
          </w:p>
        </w:tc>
      </w:tr>
      <w:tr w:rsidR="008A660A" w:rsidRPr="008A660A" w14:paraId="096C10D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9B5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BA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BBA" w14:textId="2E3A9D7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20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$7,757.33</w:t>
            </w:r>
          </w:p>
        </w:tc>
      </w:tr>
      <w:tr w:rsidR="008A660A" w:rsidRPr="008A660A" w14:paraId="55408D5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B3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3C6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990E" w14:textId="4B0A37C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3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$18,625.57</w:t>
            </w:r>
          </w:p>
        </w:tc>
      </w:tr>
      <w:tr w:rsidR="008A660A" w:rsidRPr="008A660A" w14:paraId="11C8759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4A8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9A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D389" w14:textId="7789290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 and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B6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$26,229.33</w:t>
            </w:r>
          </w:p>
        </w:tc>
      </w:tr>
      <w:tr w:rsidR="008A660A" w:rsidRPr="008A660A" w14:paraId="4159653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C95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DE2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Williamstown Swimming &amp;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3AB5" w14:textId="3F7A133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8F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$9,947.88</w:t>
            </w:r>
          </w:p>
        </w:tc>
      </w:tr>
      <w:tr w:rsidR="008A660A" w:rsidRPr="008A660A" w14:paraId="34F2E6C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45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050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WLRHS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66F" w14:textId="33E8C1D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40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$37,333.33</w:t>
            </w:r>
          </w:p>
        </w:tc>
      </w:tr>
      <w:tr w:rsidR="008A660A" w:rsidRPr="008A660A" w14:paraId="05D429E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928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36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Woodside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628D" w14:textId="38D792A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D8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$8,000.00</w:t>
            </w:r>
          </w:p>
        </w:tc>
      </w:tr>
      <w:tr w:rsidR="008A660A" w:rsidRPr="008A660A" w14:paraId="7A33685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24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0BD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Woolamai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174" w14:textId="2879CCA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3D3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$43,210.91</w:t>
            </w:r>
          </w:p>
        </w:tc>
      </w:tr>
      <w:tr w:rsidR="008A660A" w:rsidRPr="008A660A" w14:paraId="344796D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8BE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DCA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Wye River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EF28" w14:textId="170D4A7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933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$46,666.67</w:t>
            </w:r>
          </w:p>
        </w:tc>
      </w:tr>
      <w:tr w:rsidR="008A660A" w:rsidRPr="008A660A" w14:paraId="694442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0CA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EB2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Bush Search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nd Rescue Victoria (BSAR)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8B7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381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$7,902.01</w:t>
            </w:r>
          </w:p>
        </w:tc>
      </w:tr>
      <w:tr w:rsidR="008A660A" w:rsidRPr="008A660A" w14:paraId="4D7356D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0B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84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Stirling Ski Patrol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90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DB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$1,193.00</w:t>
            </w:r>
          </w:p>
        </w:tc>
      </w:tr>
      <w:tr w:rsidR="008A660A" w:rsidRPr="008A660A" w14:paraId="27A5CA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388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AD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Search and Rescue Dogs Australia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8999" w14:textId="3A1825DA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973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$6,174.00</w:t>
            </w:r>
          </w:p>
        </w:tc>
      </w:tr>
      <w:tr w:rsidR="008A660A" w:rsidRPr="008A660A" w14:paraId="4CF0950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19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76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Shepparton Search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8C01" w14:textId="28BE9AF0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  <w:r w:rsidR="0022073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</w:t>
            </w: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78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185E20A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4B3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773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09D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80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2B16CD8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490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C9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56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37D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$64,000.00</w:t>
            </w:r>
          </w:p>
        </w:tc>
      </w:tr>
      <w:tr w:rsidR="008A660A" w:rsidRPr="008A660A" w14:paraId="2BBF8E3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9EF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716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 Ranges Shire Council (via CFA)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80C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8418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$10,000.00</w:t>
            </w:r>
          </w:p>
        </w:tc>
      </w:tr>
      <w:tr w:rsidR="008A660A" w:rsidRPr="008A660A" w14:paraId="68EE00A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E93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765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FCE" w14:textId="15E82F6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C6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$50,786.00</w:t>
            </w:r>
          </w:p>
        </w:tc>
      </w:tr>
      <w:tr w:rsidR="008A660A" w:rsidRPr="008A660A" w14:paraId="31A05E9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EE5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BB3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D39" w14:textId="195A5F0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84D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$8,328.00</w:t>
            </w:r>
          </w:p>
        </w:tc>
      </w:tr>
      <w:tr w:rsidR="008A660A" w:rsidRPr="008A660A" w14:paraId="1CF2340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677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12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Bairnsdale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1E50" w14:textId="314039F3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D3E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$48,379.00</w:t>
            </w:r>
          </w:p>
        </w:tc>
      </w:tr>
      <w:tr w:rsidR="008A660A" w:rsidRPr="008A660A" w14:paraId="2DA7C73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256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71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9B20" w14:textId="4D2F4CB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40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5B74361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C34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D8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70A" w14:textId="57942921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EA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$29,699.00</w:t>
            </w:r>
          </w:p>
        </w:tc>
      </w:tr>
      <w:tr w:rsidR="008A660A" w:rsidRPr="008A660A" w14:paraId="4532800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E5E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BF6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Bendigo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EDE" w14:textId="29201C30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37A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4B4992F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3F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7D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Birchip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269" w14:textId="06386112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825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$23,960.00</w:t>
            </w:r>
          </w:p>
        </w:tc>
      </w:tr>
      <w:tr w:rsidR="008A660A" w:rsidRPr="008A660A" w14:paraId="61807D8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4AF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21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D6B" w14:textId="0CB3EF7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8E8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$51,821.00</w:t>
            </w:r>
          </w:p>
        </w:tc>
      </w:tr>
      <w:tr w:rsidR="008A660A" w:rsidRPr="008A660A" w14:paraId="0CE801D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600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52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Buchan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9757" w14:textId="283EE6CA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4F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$28,453.00</w:t>
            </w:r>
          </w:p>
        </w:tc>
      </w:tr>
      <w:tr w:rsidR="008A660A" w:rsidRPr="008A660A" w14:paraId="5C748ED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3AD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5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8E0" w14:textId="7867627B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96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$46,403.00</w:t>
            </w:r>
          </w:p>
        </w:tc>
      </w:tr>
      <w:tr w:rsidR="008A660A" w:rsidRPr="008A660A" w14:paraId="7639C2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6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4AD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7C35" w14:textId="50465CBD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EB4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$59,024.00</w:t>
            </w:r>
          </w:p>
        </w:tc>
      </w:tr>
      <w:tr w:rsidR="008A660A" w:rsidRPr="008A660A" w14:paraId="2B062A8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6B4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5C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Dunkeld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9F4C" w14:textId="740DD6B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D7D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$48,701.80</w:t>
            </w:r>
          </w:p>
        </w:tc>
      </w:tr>
      <w:tr w:rsidR="008A660A" w:rsidRPr="008A660A" w14:paraId="2CC8EC1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15B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46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Dunmunkle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25D6" w14:textId="36705C49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727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$6,916.00</w:t>
            </w:r>
          </w:p>
        </w:tc>
      </w:tr>
      <w:tr w:rsidR="008A660A" w:rsidRPr="008A660A" w14:paraId="6E8092C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E6C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579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CF4B" w14:textId="3E8C9A23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EF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$1,263.00</w:t>
            </w:r>
          </w:p>
        </w:tc>
      </w:tr>
      <w:tr w:rsidR="008A660A" w:rsidRPr="008A660A" w14:paraId="0ED00C8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BE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3FD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Falls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5B2" w14:textId="5B0E5B5A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F8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$18,098.00</w:t>
            </w:r>
          </w:p>
        </w:tc>
      </w:tr>
      <w:tr w:rsidR="008A660A" w:rsidRPr="008A660A" w14:paraId="744D894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4FA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F4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Geelong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C542" w14:textId="4E27C48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6AD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$52,532.00</w:t>
            </w:r>
          </w:p>
        </w:tc>
      </w:tr>
      <w:tr w:rsidR="008A660A" w:rsidRPr="008A660A" w14:paraId="5996875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4EF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36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Gisborne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B289" w14:textId="04E1181C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FED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$4,455.00</w:t>
            </w:r>
          </w:p>
        </w:tc>
      </w:tr>
      <w:tr w:rsidR="008A660A" w:rsidRPr="008A660A" w14:paraId="27A803E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84F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132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Greater Dandenong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887A" w14:textId="50C7920C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962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$52,274.00</w:t>
            </w:r>
          </w:p>
        </w:tc>
      </w:tr>
      <w:tr w:rsidR="008A660A" w:rsidRPr="008A660A" w14:paraId="2765EEF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7A9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16D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Hamilton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436" w14:textId="763CB5B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C9F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$52,846.08</w:t>
            </w:r>
          </w:p>
        </w:tc>
      </w:tr>
      <w:tr w:rsidR="008A660A" w:rsidRPr="008A660A" w14:paraId="043D190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3D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FD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Healesville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EEC3" w14:textId="072CD424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1A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$48,322.00</w:t>
            </w:r>
          </w:p>
        </w:tc>
      </w:tr>
      <w:tr w:rsidR="008A660A" w:rsidRPr="008A660A" w14:paraId="2D3C32B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71C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63F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Hobsons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212" w14:textId="5FB65736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4E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$54,633.00</w:t>
            </w:r>
          </w:p>
        </w:tc>
      </w:tr>
      <w:tr w:rsidR="008A660A" w:rsidRPr="008A660A" w14:paraId="790AAC9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96E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28D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D05" w14:textId="6C076408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B58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$50,738.00</w:t>
            </w:r>
          </w:p>
        </w:tc>
      </w:tr>
      <w:tr w:rsidR="008A660A" w:rsidRPr="008A660A" w14:paraId="358A82E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11F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75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Leongatha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942E" w14:textId="033C2B2F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5D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5F89BDC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D52C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DE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Lilydale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9A16" w14:textId="13117652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EF73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$53,196.00</w:t>
            </w:r>
          </w:p>
        </w:tc>
      </w:tr>
      <w:tr w:rsidR="008A660A" w:rsidRPr="008A660A" w14:paraId="0BC2D8C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910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D7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02B4" w14:textId="64727FC1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29F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$89,248.00</w:t>
            </w:r>
          </w:p>
        </w:tc>
      </w:tr>
      <w:tr w:rsidR="008A660A" w:rsidRPr="008A660A" w14:paraId="7A587CD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C77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641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Malvern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BF37" w14:textId="6069DEAE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A4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$47,274.00</w:t>
            </w:r>
          </w:p>
        </w:tc>
      </w:tr>
      <w:tr w:rsidR="008A660A" w:rsidRPr="008A660A" w14:paraId="4163061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208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06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E4D" w14:textId="3451EAEB" w:rsidR="008A660A" w:rsidRPr="008A660A" w:rsidRDefault="00220734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0DC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$45,173.00</w:t>
            </w:r>
          </w:p>
        </w:tc>
      </w:tr>
      <w:tr w:rsidR="008A660A" w:rsidRPr="008A660A" w14:paraId="3363DC1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2E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6FB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632" w14:textId="246D160C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EBC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$28,453.00</w:t>
            </w:r>
          </w:p>
        </w:tc>
      </w:tr>
      <w:tr w:rsidR="008A660A" w:rsidRPr="008A660A" w14:paraId="01671A3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BA3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A13B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Maroondah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3EE" w14:textId="39FC5ACB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BF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$49,477.00</w:t>
            </w:r>
          </w:p>
        </w:tc>
      </w:tr>
      <w:tr w:rsidR="008A660A" w:rsidRPr="008A660A" w14:paraId="7DD27D1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5D9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617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74F" w14:textId="13805F30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5CE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$51,897.00</w:t>
            </w:r>
          </w:p>
        </w:tc>
      </w:tr>
      <w:tr w:rsidR="008A660A" w:rsidRPr="008A660A" w14:paraId="7A732E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94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E13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1A8" w14:textId="34EA455D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DB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$51,166.00</w:t>
            </w:r>
          </w:p>
        </w:tc>
      </w:tr>
      <w:tr w:rsidR="008A660A" w:rsidRPr="008A660A" w14:paraId="34BE6C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9EE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E6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Mortlake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E45E" w14:textId="481046A8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A2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$6,778.00</w:t>
            </w:r>
          </w:p>
        </w:tc>
      </w:tr>
      <w:tr w:rsidR="008A660A" w:rsidRPr="008A660A" w14:paraId="56F92C9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8707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DD7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Narre Warren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0AD" w14:textId="6B3EDE47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65E7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$58,055.00</w:t>
            </w:r>
          </w:p>
        </w:tc>
      </w:tr>
      <w:tr w:rsidR="008A660A" w:rsidRPr="008A660A" w14:paraId="3E307CD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058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DF9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Nillumbik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91BC" w14:textId="2D1DF983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8AE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8A660A" w:rsidRPr="008A660A" w14:paraId="3AEFE3B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EB1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D66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Northcote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DE1F" w14:textId="5217D0EA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7A6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$48,397.00</w:t>
            </w:r>
          </w:p>
        </w:tc>
      </w:tr>
      <w:tr w:rsidR="008A660A" w:rsidRPr="008A660A" w14:paraId="5E494D0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F09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EC01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Numurkah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978" w14:textId="37BD655F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8E4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$5,441.00</w:t>
            </w:r>
          </w:p>
        </w:tc>
      </w:tr>
      <w:tr w:rsidR="008A660A" w:rsidRPr="008A660A" w14:paraId="5E53A24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3600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6EC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746D" w14:textId="7C95A629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2E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$57,378.00</w:t>
            </w:r>
          </w:p>
        </w:tc>
      </w:tr>
      <w:tr w:rsidR="008A660A" w:rsidRPr="008A660A" w14:paraId="0B16ED1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DA9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B5F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Phillip 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98E" w14:textId="2F99D1F1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9F5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$17,792.00</w:t>
            </w:r>
          </w:p>
        </w:tc>
      </w:tr>
      <w:tr w:rsidR="008A660A" w:rsidRPr="008A660A" w14:paraId="07BC397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DB23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54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Sorrento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FB08" w14:textId="127189FA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4BB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$50,896.00</w:t>
            </w:r>
          </w:p>
        </w:tc>
      </w:tr>
      <w:tr w:rsidR="008A660A" w:rsidRPr="008A660A" w14:paraId="382DFF9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AD9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0E6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27C4" w14:textId="2A42566E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7D99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$65,362.00</w:t>
            </w:r>
          </w:p>
        </w:tc>
      </w:tr>
      <w:tr w:rsidR="008A660A" w:rsidRPr="008A660A" w14:paraId="3CA3B1F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453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9CF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982" w14:textId="7CC86BF5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C64A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$51,606.00</w:t>
            </w:r>
          </w:p>
        </w:tc>
      </w:tr>
      <w:tr w:rsidR="008A660A" w:rsidRPr="008A660A" w14:paraId="5CE4FB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1E15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106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Warracknabeal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142A" w14:textId="453124DE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537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$25,680.00</w:t>
            </w:r>
          </w:p>
        </w:tc>
      </w:tr>
      <w:tr w:rsidR="008A660A" w:rsidRPr="008A660A" w14:paraId="5A5CAF0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FC1A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467D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0978" w14:textId="758CB6FE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153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$50,837.00</w:t>
            </w:r>
          </w:p>
        </w:tc>
      </w:tr>
      <w:tr w:rsidR="008A660A" w:rsidRPr="008A660A" w14:paraId="29B5424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4CAE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8994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A87D" w14:textId="6E615103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650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$30,009.00</w:t>
            </w:r>
          </w:p>
        </w:tc>
      </w:tr>
      <w:tr w:rsidR="008A660A" w:rsidRPr="008A660A" w14:paraId="20620D8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50F8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87B1642" w14:textId="77777777" w:rsidR="008A660A" w:rsidRPr="008A660A" w:rsidRDefault="008A660A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Wycheproof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511A57C" w14:textId="7565BBB5" w:rsidR="008A660A" w:rsidRPr="008A660A" w:rsidRDefault="00BA0AAE" w:rsidP="008A66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1067922" w14:textId="77777777" w:rsidR="008A660A" w:rsidRPr="008A660A" w:rsidRDefault="008A660A" w:rsidP="008A66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$28,453.00</w:t>
            </w:r>
          </w:p>
        </w:tc>
      </w:tr>
      <w:tr w:rsidR="008A660A" w:rsidRPr="008A660A" w14:paraId="09C7E73E" w14:textId="77777777" w:rsidTr="00DB37C7">
        <w:trPr>
          <w:trHeight w:val="520"/>
        </w:trPr>
        <w:tc>
          <w:tcPr>
            <w:tcW w:w="9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6CAED255" w14:textId="7CBC8E36" w:rsidR="008A660A" w:rsidRPr="008A660A" w:rsidRDefault="00DB1675" w:rsidP="00C8250E">
            <w:pPr>
              <w:pStyle w:val="Heading1"/>
              <w:rPr>
                <w:rFonts w:cstheme="minorHAnsi"/>
                <w:color w:val="000000"/>
                <w:sz w:val="20"/>
                <w:szCs w:val="20"/>
              </w:rPr>
            </w:pPr>
            <w:bookmarkStart w:id="11" w:name="_2016-17_VESEP_grant"/>
            <w:bookmarkStart w:id="12" w:name="_4B2016-17_VESEP_grant"/>
            <w:bookmarkEnd w:id="11"/>
            <w:bookmarkEnd w:id="12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4B</w:t>
            </w:r>
            <w:r w:rsidR="008A660A" w:rsidRPr="004E70B7">
              <w:t>201</w:t>
            </w:r>
            <w:r w:rsidR="008A660A">
              <w:t>6</w:t>
            </w:r>
            <w:r w:rsidR="008A660A" w:rsidRPr="004E70B7">
              <w:t>-</w:t>
            </w:r>
            <w:r w:rsidR="008A660A">
              <w:t>17</w:t>
            </w:r>
            <w:r w:rsidR="008A660A" w:rsidRPr="004E70B7">
              <w:t xml:space="preserve"> VESEP grant recipients</w:t>
            </w:r>
          </w:p>
        </w:tc>
      </w:tr>
      <w:tr w:rsidR="007971B4" w:rsidRPr="008A660A" w14:paraId="51808AF3" w14:textId="77777777" w:rsidTr="00DB37C7">
        <w:trPr>
          <w:trHeight w:val="300"/>
        </w:trPr>
        <w:tc>
          <w:tcPr>
            <w:tcW w:w="1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D96A" w14:textId="77777777" w:rsidR="007971B4" w:rsidRPr="008A660A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192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Carrum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749F" w14:textId="3572E23A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 w:rsidR="00BA0AAE"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9E6E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52,000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3331E09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647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F369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Frankston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63E" w14:textId="0CC67B94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CCD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16,666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446C470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A4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539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Marlo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4B9" w14:textId="050ACC57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EF4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46,000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5E4B979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951C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8EF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Paynesville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D7A5" w14:textId="46B346F3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A14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32,371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31CE7DF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FB9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102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Port Albert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098F" w14:textId="05D30509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9900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5,700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20B1412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A5A7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DC99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Port Welshpool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6C3" w14:textId="0D113215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DC4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18,896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21353F8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2A72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2783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Portland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D19" w14:textId="1239D8C7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701F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630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3756E49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4DCC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A660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5058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Safety Beach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1383" w14:textId="46BB3BAA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Vehicle</w:t>
            </w:r>
            <w:r>
              <w:rPr>
                <w:rFonts w:cstheme="minorHAnsi"/>
                <w:sz w:val="20"/>
                <w:szCs w:val="20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76B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46,760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0D866ED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239D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EB2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Sandringham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981" w14:textId="150F56F1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07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3,540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4B5D000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4096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BED1" w14:textId="77777777" w:rsidR="007971B4" w:rsidRPr="008A660A" w:rsidRDefault="007971B4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A660A">
              <w:rPr>
                <w:rFonts w:cstheme="minorHAnsi"/>
                <w:sz w:val="20"/>
                <w:szCs w:val="20"/>
              </w:rPr>
              <w:t>St. Kilda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960" w14:textId="58A34450" w:rsidR="007971B4" w:rsidRPr="008A660A" w:rsidRDefault="00BA0AAE" w:rsidP="007971B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0C5C" w14:textId="77777777" w:rsidR="007971B4" w:rsidRPr="007971B4" w:rsidRDefault="007971B4" w:rsidP="007971B4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Pr="007971B4">
              <w:rPr>
                <w:rFonts w:cstheme="minorHAnsi"/>
                <w:color w:val="000000"/>
                <w:sz w:val="20"/>
                <w:szCs w:val="20"/>
              </w:rPr>
              <w:t>3,437</w:t>
            </w:r>
            <w:r>
              <w:rPr>
                <w:rFonts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7971B4" w:rsidRPr="00B570F4" w14:paraId="4472171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3DB8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AVCGA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9263" w14:textId="77777777" w:rsidR="007971B4" w:rsidRPr="00B570F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B1F0" w14:textId="31303E14" w:rsidR="007971B4" w:rsidRPr="00B570F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1317" w14:textId="77777777" w:rsidR="007971B4" w:rsidRPr="00B570F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81,500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7971B4" w:rsidRPr="007971B4" w14:paraId="08DE106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E75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8C2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CF8B" w14:textId="1FE8F743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D2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7971B4" w:rsidRPr="007971B4" w14:paraId="142C366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2E4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603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F292" w14:textId="4C08283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CE0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$26,322.00</w:t>
            </w:r>
          </w:p>
        </w:tc>
      </w:tr>
      <w:tr w:rsidR="007971B4" w:rsidRPr="007971B4" w14:paraId="15C850C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348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B4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F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30E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$11,407.00</w:t>
            </w:r>
          </w:p>
        </w:tc>
      </w:tr>
      <w:tr w:rsidR="007971B4" w:rsidRPr="007971B4" w14:paraId="7062A16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CAB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C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6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8FC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$40,931.00</w:t>
            </w:r>
          </w:p>
        </w:tc>
      </w:tr>
      <w:tr w:rsidR="007971B4" w:rsidRPr="007971B4" w14:paraId="3FF0724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0F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65C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Ardonachie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211" w14:textId="354C096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A4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$2,402.00</w:t>
            </w:r>
          </w:p>
        </w:tc>
      </w:tr>
      <w:tr w:rsidR="007971B4" w:rsidRPr="007971B4" w14:paraId="24B24A0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E4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7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Axedale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42B" w14:textId="49D5E0A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478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$24,467.00</w:t>
            </w:r>
          </w:p>
        </w:tc>
      </w:tr>
      <w:tr w:rsidR="007971B4" w:rsidRPr="007971B4" w14:paraId="28B153B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B57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C9D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Barrabool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FF60" w14:textId="5F7E633B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26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$2,600.00</w:t>
            </w:r>
          </w:p>
        </w:tc>
      </w:tr>
      <w:tr w:rsidR="007971B4" w:rsidRPr="007971B4" w14:paraId="136914B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934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12E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Beaconsfield Upper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A2D3" w14:textId="374D3DF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450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$16,000.00</w:t>
            </w:r>
          </w:p>
        </w:tc>
      </w:tr>
      <w:tr w:rsidR="007971B4" w:rsidRPr="007971B4" w14:paraId="2E615AC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E3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E39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EB2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07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$108,667.00</w:t>
            </w:r>
          </w:p>
        </w:tc>
      </w:tr>
      <w:tr w:rsidR="007971B4" w:rsidRPr="007971B4" w14:paraId="235D0C7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3D9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20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Beauchamp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A6A1" w14:textId="0560E27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56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$765.00</w:t>
            </w:r>
          </w:p>
        </w:tc>
      </w:tr>
      <w:tr w:rsidR="007971B4" w:rsidRPr="007971B4" w14:paraId="4C0D907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99C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46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D53" w14:textId="2F4DE81E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0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$766.00</w:t>
            </w:r>
          </w:p>
        </w:tc>
      </w:tr>
      <w:tr w:rsidR="007971B4" w:rsidRPr="007971B4" w14:paraId="22B0BDA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42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D3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Belgrave Heights &amp;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5027" w14:textId="6C8AB51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C6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$10,650.00</w:t>
            </w:r>
          </w:p>
        </w:tc>
      </w:tr>
      <w:tr w:rsidR="007971B4" w:rsidRPr="007971B4" w14:paraId="68026DF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39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B3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61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3C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60B33FA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2BC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1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Bethanga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A0A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21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30039EE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1D9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23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Birregurra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3E04" w14:textId="501A17C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FC3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$4,400.00</w:t>
            </w:r>
          </w:p>
        </w:tc>
      </w:tr>
      <w:tr w:rsidR="007971B4" w:rsidRPr="007971B4" w14:paraId="71EBC4D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C98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00F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99E" w14:textId="45E7F36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013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$639.00</w:t>
            </w:r>
          </w:p>
        </w:tc>
      </w:tr>
      <w:tr w:rsidR="007971B4" w:rsidRPr="007971B4" w14:paraId="765E5DA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63D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132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Boorhaman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C12" w14:textId="692DA8F9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5DF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$6,895.00</w:t>
            </w:r>
          </w:p>
        </w:tc>
      </w:tr>
      <w:tr w:rsidR="007971B4" w:rsidRPr="007971B4" w14:paraId="152B666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1E8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A7F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Buffalo River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970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E1C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2078AD6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6D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A1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Buninyong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D1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DC6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$15,252.00</w:t>
            </w:r>
          </w:p>
        </w:tc>
      </w:tr>
      <w:tr w:rsidR="007971B4" w:rsidRPr="007971B4" w14:paraId="2952E5B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811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BE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Buxton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D646" w14:textId="39E208F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179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$10,550.00</w:t>
            </w:r>
          </w:p>
        </w:tc>
      </w:tr>
      <w:tr w:rsidR="007971B4" w:rsidRPr="007971B4" w14:paraId="7113482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03B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241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Cannum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ED5D" w14:textId="589A5D5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C2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$3,200.00</w:t>
            </w:r>
          </w:p>
        </w:tc>
      </w:tr>
      <w:tr w:rsidR="007971B4" w:rsidRPr="007971B4" w14:paraId="02DA423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A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0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Carapook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8CA" w14:textId="0797EF5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EA3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$1,166.00</w:t>
            </w:r>
          </w:p>
        </w:tc>
      </w:tr>
      <w:tr w:rsidR="007971B4" w:rsidRPr="007971B4" w14:paraId="2AEF7E2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B94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CFD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C0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15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$42,000.00</w:t>
            </w:r>
          </w:p>
        </w:tc>
      </w:tr>
      <w:tr w:rsidR="007971B4" w:rsidRPr="007971B4" w14:paraId="393CA58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C28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BE0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Central Goulburn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46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C38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$40,980.00</w:t>
            </w:r>
          </w:p>
        </w:tc>
      </w:tr>
      <w:tr w:rsidR="007971B4" w:rsidRPr="007971B4" w14:paraId="6527C6C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0E6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78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Chirnside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75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4C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$38,467.00</w:t>
            </w:r>
          </w:p>
        </w:tc>
      </w:tr>
      <w:tr w:rsidR="007971B4" w:rsidRPr="007971B4" w14:paraId="6A31EA4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F2F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DC8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Clonbinane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97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D9E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$200,000.00</w:t>
            </w:r>
          </w:p>
        </w:tc>
      </w:tr>
      <w:tr w:rsidR="007971B4" w:rsidRPr="007971B4" w14:paraId="6F44118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6A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86D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0F5" w14:textId="2071567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43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$2,202.00</w:t>
            </w:r>
          </w:p>
        </w:tc>
      </w:tr>
      <w:tr w:rsidR="007971B4" w:rsidRPr="007971B4" w14:paraId="390E628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C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C27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Cohuna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17F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09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$34,000.00</w:t>
            </w:r>
          </w:p>
        </w:tc>
      </w:tr>
      <w:tr w:rsidR="007971B4" w:rsidRPr="007971B4" w14:paraId="4B8DACD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25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86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Cope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Cope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0D8" w14:textId="2341751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7D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$2,700.00</w:t>
            </w:r>
          </w:p>
        </w:tc>
      </w:tr>
      <w:tr w:rsidR="007971B4" w:rsidRPr="007971B4" w14:paraId="317265F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E5F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08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Cosgrove &amp; Pine Lodge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4B04" w14:textId="02CA911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AAB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$17,500.00</w:t>
            </w:r>
          </w:p>
        </w:tc>
      </w:tr>
      <w:tr w:rsidR="007971B4" w:rsidRPr="007971B4" w14:paraId="539CC03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21C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C1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Costerfield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8AF5" w14:textId="3EF472A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F5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$13,379.00</w:t>
            </w:r>
          </w:p>
        </w:tc>
      </w:tr>
      <w:tr w:rsidR="007971B4" w:rsidRPr="007971B4" w14:paraId="111EB81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FF9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04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Dadswells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Bridge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EB3" w14:textId="5F7D3904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DE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$2,159.00</w:t>
            </w:r>
          </w:p>
        </w:tc>
      </w:tr>
      <w:tr w:rsidR="007971B4" w:rsidRPr="007971B4" w14:paraId="16CB356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C1E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0D8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19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68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$69,446.00</w:t>
            </w:r>
          </w:p>
        </w:tc>
      </w:tr>
      <w:tr w:rsidR="007971B4" w:rsidRPr="007971B4" w14:paraId="47C0C15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4A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66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Deans Marsh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86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011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$290,000.00</w:t>
            </w:r>
          </w:p>
        </w:tc>
      </w:tr>
      <w:tr w:rsidR="007971B4" w:rsidRPr="007971B4" w14:paraId="299E636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714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E45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Dereel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FB8" w14:textId="007D09B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F4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$2,600.00</w:t>
            </w:r>
          </w:p>
        </w:tc>
      </w:tr>
      <w:tr w:rsidR="007971B4" w:rsidRPr="007971B4" w14:paraId="39FA235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F96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6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287" w14:textId="5BEF4FE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1E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$2,159.00</w:t>
            </w:r>
          </w:p>
        </w:tc>
      </w:tr>
      <w:tr w:rsidR="007971B4" w:rsidRPr="007971B4" w14:paraId="50458FA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B7E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AC5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6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EDCF" w14:textId="771531E6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4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$766.00</w:t>
            </w:r>
          </w:p>
        </w:tc>
      </w:tr>
      <w:tr w:rsidR="007971B4" w:rsidRPr="007971B4" w14:paraId="323E99A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6A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89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7 Headquarters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9BC8" w14:textId="1BD627E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FD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7971B4" w:rsidRPr="007971B4" w14:paraId="2C3BFA4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82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36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Donald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E44" w14:textId="66F3202E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BA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$17,273.00</w:t>
            </w:r>
          </w:p>
        </w:tc>
      </w:tr>
      <w:tr w:rsidR="007971B4" w:rsidRPr="007971B4" w14:paraId="7B73AAB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418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DB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Drouin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853B" w14:textId="3EAD3DA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EEC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$5,525.00</w:t>
            </w:r>
          </w:p>
        </w:tc>
      </w:tr>
      <w:tr w:rsidR="007971B4" w:rsidRPr="007971B4" w14:paraId="1CA2492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8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825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Drouin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7C7" w14:textId="4C9AF07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E0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$44,375.00</w:t>
            </w:r>
          </w:p>
        </w:tc>
      </w:tr>
      <w:tr w:rsidR="007971B4" w:rsidRPr="007971B4" w14:paraId="197648C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2E8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21E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Dumosa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1568" w14:textId="6BAFCD8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F2E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$497.00</w:t>
            </w:r>
          </w:p>
        </w:tc>
      </w:tr>
      <w:tr w:rsidR="007971B4" w:rsidRPr="007971B4" w14:paraId="468FDA8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C61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663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Dundonnell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C0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5A5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$30,000.00</w:t>
            </w:r>
          </w:p>
        </w:tc>
      </w:tr>
      <w:tr w:rsidR="007971B4" w:rsidRPr="007971B4" w14:paraId="67D1FF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50D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C9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Dunrobin &amp;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Nangeela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11C7" w14:textId="10DA6E60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D8F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$1,670.00</w:t>
            </w:r>
          </w:p>
        </w:tc>
      </w:tr>
      <w:tr w:rsidR="007971B4" w:rsidRPr="007971B4" w14:paraId="5D8E303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4EC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8D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92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2B6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5442FA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819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99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Eureka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816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D0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$26,415.00</w:t>
            </w:r>
          </w:p>
        </w:tc>
      </w:tr>
      <w:tr w:rsidR="007971B4" w:rsidRPr="007971B4" w14:paraId="28E7C6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2DE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F2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F0C5" w14:textId="196834A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B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D6BA18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747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284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Franklinford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782B" w14:textId="74BE105A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DB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$11,000.00</w:t>
            </w:r>
          </w:p>
        </w:tc>
      </w:tr>
      <w:tr w:rsidR="007971B4" w:rsidRPr="007971B4" w14:paraId="6BF752E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8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D4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Geelong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B49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117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$42,400.00</w:t>
            </w:r>
          </w:p>
        </w:tc>
      </w:tr>
      <w:tr w:rsidR="007971B4" w:rsidRPr="007971B4" w14:paraId="2D8FB02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3D0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3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Gisborne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48F" w14:textId="4445F7A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CA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7971B4" w:rsidRPr="007971B4" w14:paraId="0889C38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A28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D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Glenaladale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43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BA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$116,000.00</w:t>
            </w:r>
          </w:p>
        </w:tc>
      </w:tr>
      <w:tr w:rsidR="007971B4" w:rsidRPr="007971B4" w14:paraId="5F79950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E8E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A0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41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3E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7C1C63A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B81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1B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Glenroy &amp; Merrijig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0D02" w14:textId="1D467676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AEB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$5,707.00</w:t>
            </w:r>
          </w:p>
        </w:tc>
      </w:tr>
      <w:tr w:rsidR="007971B4" w:rsidRPr="007971B4" w14:paraId="78A398E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20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9D4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Gnarwarre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865D" w14:textId="77585C8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6D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$9,583.00</w:t>
            </w:r>
          </w:p>
        </w:tc>
      </w:tr>
      <w:tr w:rsidR="007971B4" w:rsidRPr="007971B4" w14:paraId="77AFF17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B0C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56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Goomalibee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Upotipotpon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088" w14:textId="4FFC6B41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071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$69,000.00</w:t>
            </w:r>
          </w:p>
        </w:tc>
      </w:tr>
      <w:tr w:rsidR="007971B4" w:rsidRPr="007971B4" w14:paraId="624CBB0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A3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975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Goongerah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B46" w14:textId="2F7C9E7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A56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$1,500.00</w:t>
            </w:r>
          </w:p>
        </w:tc>
      </w:tr>
      <w:tr w:rsidR="007971B4" w:rsidRPr="007971B4" w14:paraId="4D1FE68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20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70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Goornong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77E1" w14:textId="47938EB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C6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$2,000.00</w:t>
            </w:r>
          </w:p>
        </w:tc>
      </w:tr>
      <w:tr w:rsidR="007971B4" w:rsidRPr="007971B4" w14:paraId="08C4B56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DE7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E90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Grassdale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5C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01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6EFB95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A2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1AE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Halls Gap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68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A8E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2DECA35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5D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7B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Park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B177" w14:textId="0C51B5CE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BA0AA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0F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$10,396.00</w:t>
            </w:r>
          </w:p>
        </w:tc>
      </w:tr>
      <w:tr w:rsidR="007971B4" w:rsidRPr="007971B4" w14:paraId="5C9C2F4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89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D9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Harrietville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4C7" w14:textId="2829F0C7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DB8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$47,654.00</w:t>
            </w:r>
          </w:p>
        </w:tc>
      </w:tr>
      <w:tr w:rsidR="007971B4" w:rsidRPr="007971B4" w14:paraId="490D64B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00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757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Hastings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83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DDE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6B98B7E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09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7F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Hawkesdale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B0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67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1D2F8A0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CD2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CF2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9BF3" w14:textId="42126781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D7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52EEFC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CE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D29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9E14" w14:textId="17D3935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2ED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$4,953.00</w:t>
            </w:r>
          </w:p>
        </w:tc>
      </w:tr>
      <w:tr w:rsidR="007971B4" w:rsidRPr="007971B4" w14:paraId="6028405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45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3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Highton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1AC" w14:textId="7DCDEA9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7E4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$17,600.00</w:t>
            </w:r>
          </w:p>
        </w:tc>
      </w:tr>
      <w:tr w:rsidR="007971B4" w:rsidRPr="007971B4" w14:paraId="404E8DB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1B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72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Hopetoun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9B3" w14:textId="3A60380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72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$1,069.00</w:t>
            </w:r>
          </w:p>
        </w:tc>
      </w:tr>
      <w:tr w:rsidR="007971B4" w:rsidRPr="007971B4" w14:paraId="218EF76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08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4B9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7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E69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$28,167.00</w:t>
            </w:r>
          </w:p>
        </w:tc>
      </w:tr>
      <w:tr w:rsidR="007971B4" w:rsidRPr="007971B4" w14:paraId="66863D3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8A6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22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6FA" w14:textId="7B7EB1F2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ABD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$1,655.00</w:t>
            </w:r>
          </w:p>
        </w:tc>
      </w:tr>
      <w:tr w:rsidR="007971B4" w:rsidRPr="007971B4" w14:paraId="6B87D9C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F06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AF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194" w14:textId="64A8C77B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AC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$20,000.00</w:t>
            </w:r>
          </w:p>
        </w:tc>
      </w:tr>
      <w:tr w:rsidR="007971B4" w:rsidRPr="007971B4" w14:paraId="43BCBC2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691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0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036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941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7C5B284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17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8F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Kernot - Granville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71B5" w14:textId="45476D04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05C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$33,333.00</w:t>
            </w:r>
          </w:p>
        </w:tc>
      </w:tr>
      <w:tr w:rsidR="007971B4" w:rsidRPr="007971B4" w14:paraId="3F7E4B8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656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AA7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779" w14:textId="4D6CA36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A3A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$5,041.00</w:t>
            </w:r>
          </w:p>
        </w:tc>
      </w:tr>
      <w:tr w:rsidR="007971B4" w:rsidRPr="007971B4" w14:paraId="1FF97C9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B4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07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32B6" w14:textId="1838311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53D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$1,827.00</w:t>
            </w:r>
          </w:p>
        </w:tc>
      </w:tr>
      <w:tr w:rsidR="007971B4" w:rsidRPr="007971B4" w14:paraId="0419659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18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02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Kolora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F6E" w14:textId="2EC3ED37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87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$3,212.00</w:t>
            </w:r>
          </w:p>
        </w:tc>
      </w:tr>
      <w:tr w:rsidR="007971B4" w:rsidRPr="007971B4" w14:paraId="1EB850A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035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CD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Koroit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580F" w14:textId="100BF1E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4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$667.00</w:t>
            </w:r>
          </w:p>
        </w:tc>
      </w:tr>
      <w:tr w:rsidR="007971B4" w:rsidRPr="007971B4" w14:paraId="31025E5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79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49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 Boga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2A22" w14:textId="54F07F3C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3CF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$43,712.00</w:t>
            </w:r>
          </w:p>
        </w:tc>
      </w:tr>
      <w:tr w:rsidR="007971B4" w:rsidRPr="007971B4" w14:paraId="1A289A7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19A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02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Lang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9C3" w14:textId="0625C6D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269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$14,000.00</w:t>
            </w:r>
          </w:p>
        </w:tc>
      </w:tr>
      <w:tr w:rsidR="007971B4" w:rsidRPr="007971B4" w14:paraId="70DB280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DF5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5B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Leonards Hill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925" w14:textId="3939C2A5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97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$4,305.00</w:t>
            </w:r>
          </w:p>
        </w:tc>
      </w:tr>
      <w:tr w:rsidR="007971B4" w:rsidRPr="007971B4" w14:paraId="17F0B9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9E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236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Leslie Manor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24DA" w14:textId="32B46200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9CA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$375.00</w:t>
            </w:r>
          </w:p>
        </w:tc>
      </w:tr>
      <w:tr w:rsidR="007971B4" w:rsidRPr="007971B4" w14:paraId="6F1B004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34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A4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Lilydale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38B" w14:textId="19F86A6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6A4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4FA2EF2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744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1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Limestone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D68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CA1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$41,735.00</w:t>
            </w:r>
          </w:p>
        </w:tc>
      </w:tr>
      <w:tr w:rsidR="007971B4" w:rsidRPr="007971B4" w14:paraId="392E7DD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8F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76F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D85" w14:textId="41AC5C1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5C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7569DB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A14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6B9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Loddon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169" w14:textId="169F761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4EC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$20,847.00</w:t>
            </w:r>
          </w:p>
        </w:tc>
      </w:tr>
      <w:tr w:rsidR="007971B4" w:rsidRPr="007971B4" w14:paraId="4235E22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178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08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Longwarry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3B49" w14:textId="6C76DDFF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1C5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$1,700.00</w:t>
            </w:r>
          </w:p>
        </w:tc>
      </w:tr>
      <w:tr w:rsidR="007971B4" w:rsidRPr="007971B4" w14:paraId="5495E6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6E6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FB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30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A6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$18,748.00</w:t>
            </w:r>
          </w:p>
        </w:tc>
      </w:tr>
      <w:tr w:rsidR="007971B4" w:rsidRPr="007971B4" w14:paraId="23C583D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DCB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38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Macedon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DA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83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$47,333.00</w:t>
            </w:r>
          </w:p>
        </w:tc>
      </w:tr>
      <w:tr w:rsidR="007971B4" w:rsidRPr="007971B4" w14:paraId="5043F4D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9C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85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Maffra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2DA" w14:textId="67DCA2C9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DCA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$14,000.00</w:t>
            </w:r>
          </w:p>
        </w:tc>
      </w:tr>
      <w:tr w:rsidR="007971B4" w:rsidRPr="007971B4" w14:paraId="3F9D483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096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068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Maiden Gully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DC15" w14:textId="2489D5E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DB4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$10,893.00</w:t>
            </w:r>
          </w:p>
        </w:tc>
      </w:tr>
      <w:tr w:rsidR="007971B4" w:rsidRPr="007971B4" w14:paraId="31F7145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AD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8E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Main 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FBE" w14:textId="07505C3D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3FB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$14,194.00</w:t>
            </w:r>
          </w:p>
        </w:tc>
      </w:tr>
      <w:tr w:rsidR="007971B4" w:rsidRPr="007971B4" w14:paraId="3C95EB4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24B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6B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Mannerim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CB7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94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77C39FC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695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2B8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Mannibadar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CC56" w14:textId="730F6028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2D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$2,119.00</w:t>
            </w:r>
          </w:p>
        </w:tc>
      </w:tr>
      <w:tr w:rsidR="007971B4" w:rsidRPr="007971B4" w14:paraId="234AD0A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C9C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A6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42A6" w14:textId="06A0D15B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AB2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$2,341.00</w:t>
            </w:r>
          </w:p>
        </w:tc>
      </w:tr>
      <w:tr w:rsidR="007971B4" w:rsidRPr="007971B4" w14:paraId="22799D5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AC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0FF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4FA0" w14:textId="575CF484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A7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$51,003.00</w:t>
            </w:r>
          </w:p>
        </w:tc>
      </w:tr>
      <w:tr w:rsidR="007971B4" w:rsidRPr="007971B4" w14:paraId="1DE72D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50A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FF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Meringur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9B2" w14:textId="318C173A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944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$26,666.00</w:t>
            </w:r>
          </w:p>
        </w:tc>
      </w:tr>
      <w:tr w:rsidR="007971B4" w:rsidRPr="007971B4" w14:paraId="1C1AE7F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380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3E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DA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26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$58,000.00</w:t>
            </w:r>
          </w:p>
        </w:tc>
      </w:tr>
      <w:tr w:rsidR="007971B4" w:rsidRPr="007971B4" w14:paraId="076C27A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A7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333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Merrigum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0F49" w14:textId="1A784F33" w:rsidR="007971B4" w:rsidRPr="007971B4" w:rsidRDefault="00BA0AAE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4DD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$14,610.00</w:t>
            </w:r>
          </w:p>
        </w:tc>
      </w:tr>
      <w:tr w:rsidR="007971B4" w:rsidRPr="007971B4" w14:paraId="47E5E83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60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3B0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Metung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7FF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29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19D9A77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350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76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 Murray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3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6E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$30,067.00</w:t>
            </w:r>
          </w:p>
        </w:tc>
      </w:tr>
      <w:tr w:rsidR="007971B4" w:rsidRPr="007971B4" w14:paraId="105B9A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A6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6B8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Miga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248B" w14:textId="764C6871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90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$3,160.00</w:t>
            </w:r>
          </w:p>
        </w:tc>
      </w:tr>
      <w:tr w:rsidR="007971B4" w:rsidRPr="007971B4" w14:paraId="42732E7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D15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52B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Mingay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3631" w14:textId="59D622A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03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$2,616.00</w:t>
            </w:r>
          </w:p>
        </w:tc>
      </w:tr>
      <w:tr w:rsidR="007971B4" w:rsidRPr="007971B4" w14:paraId="44130E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587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4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4FF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1E0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$25,807.00</w:t>
            </w:r>
          </w:p>
        </w:tc>
      </w:tr>
      <w:tr w:rsidR="007971B4" w:rsidRPr="007971B4" w14:paraId="3632C9F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B1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9D46" w14:textId="528F5294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Rouse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6C8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739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$36,000.00</w:t>
            </w:r>
          </w:p>
        </w:tc>
      </w:tr>
      <w:tr w:rsidR="007971B4" w:rsidRPr="007971B4" w14:paraId="39BAE59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01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F2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Cottrell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74E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DB3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$29,381.00</w:t>
            </w:r>
          </w:p>
        </w:tc>
      </w:tr>
      <w:tr w:rsidR="007971B4" w:rsidRPr="007971B4" w14:paraId="1BC68F6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6BA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20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Mercer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182" w14:textId="01804BE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D9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$2,600.00</w:t>
            </w:r>
          </w:p>
        </w:tc>
      </w:tr>
      <w:tr w:rsidR="007971B4" w:rsidRPr="007971B4" w14:paraId="29CE70D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AF6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4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Moyston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F4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BB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E11BD0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DD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8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Beauty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575" w14:textId="474E90F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A5E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$1,220.00</w:t>
            </w:r>
          </w:p>
        </w:tc>
      </w:tr>
      <w:tr w:rsidR="007971B4" w:rsidRPr="007971B4" w14:paraId="3BA2631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549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9C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Egerton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6A5" w14:textId="06560CA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95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$2,467.00</w:t>
            </w:r>
          </w:p>
        </w:tc>
      </w:tr>
      <w:tr w:rsidR="007971B4" w:rsidRPr="007971B4" w14:paraId="1D7DC95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610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D97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Evelyn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E02" w14:textId="5292CA7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D12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$2,794.00</w:t>
            </w:r>
          </w:p>
        </w:tc>
      </w:tr>
      <w:tr w:rsidR="007971B4" w:rsidRPr="007971B4" w14:paraId="18BBAA9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D23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2F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Murtoa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646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74D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$18,159.00</w:t>
            </w:r>
          </w:p>
        </w:tc>
      </w:tr>
      <w:tr w:rsidR="007971B4" w:rsidRPr="007971B4" w14:paraId="7EFEC9D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C7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353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042" w14:textId="778CAD1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CCE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$2,163.00</w:t>
            </w:r>
          </w:p>
        </w:tc>
      </w:tr>
      <w:tr w:rsidR="007971B4" w:rsidRPr="007971B4" w14:paraId="27182EF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7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A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Myrtleford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BCE" w14:textId="5ED61F1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48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60B6F1A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0D4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1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F87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2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$39,333.00</w:t>
            </w:r>
          </w:p>
        </w:tc>
      </w:tr>
      <w:tr w:rsidR="007971B4" w:rsidRPr="007971B4" w14:paraId="0FC9BF0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72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FCB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Narrawong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E02F" w14:textId="54B622C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2D8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$7,420.00</w:t>
            </w:r>
          </w:p>
        </w:tc>
      </w:tr>
      <w:tr w:rsidR="007971B4" w:rsidRPr="007971B4" w14:paraId="41C1B2E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5CB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4E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Nilma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3C9D" w14:textId="7384ADB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ED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$25,800.00</w:t>
            </w:r>
          </w:p>
        </w:tc>
      </w:tr>
      <w:tr w:rsidR="007971B4" w:rsidRPr="007971B4" w14:paraId="329C236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4A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A8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Noorat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207F" w14:textId="65F02E5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832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$1,077.00</w:t>
            </w:r>
          </w:p>
        </w:tc>
      </w:tr>
      <w:tr w:rsidR="007971B4" w:rsidRPr="007971B4" w14:paraId="4683DC4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CA6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8B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Officer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7B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0FF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$52,000.00</w:t>
            </w:r>
          </w:p>
        </w:tc>
      </w:tr>
      <w:tr w:rsidR="007971B4" w:rsidRPr="007971B4" w14:paraId="3A4C256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8B6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A33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Old 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3C2" w14:textId="7EDDEE2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73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$1,267.00</w:t>
            </w:r>
          </w:p>
        </w:tc>
      </w:tr>
      <w:tr w:rsidR="007971B4" w:rsidRPr="007971B4" w14:paraId="6EC7532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96C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7EB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Olinda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7A03" w14:textId="35C5351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A2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7971B4" w:rsidRPr="007971B4" w14:paraId="347DAF5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320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FFD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406" w14:textId="0037E87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E5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$2,344.00</w:t>
            </w:r>
          </w:p>
        </w:tc>
      </w:tr>
      <w:tr w:rsidR="007971B4" w:rsidRPr="007971B4" w14:paraId="540210F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961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84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Ovens-Eurobin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49BC" w14:textId="23187A6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CB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$2,646.00</w:t>
            </w:r>
          </w:p>
        </w:tc>
      </w:tr>
      <w:tr w:rsidR="007971B4" w:rsidRPr="007971B4" w14:paraId="5089BCB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D6A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AE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Oxley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F10" w14:textId="5B80E3E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C3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$2,400.00</w:t>
            </w:r>
          </w:p>
        </w:tc>
      </w:tr>
      <w:tr w:rsidR="007971B4" w:rsidRPr="007971B4" w14:paraId="59472B0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DB4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E78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Panton Hill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DAC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4CB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33C56D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31C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8B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Paynesville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673D" w14:textId="41F095E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491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2909675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C87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D23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Plenty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A482" w14:textId="11DFD41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3F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$7,653.00</w:t>
            </w:r>
          </w:p>
        </w:tc>
      </w:tr>
      <w:tr w:rsidR="007971B4" w:rsidRPr="007971B4" w14:paraId="19F2EF5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730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B7C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E85" w14:textId="788A3B0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822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$16,368.00</w:t>
            </w:r>
          </w:p>
        </w:tc>
      </w:tr>
      <w:tr w:rsidR="007971B4" w:rsidRPr="007971B4" w14:paraId="4DE1A25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E7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8D2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Pyalong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BEA" w14:textId="616963B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FA1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$3,922.00</w:t>
            </w:r>
          </w:p>
        </w:tc>
      </w:tr>
      <w:tr w:rsidR="007971B4" w:rsidRPr="007971B4" w14:paraId="418C9D1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AB9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6E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Red Cliffs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036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6E9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$29,170.00</w:t>
            </w:r>
          </w:p>
        </w:tc>
      </w:tr>
      <w:tr w:rsidR="007971B4" w:rsidRPr="007971B4" w14:paraId="159AC9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9BA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374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Redesdale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C5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42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4D03D6D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85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8B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Research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8C4D" w14:textId="483076D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32B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$14,547.00</w:t>
            </w:r>
          </w:p>
        </w:tc>
      </w:tr>
      <w:tr w:rsidR="007971B4" w:rsidRPr="007971B4" w14:paraId="6498E88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D4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72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Rowsley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DDEF" w14:textId="290971C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0BF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7971B4" w:rsidRPr="007971B4" w14:paraId="5DFB25E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63E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4F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Ruffy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360B" w14:textId="4E51F33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F1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$5,963.00</w:t>
            </w:r>
          </w:p>
        </w:tc>
      </w:tr>
      <w:tr w:rsidR="007971B4" w:rsidRPr="007971B4" w14:paraId="4485F3C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7B7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48D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08B7" w14:textId="40EA663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F8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$6,000.00</w:t>
            </w:r>
          </w:p>
        </w:tc>
      </w:tr>
      <w:tr w:rsidR="007971B4" w:rsidRPr="007971B4" w14:paraId="1F1614B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77F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ABB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CB7" w14:textId="434D7AB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2C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3AFF632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64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386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San Remo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3DD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45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7971B4" w:rsidRPr="007971B4" w14:paraId="4D34F0F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B9A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CCC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Sarsfield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1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A6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0DC99D4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44A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52C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 Lake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88A" w14:textId="2390E1C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705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$13,800.00</w:t>
            </w:r>
          </w:p>
        </w:tc>
      </w:tr>
      <w:tr w:rsidR="007971B4" w:rsidRPr="007971B4" w14:paraId="5F116A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D2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B0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Sebastopol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376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21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$62,750.00</w:t>
            </w:r>
          </w:p>
        </w:tc>
      </w:tr>
      <w:tr w:rsidR="007971B4" w:rsidRPr="007971B4" w14:paraId="743C866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629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0B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Shelford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6A3" w14:textId="68BB061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59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$2,800.00</w:t>
            </w:r>
          </w:p>
        </w:tc>
      </w:tr>
      <w:tr w:rsidR="007971B4" w:rsidRPr="007971B4" w14:paraId="0EE5C70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D56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B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Skipton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2FC" w14:textId="5247104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E2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$22,486.00</w:t>
            </w:r>
          </w:p>
        </w:tc>
      </w:tr>
      <w:tr w:rsidR="007971B4" w:rsidRPr="007971B4" w14:paraId="78101ED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0AC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AC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Skye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42B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53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492BA49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009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1B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Stanhope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3A8B" w14:textId="5B0D3A6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C9C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7D4D23F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2C9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6D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 Creek-Reedy Creek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F67" w14:textId="5E791304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1AE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$12,000.00</w:t>
            </w:r>
          </w:p>
        </w:tc>
      </w:tr>
      <w:tr w:rsidR="007971B4" w:rsidRPr="007971B4" w14:paraId="3EC4381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4A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5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A9D0" w14:textId="19B2968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BA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$885.00</w:t>
            </w:r>
          </w:p>
        </w:tc>
      </w:tr>
      <w:tr w:rsidR="007971B4" w:rsidRPr="007971B4" w14:paraId="4F7B3CD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8B9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547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Taggerty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080" w14:textId="786FBC0F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2C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$13,839.00</w:t>
            </w:r>
          </w:p>
        </w:tc>
      </w:tr>
      <w:tr w:rsidR="007971B4" w:rsidRPr="007971B4" w14:paraId="66016D4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284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DE4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CD6C" w14:textId="2FB0A56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A7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$10,449.00</w:t>
            </w:r>
          </w:p>
        </w:tc>
      </w:tr>
      <w:tr w:rsidR="007971B4" w:rsidRPr="007971B4" w14:paraId="008692D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694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CD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DDE" w14:textId="460DBEB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14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$49,500.00</w:t>
            </w:r>
          </w:p>
        </w:tc>
      </w:tr>
      <w:tr w:rsidR="007971B4" w:rsidRPr="007971B4" w14:paraId="7E991FE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321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983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Tarwin Lower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3E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DAB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2EC4CBB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CC1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86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Teesdale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5AF" w14:textId="42607F3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A40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$2,800.00</w:t>
            </w:r>
          </w:p>
        </w:tc>
      </w:tr>
      <w:tr w:rsidR="007971B4" w:rsidRPr="007971B4" w14:paraId="0589E2C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60B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EA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Tolmie &amp; District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6D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DA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$98,667.00</w:t>
            </w:r>
          </w:p>
        </w:tc>
      </w:tr>
      <w:tr w:rsidR="007971B4" w:rsidRPr="007971B4" w14:paraId="09F2D48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3D8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A3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Toolondo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28E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88C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9685BA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B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082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Toongabbie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07E6" w14:textId="2E7E8C1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CC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$733.00</w:t>
            </w:r>
          </w:p>
        </w:tc>
      </w:tr>
      <w:tr w:rsidR="007971B4" w:rsidRPr="007971B4" w14:paraId="36103D8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E23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56C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Tooradin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D4C" w14:textId="3030E6D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054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$7,666.00</w:t>
            </w:r>
          </w:p>
        </w:tc>
      </w:tr>
      <w:tr w:rsidR="007971B4" w:rsidRPr="007971B4" w14:paraId="5D36170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E5E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30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61A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2F8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$40,000.00</w:t>
            </w:r>
          </w:p>
        </w:tc>
      </w:tr>
      <w:tr w:rsidR="007971B4" w:rsidRPr="007971B4" w14:paraId="3DBC6F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31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D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Trafalgar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FB4D" w14:textId="495425D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8C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5C5142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558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D7E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481" w14:textId="7C881EF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0C8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$2,163.00</w:t>
            </w:r>
          </w:p>
        </w:tc>
      </w:tr>
      <w:tr w:rsidR="007971B4" w:rsidRPr="007971B4" w14:paraId="011FE01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BFE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3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Upwey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24F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E26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$80,000.00</w:t>
            </w:r>
          </w:p>
        </w:tc>
      </w:tr>
      <w:tr w:rsidR="007971B4" w:rsidRPr="007971B4" w14:paraId="1EB9F93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6F1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EF2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Violet Town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450" w14:textId="364047EF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AA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$14,733.00</w:t>
            </w:r>
          </w:p>
        </w:tc>
      </w:tr>
      <w:tr w:rsidR="007971B4" w:rsidRPr="007971B4" w14:paraId="63FF540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115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B1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Wahgunyah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7BF2" w14:textId="2879743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BD8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7971B4" w:rsidRPr="007971B4" w14:paraId="35C377B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D5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6A3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75C" w14:textId="6A8BA79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31A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$3,121.00</w:t>
            </w:r>
          </w:p>
        </w:tc>
      </w:tr>
      <w:tr w:rsidR="007971B4" w:rsidRPr="007971B4" w14:paraId="4D05A11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68D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F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Wallington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3AB4" w14:textId="0DE0F76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130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$2,000.00</w:t>
            </w:r>
          </w:p>
        </w:tc>
      </w:tr>
      <w:tr w:rsidR="007971B4" w:rsidRPr="007971B4" w14:paraId="05AEA67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C11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2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318" w14:textId="5FBD54F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36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$3,747.00</w:t>
            </w:r>
          </w:p>
        </w:tc>
      </w:tr>
      <w:tr w:rsidR="007971B4" w:rsidRPr="007971B4" w14:paraId="1C7E589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56C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EC3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Wando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EA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0B0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5351338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854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C8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9983" w14:textId="4029889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B5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$7,645.00</w:t>
            </w:r>
          </w:p>
        </w:tc>
      </w:tr>
      <w:tr w:rsidR="007971B4" w:rsidRPr="007971B4" w14:paraId="74FF85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AC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1E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Warrenbayne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903" w14:textId="669BF0F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94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$1,575.00</w:t>
            </w:r>
          </w:p>
        </w:tc>
      </w:tr>
      <w:tr w:rsidR="007971B4" w:rsidRPr="007971B4" w14:paraId="0C0C94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D5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FB1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Wattle Glen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E3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24BA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7971B4" w:rsidRPr="007971B4" w14:paraId="0B3CDD3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8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64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Whitegate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7CC1" w14:textId="3A4C837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B75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$1,575.00</w:t>
            </w:r>
          </w:p>
        </w:tc>
      </w:tr>
      <w:tr w:rsidR="007971B4" w:rsidRPr="007971B4" w14:paraId="40F9523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B24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D6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Wildwood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3AE9" w14:textId="75B82B3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BC1C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$2,946.00</w:t>
            </w:r>
          </w:p>
        </w:tc>
      </w:tr>
      <w:tr w:rsidR="007971B4" w:rsidRPr="007971B4" w14:paraId="6F1F63D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6B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04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Willaura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C0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96C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$34,011.00</w:t>
            </w:r>
          </w:p>
        </w:tc>
      </w:tr>
      <w:tr w:rsidR="007971B4" w:rsidRPr="007971B4" w14:paraId="4C2A87F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AE8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FD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3F1E" w14:textId="131E802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25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$3,067.00</w:t>
            </w:r>
          </w:p>
        </w:tc>
      </w:tr>
      <w:tr w:rsidR="007971B4" w:rsidRPr="007971B4" w14:paraId="215E7B7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63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02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2778" w14:textId="6648B02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EB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$13,333.00</w:t>
            </w:r>
          </w:p>
        </w:tc>
      </w:tr>
      <w:tr w:rsidR="007971B4" w:rsidRPr="007971B4" w14:paraId="1D0C266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7E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A04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234" w14:textId="16E7AE3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9A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61DC4E0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FC2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F7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 Point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CD46" w14:textId="5BC037B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D67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$1,503.00</w:t>
            </w:r>
          </w:p>
        </w:tc>
      </w:tr>
      <w:tr w:rsidR="007971B4" w:rsidRPr="007971B4" w14:paraId="4D01BBC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58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35C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EDA9" w14:textId="378E17F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221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7971B4" w:rsidRPr="007971B4" w14:paraId="18FCD9A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9E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790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9D3" w14:textId="3DBA307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1A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$4,121.00</w:t>
            </w:r>
          </w:p>
        </w:tc>
      </w:tr>
      <w:tr w:rsidR="007971B4" w:rsidRPr="007971B4" w14:paraId="517C131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F6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E59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Vale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42D3" w14:textId="40C1ABB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787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$8,150.00</w:t>
            </w:r>
          </w:p>
        </w:tc>
      </w:tr>
      <w:tr w:rsidR="007971B4" w:rsidRPr="007971B4" w14:paraId="4CA3A2E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8F0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F84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71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642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$54,299.00</w:t>
            </w:r>
          </w:p>
        </w:tc>
      </w:tr>
      <w:tr w:rsidR="007971B4" w:rsidRPr="007971B4" w14:paraId="548542F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7D9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E57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Yeungroon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F23C" w14:textId="621C827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AB0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7971B4" w:rsidRPr="007971B4" w14:paraId="2F66B28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01E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BE8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Yulecart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856" w14:textId="3FB5E2C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F2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7971B4" w:rsidRPr="007971B4" w14:paraId="21684B2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5E0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FCF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71B0" w14:textId="69061E4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FD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$1,400,000.00</w:t>
            </w:r>
          </w:p>
        </w:tc>
      </w:tr>
      <w:tr w:rsidR="007971B4" w:rsidRPr="007971B4" w14:paraId="3A35393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961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2E7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7E9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F5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$350,000.00</w:t>
            </w:r>
          </w:p>
        </w:tc>
      </w:tr>
      <w:tr w:rsidR="007971B4" w:rsidRPr="007971B4" w14:paraId="68F6CDF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4EB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C5B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A62B" w14:textId="7D11DF7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8B4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$250,000.00</w:t>
            </w:r>
          </w:p>
        </w:tc>
      </w:tr>
      <w:tr w:rsidR="007971B4" w:rsidRPr="007971B4" w14:paraId="32D0079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FB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4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114B" w14:textId="398A5E8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9E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$250,000.00</w:t>
            </w:r>
          </w:p>
        </w:tc>
      </w:tr>
      <w:tr w:rsidR="007971B4" w:rsidRPr="007971B4" w14:paraId="697BEE3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83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FD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5D97" w14:textId="6697186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7D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$5,000.00</w:t>
            </w:r>
          </w:p>
        </w:tc>
      </w:tr>
      <w:tr w:rsidR="007971B4" w:rsidRPr="007971B4" w14:paraId="4E05A42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DD9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D93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6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B8A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$18,000.00</w:t>
            </w:r>
          </w:p>
        </w:tc>
      </w:tr>
      <w:tr w:rsidR="007971B4" w:rsidRPr="007971B4" w14:paraId="49DC26E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4813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2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2EF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6A7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$62,000.00</w:t>
            </w:r>
          </w:p>
        </w:tc>
      </w:tr>
      <w:tr w:rsidR="007971B4" w:rsidRPr="007971B4" w14:paraId="68270F6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62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CE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A56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23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$250,000.00</w:t>
            </w:r>
          </w:p>
        </w:tc>
      </w:tr>
      <w:tr w:rsidR="007971B4" w:rsidRPr="007971B4" w14:paraId="57F0388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5D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4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BC3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Vehicles and Appliances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59C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$158,651.00</w:t>
            </w:r>
          </w:p>
        </w:tc>
      </w:tr>
      <w:tr w:rsidR="007971B4" w:rsidRPr="007971B4" w14:paraId="0DB728A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AD8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C2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BF6" w14:textId="4CE377D3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B0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$80,000.00</w:t>
            </w:r>
          </w:p>
        </w:tc>
      </w:tr>
      <w:tr w:rsidR="007971B4" w:rsidRPr="007971B4" w14:paraId="2B86FD7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467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F9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Anglesea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A95" w14:textId="6A38922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and 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9A1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$46,115.00</w:t>
            </w:r>
          </w:p>
        </w:tc>
      </w:tr>
      <w:tr w:rsidR="007971B4" w:rsidRPr="007971B4" w14:paraId="085DDC0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459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A9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376" w14:textId="7AD8FC6F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49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$1,925.00</w:t>
            </w:r>
          </w:p>
        </w:tc>
      </w:tr>
      <w:tr w:rsidR="007971B4" w:rsidRPr="007971B4" w14:paraId="40988AF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85E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EF5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Bancoora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C374" w14:textId="1B0F788E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087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7971B4" w:rsidRPr="007971B4" w14:paraId="491CBD2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DA4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D61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Brighton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02F5" w14:textId="584E4DAD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447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$37,666.00</w:t>
            </w:r>
          </w:p>
        </w:tc>
      </w:tr>
      <w:tr w:rsidR="007971B4" w:rsidRPr="007971B4" w14:paraId="2C0D744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9FC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09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CEC0" w14:textId="0ACFDB9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87C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$12,170.00</w:t>
            </w:r>
          </w:p>
        </w:tc>
      </w:tr>
      <w:tr w:rsidR="007971B4" w:rsidRPr="007971B4" w14:paraId="6D96F6B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9EA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547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Dromana Bay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8F1" w14:textId="5B3CE079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370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$4,333.00</w:t>
            </w:r>
          </w:p>
        </w:tc>
      </w:tr>
      <w:tr w:rsidR="007971B4" w:rsidRPr="007971B4" w14:paraId="329B65E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35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B6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Edithvale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B731" w14:textId="0E4AED8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A9F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$11,486.00</w:t>
            </w:r>
          </w:p>
        </w:tc>
      </w:tr>
      <w:tr w:rsidR="007971B4" w:rsidRPr="007971B4" w14:paraId="69BD1EB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499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38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34E" w14:textId="6C88C3E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03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$35,460.00</w:t>
            </w:r>
          </w:p>
        </w:tc>
      </w:tr>
      <w:tr w:rsidR="007971B4" w:rsidRPr="007971B4" w14:paraId="60E843A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A1A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66D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FA4" w14:textId="2831B8D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1E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$8,666.00</w:t>
            </w:r>
          </w:p>
        </w:tc>
      </w:tr>
      <w:tr w:rsidR="007971B4" w:rsidRPr="007971B4" w14:paraId="4B5B34B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711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9E5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CD79" w14:textId="155436BB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483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$3,780.00</w:t>
            </w:r>
          </w:p>
        </w:tc>
      </w:tr>
      <w:tr w:rsidR="007971B4" w:rsidRPr="007971B4" w14:paraId="01F26BA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02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5AC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9696" w14:textId="628A229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4B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$20,328.00</w:t>
            </w:r>
          </w:p>
        </w:tc>
      </w:tr>
      <w:tr w:rsidR="007971B4" w:rsidRPr="007971B4" w14:paraId="1DF221F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FC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FF2B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Kennett River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158" w14:textId="0C260887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5F2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$4,210.00</w:t>
            </w:r>
          </w:p>
        </w:tc>
      </w:tr>
      <w:tr w:rsidR="007971B4" w:rsidRPr="007971B4" w14:paraId="4FADC9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070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80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3CC0" w14:textId="478856A6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88F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$43,278.00</w:t>
            </w:r>
          </w:p>
        </w:tc>
      </w:tr>
      <w:tr w:rsidR="007971B4" w:rsidRPr="007971B4" w14:paraId="5D43E82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D1F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3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Life Saving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6594" w14:textId="022C5EC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C8B7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$25,200.00</w:t>
            </w:r>
          </w:p>
        </w:tc>
      </w:tr>
      <w:tr w:rsidR="007971B4" w:rsidRPr="007971B4" w14:paraId="353E60A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DC1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4A3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Lorne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4292" w14:textId="6246C29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and 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E16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7971B4" w:rsidRPr="007971B4" w14:paraId="715BA0D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417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E5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Mildura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8AC6" w14:textId="7663CF5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BB19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$12,341.00</w:t>
            </w:r>
          </w:p>
        </w:tc>
      </w:tr>
      <w:tr w:rsidR="007971B4" w:rsidRPr="007971B4" w14:paraId="05A3729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6F5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3ED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Leo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7699" w14:textId="0E7C47B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CA2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$15,200.00</w:t>
            </w:r>
          </w:p>
        </w:tc>
      </w:tr>
      <w:tr w:rsidR="007971B4" w:rsidRPr="007971B4" w14:paraId="03E10A0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8F7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3F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AE1" w14:textId="75ADDA6C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18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$59,736.00</w:t>
            </w:r>
          </w:p>
        </w:tc>
      </w:tr>
      <w:tr w:rsidR="007971B4" w:rsidRPr="007971B4" w14:paraId="29464AB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5BB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9041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0AA" w14:textId="61CCD25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17C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$8,533.00</w:t>
            </w:r>
          </w:p>
        </w:tc>
      </w:tr>
      <w:tr w:rsidR="007971B4" w:rsidRPr="007971B4" w14:paraId="73D339C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1A4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F58D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Fairy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14F" w14:textId="5F8C9B8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FA6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$11,526.00</w:t>
            </w:r>
          </w:p>
        </w:tc>
      </w:tr>
      <w:tr w:rsidR="007971B4" w:rsidRPr="007971B4" w14:paraId="2D343AE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62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B8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Portland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A509" w14:textId="286860F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AB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$9,386.00</w:t>
            </w:r>
          </w:p>
        </w:tc>
      </w:tr>
      <w:tr w:rsidR="007971B4" w:rsidRPr="007971B4" w14:paraId="6EBBDF8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8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BBFF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Seaford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0BE9" w14:textId="20CD017A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78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$12,674.00</w:t>
            </w:r>
          </w:p>
        </w:tc>
      </w:tr>
      <w:tr w:rsidR="007971B4" w:rsidRPr="007971B4" w14:paraId="18F58A0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8AA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9EB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329" w14:textId="41374F5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8894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$14,519.00</w:t>
            </w:r>
          </w:p>
        </w:tc>
      </w:tr>
      <w:tr w:rsidR="007971B4" w:rsidRPr="007971B4" w14:paraId="41E93D5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1155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FF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Melbourne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934" w14:textId="0FDB9F75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29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$19,894.00</w:t>
            </w:r>
          </w:p>
        </w:tc>
      </w:tr>
      <w:tr w:rsidR="007971B4" w:rsidRPr="007971B4" w14:paraId="2C28ADB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3EC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EC2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72E8" w14:textId="1DA73C0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1216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$13,942.00</w:t>
            </w:r>
          </w:p>
        </w:tc>
      </w:tr>
      <w:tr w:rsidR="007971B4" w:rsidRPr="007971B4" w14:paraId="4CBDD7D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3A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72C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D16" w14:textId="14A17FF4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0043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$50,779.00</w:t>
            </w:r>
          </w:p>
        </w:tc>
      </w:tr>
      <w:tr w:rsidR="007971B4" w:rsidRPr="007971B4" w14:paraId="7814DC0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3FB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6B08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F0B" w14:textId="5E4AFA32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4A5E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$54,019.00</w:t>
            </w:r>
          </w:p>
        </w:tc>
      </w:tr>
      <w:tr w:rsidR="007971B4" w:rsidRPr="007971B4" w14:paraId="2F552DB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D740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2DE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F8B7" w14:textId="49208550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and </w:t>
            </w: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4B1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$40,228.00</w:t>
            </w:r>
          </w:p>
        </w:tc>
      </w:tr>
      <w:tr w:rsidR="007971B4" w:rsidRPr="007971B4" w14:paraId="4B28DD1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AEA6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DDA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Wonthaggi 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9598" w14:textId="686FD298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DCBB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$23,036.00</w:t>
            </w:r>
          </w:p>
        </w:tc>
      </w:tr>
      <w:tr w:rsidR="007971B4" w:rsidRPr="007971B4" w14:paraId="02A062B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3EB9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4614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Woodside Beach SLSC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54E" w14:textId="753F4D73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B95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$14,506.00</w:t>
            </w:r>
          </w:p>
        </w:tc>
      </w:tr>
      <w:tr w:rsidR="007971B4" w:rsidRPr="007971B4" w14:paraId="0F24FDD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324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07E2" w14:textId="77777777" w:rsidR="007971B4" w:rsidRPr="007971B4" w:rsidRDefault="007971B4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E3F" w14:textId="388E1DE1" w:rsidR="007971B4" w:rsidRPr="007971B4" w:rsidRDefault="0032257A" w:rsidP="007971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5E8D" w14:textId="77777777" w:rsidR="007971B4" w:rsidRPr="007971B4" w:rsidRDefault="007971B4" w:rsidP="00797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7971B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$42,320.00</w:t>
            </w:r>
          </w:p>
        </w:tc>
      </w:tr>
      <w:tr w:rsidR="00FD6362" w:rsidRPr="00FD6362" w14:paraId="44247AC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314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9D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Bush Search and Rescue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219E" w14:textId="023FC841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55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$12,052.00</w:t>
            </w:r>
          </w:p>
        </w:tc>
      </w:tr>
      <w:tr w:rsidR="00FD6362" w:rsidRPr="00FD6362" w14:paraId="6A7AA18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A3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9D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 Watch Radio and Marine Rescue Squad - Ocean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A81" w14:textId="6889D4B5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 w:rsidR="0032257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920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$22,019.00</w:t>
            </w:r>
          </w:p>
        </w:tc>
      </w:tr>
      <w:tr w:rsidR="00FD6362" w:rsidRPr="00FD6362" w14:paraId="3FFBB87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FF8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795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 Moama Search and Rescue Squad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CED" w14:textId="16501280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A8E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$34,894.00</w:t>
            </w:r>
          </w:p>
        </w:tc>
      </w:tr>
      <w:tr w:rsidR="00FD6362" w:rsidRPr="00FD6362" w14:paraId="593D808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DF2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D10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Hotham Volunteer Ski Patrol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F07" w14:textId="48BA7135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D88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$81,940.00</w:t>
            </w:r>
          </w:p>
        </w:tc>
      </w:tr>
      <w:tr w:rsidR="00FD6362" w:rsidRPr="00FD6362" w14:paraId="4886460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673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28C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Southern Peninsula Rescue Squad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5F68" w14:textId="05163C3E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="00FD6362"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1D2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$2,276.00</w:t>
            </w:r>
          </w:p>
        </w:tc>
      </w:tr>
      <w:tr w:rsidR="00FD6362" w:rsidRPr="00FD6362" w14:paraId="6510847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40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DC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854C" w14:textId="51273EA6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06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$42,676.00</w:t>
            </w:r>
          </w:p>
        </w:tc>
      </w:tr>
      <w:tr w:rsidR="00FD6362" w:rsidRPr="00FD6362" w14:paraId="10BCC97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71C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766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(Victoria)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858" w14:textId="1589B175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A6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$42,676.00</w:t>
            </w:r>
          </w:p>
        </w:tc>
      </w:tr>
      <w:tr w:rsidR="00FD6362" w:rsidRPr="00FD6362" w14:paraId="704037F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378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F2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Marine Rescue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C2B9" w14:textId="5DF292CB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1F07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$15,591.00</w:t>
            </w:r>
          </w:p>
        </w:tc>
      </w:tr>
      <w:tr w:rsidR="00FD6362" w:rsidRPr="00FD6362" w14:paraId="12F383B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ED0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0D9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Volunteer Marine Rescue - Hastings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1EC" w14:textId="32084145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C8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$35,019.00</w:t>
            </w:r>
          </w:p>
        </w:tc>
      </w:tr>
      <w:tr w:rsidR="00FD6362" w:rsidRPr="00FD6362" w14:paraId="62E5FC2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E84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CB5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Volunteer Marine Rescue - Mornington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45C9" w14:textId="4F53339E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2728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$17,300.00</w:t>
            </w:r>
          </w:p>
        </w:tc>
      </w:tr>
      <w:tr w:rsidR="00FD6362" w:rsidRPr="00FD6362" w14:paraId="19FFC10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319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9FF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Western Radio Broadcasters Inc - Stereo 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70FD" w14:textId="2B7B961C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4D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$6,086.00</w:t>
            </w:r>
          </w:p>
        </w:tc>
      </w:tr>
      <w:tr w:rsidR="00FD6362" w:rsidRPr="00FD6362" w14:paraId="475B937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5DA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365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Wireless Institute Civil Emergency Network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98AC" w14:textId="2AF67CF7" w:rsidR="00FD6362" w:rsidRPr="00FD6362" w:rsidRDefault="0032257A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DBF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$8,010.00</w:t>
            </w:r>
          </w:p>
        </w:tc>
      </w:tr>
      <w:tr w:rsidR="00FD6362" w:rsidRPr="00FD6362" w14:paraId="5BF2172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F1C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870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Alexandra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F26E" w14:textId="3F91B838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4C8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7B6E417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4F3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E51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4F0" w14:textId="2CFD167C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BFA1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$19,548.00</w:t>
            </w:r>
          </w:p>
        </w:tc>
      </w:tr>
      <w:tr w:rsidR="00FD6362" w:rsidRPr="00FD6362" w14:paraId="442972F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E14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F8A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Bannockburn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E28F" w14:textId="6297031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="00FD6362"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2ACB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$25,338.13</w:t>
            </w:r>
          </w:p>
        </w:tc>
      </w:tr>
      <w:tr w:rsidR="00FD6362" w:rsidRPr="00FD6362" w14:paraId="6F7AC39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DAB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FFB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Beechworth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E9C5" w14:textId="3A418EC8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FB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62E50CE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BB6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50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Bellarine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7F18" w14:textId="14BA67FC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C61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$19,536.73</w:t>
            </w:r>
          </w:p>
        </w:tc>
      </w:tr>
      <w:tr w:rsidR="00FD6362" w:rsidRPr="00FD6362" w14:paraId="08A57A3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762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4CA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Benalla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68C2" w14:textId="7751BE6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A12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73352C7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097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54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Birchip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BD5E" w14:textId="63C528E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780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$52,826.00</w:t>
            </w:r>
          </w:p>
        </w:tc>
      </w:tr>
      <w:tr w:rsidR="00FD6362" w:rsidRPr="00FD6362" w14:paraId="7DFE953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74A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076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Broadmeadows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B5C4" w14:textId="5F1A936E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E4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3A2964C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E5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BF7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Cann</w:t>
            </w:r>
            <w:proofErr w:type="spellEnd"/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River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F0E" w14:textId="2ABEF8F8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DB8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$32,120.00</w:t>
            </w:r>
          </w:p>
        </w:tc>
      </w:tr>
      <w:tr w:rsidR="00FD6362" w:rsidRPr="00FD6362" w14:paraId="4382792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3DC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F9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Cobden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D96" w14:textId="30435F16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A32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$6,942.17</w:t>
            </w:r>
          </w:p>
        </w:tc>
      </w:tr>
      <w:tr w:rsidR="00FD6362" w:rsidRPr="00FD6362" w14:paraId="25A2F08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247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AAF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Cobram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9E8" w14:textId="2EFA2A07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4D6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$50,343.22</w:t>
            </w:r>
          </w:p>
        </w:tc>
      </w:tr>
      <w:tr w:rsidR="00FD6362" w:rsidRPr="00FD6362" w14:paraId="67821661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C2D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6A6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Craigieburn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CE9A" w14:textId="6C094C3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8BB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40C1C56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6F2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75A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Emerald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D05" w14:textId="00C2AABC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71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06D4D04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A6E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E03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Greater Dandenong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4D97" w14:textId="4730A754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40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$47,812.95</w:t>
            </w:r>
          </w:p>
        </w:tc>
      </w:tr>
      <w:tr w:rsidR="00FD6362" w:rsidRPr="00FD6362" w14:paraId="4737F1EE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416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182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Hastings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D84" w14:textId="5F158FCD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BDF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32E8C80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24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678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Healesville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DF57" w14:textId="67C69915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E0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1B8DD05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6D6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02E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Heathcote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1ED" w14:textId="439B1D13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BA4C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$47,510.00</w:t>
            </w:r>
          </w:p>
        </w:tc>
      </w:tr>
      <w:tr w:rsidR="00FD6362" w:rsidRPr="00FD6362" w14:paraId="1BF2995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BEE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4BD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Hobsons Bay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348" w14:textId="5A02208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090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$43,646.55</w:t>
            </w:r>
          </w:p>
        </w:tc>
      </w:tr>
      <w:tr w:rsidR="00FD6362" w:rsidRPr="00FD6362" w14:paraId="0AA964D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BC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89A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Huntly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DD1A" w14:textId="6F972F4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1DF1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$26,747.99</w:t>
            </w:r>
          </w:p>
        </w:tc>
      </w:tr>
      <w:tr w:rsidR="00FD6362" w:rsidRPr="00FD6362" w14:paraId="4B89140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7D9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F7A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Kilmore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92F0" w14:textId="71FFB96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C48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$47,136.47</w:t>
            </w:r>
          </w:p>
        </w:tc>
      </w:tr>
      <w:tr w:rsidR="00FD6362" w:rsidRPr="00FD6362" w14:paraId="7E97ED9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992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DE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Lismore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DB6" w14:textId="49454B7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68E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$21,254.76</w:t>
            </w:r>
          </w:p>
        </w:tc>
      </w:tr>
      <w:tr w:rsidR="00FD6362" w:rsidRPr="00FD6362" w14:paraId="29AB452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A90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07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Manningham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079" w14:textId="19987FE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7D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326AC61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E522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0A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Mansfield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C18" w14:textId="14000A14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ABC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$15,951.87</w:t>
            </w:r>
          </w:p>
        </w:tc>
      </w:tr>
      <w:tr w:rsidR="00FD6362" w:rsidRPr="00FD6362" w14:paraId="17B96D7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EB9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097F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Marong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0D4" w14:textId="40D5C671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C9E1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$97,013.00</w:t>
            </w:r>
          </w:p>
        </w:tc>
      </w:tr>
      <w:tr w:rsidR="00FD6362" w:rsidRPr="00FD6362" w14:paraId="480B9062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647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F51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Monash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CD2C" w14:textId="29F96F11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BF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6B138089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E7F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3CA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Murrayville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F262" w14:textId="2DE24386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A2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$4,320.00</w:t>
            </w:r>
          </w:p>
        </w:tc>
      </w:tr>
      <w:tr w:rsidR="00FD6362" w:rsidRPr="00FD6362" w14:paraId="26B2B4A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F28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923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Nhill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3785" w14:textId="10322E93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B5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$100,000.00</w:t>
            </w:r>
          </w:p>
        </w:tc>
      </w:tr>
      <w:tr w:rsidR="00FD6362" w:rsidRPr="00FD6362" w14:paraId="0FFA8717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4AA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64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Northcote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BFB" w14:textId="093641E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2C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$7,850.37</w:t>
            </w:r>
          </w:p>
        </w:tc>
      </w:tr>
      <w:tr w:rsidR="00FD6362" w:rsidRPr="00FD6362" w14:paraId="428F7723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47B0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59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Orbost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DC4" w14:textId="58E60F3A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59B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$13,381.82</w:t>
            </w:r>
          </w:p>
        </w:tc>
      </w:tr>
      <w:tr w:rsidR="00FD6362" w:rsidRPr="00FD6362" w14:paraId="252341AF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4CA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C29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F6C" w14:textId="0763B537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FAB9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$11,415.28</w:t>
            </w:r>
          </w:p>
        </w:tc>
      </w:tr>
      <w:tr w:rsidR="00FD6362" w:rsidRPr="00FD6362" w14:paraId="7AF1F558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8C12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82E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Fairy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520" w14:textId="0F2A9AA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B54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$28,648.22</w:t>
            </w:r>
          </w:p>
        </w:tc>
      </w:tr>
      <w:tr w:rsidR="00FD6362" w:rsidRPr="00FD6362" w14:paraId="4C84E92C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3D63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1B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Rochester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057" w14:textId="4BE1044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64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$85,086.00</w:t>
            </w:r>
          </w:p>
        </w:tc>
      </w:tr>
      <w:tr w:rsidR="00FD6362" w:rsidRPr="00FD6362" w14:paraId="0BDF744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133B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48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Sorrento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64CB" w14:textId="1A436913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BFD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$38,263.13</w:t>
            </w:r>
          </w:p>
        </w:tc>
      </w:tr>
      <w:tr w:rsidR="00FD6362" w:rsidRPr="00FD6362" w14:paraId="59FB6AF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7ED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B7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Terang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BD67" w14:textId="486BCE94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0D3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$17,596.51</w:t>
            </w:r>
          </w:p>
        </w:tc>
      </w:tr>
      <w:tr w:rsidR="00FD6362" w:rsidRPr="00FD6362" w14:paraId="163FA9F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200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A36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D39" w14:textId="449002E2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="00FD6362"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D82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$26,656.45</w:t>
            </w:r>
          </w:p>
        </w:tc>
      </w:tr>
      <w:tr w:rsidR="00FD6362" w:rsidRPr="00FD6362" w14:paraId="7B735BD0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682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A8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4398" w14:textId="3583F18E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</w:t>
            </w: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AAF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$11,719.00</w:t>
            </w:r>
          </w:p>
        </w:tc>
      </w:tr>
      <w:tr w:rsidR="00FD6362" w:rsidRPr="00FD6362" w14:paraId="78D5855D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3E8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FC7D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Warragul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F32B" w14:textId="05B8F840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9575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$49,298.07</w:t>
            </w:r>
          </w:p>
        </w:tc>
      </w:tr>
      <w:tr w:rsidR="00FD6362" w:rsidRPr="00FD6362" w14:paraId="4B608C26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3526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D017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Warrnambool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E1AA" w14:textId="0F940A30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1266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$48,755.99</w:t>
            </w:r>
          </w:p>
        </w:tc>
      </w:tr>
      <w:tr w:rsidR="00FD6362" w:rsidRPr="00FD6362" w14:paraId="36E9FB0B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7761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B75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Whitehorse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9B76" w14:textId="656A84C9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F467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$95,135.16</w:t>
            </w:r>
          </w:p>
        </w:tc>
      </w:tr>
      <w:tr w:rsidR="00FD6362" w:rsidRPr="00FD6362" w14:paraId="0C8529E5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B6D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B94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Wyndham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1333" w14:textId="072435CB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5B7A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$56,790.87</w:t>
            </w:r>
          </w:p>
        </w:tc>
      </w:tr>
      <w:tr w:rsidR="00FD6362" w:rsidRPr="00FD6362" w14:paraId="28E33A0A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F01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4BAC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Yarram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5BB" w14:textId="28884B20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560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$15,371.00</w:t>
            </w:r>
          </w:p>
        </w:tc>
      </w:tr>
      <w:tr w:rsidR="00FD6362" w:rsidRPr="00FD6362" w14:paraId="18727D94" w14:textId="77777777" w:rsidTr="00DB37C7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5658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71A" w14:textId="77777777" w:rsidR="00FD6362" w:rsidRPr="00FD6362" w:rsidRDefault="00FD6362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Yarrawonga Unit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9EB5" w14:textId="0572DEEF" w:rsidR="00FD6362" w:rsidRPr="00FD6362" w:rsidRDefault="002D7A84" w:rsidP="00FD6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83C8" w14:textId="77777777" w:rsidR="00FD6362" w:rsidRPr="00FD6362" w:rsidRDefault="00FD6362" w:rsidP="00FD6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FD63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$34,984.00</w:t>
            </w:r>
          </w:p>
        </w:tc>
      </w:tr>
    </w:tbl>
    <w:p w14:paraId="39195E0F" w14:textId="77777777" w:rsidR="009A568F" w:rsidRDefault="009A568F">
      <w:bookmarkStart w:id="13" w:name="_2015-16_VESEP_grant"/>
      <w:bookmarkEnd w:id="13"/>
    </w:p>
    <w:p w14:paraId="1D3A4489" w14:textId="77777777" w:rsidR="00B6338D" w:rsidRDefault="00B6338D"/>
    <w:sectPr w:rsidR="00B6338D" w:rsidSect="00B6338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CE5E" w14:textId="77777777" w:rsidR="00DB37C7" w:rsidRDefault="00DB37C7" w:rsidP="009A568F">
      <w:pPr>
        <w:spacing w:after="0" w:line="240" w:lineRule="auto"/>
      </w:pPr>
      <w:r>
        <w:separator/>
      </w:r>
    </w:p>
  </w:endnote>
  <w:endnote w:type="continuationSeparator" w:id="0">
    <w:p w14:paraId="5A81C5EA" w14:textId="77777777" w:rsidR="00DB37C7" w:rsidRDefault="00DB37C7" w:rsidP="009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5369" w14:textId="6FE563A0" w:rsidR="00DB37C7" w:rsidRPr="00B570F4" w:rsidRDefault="00DB37C7" w:rsidP="00B570F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</w:pP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if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&gt; 1 "PAGE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21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OF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>"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PAGE </w:t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21</w:t>
    </w:r>
    <w:r w:rsidR="00E32706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 OF </w:t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41</w: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C3DC" w14:textId="77777777" w:rsidR="00DB37C7" w:rsidRDefault="00DB37C7" w:rsidP="00B570F4">
    <w:pPr>
      <w:pStyle w:val="Footer"/>
    </w:pPr>
  </w:p>
  <w:p w14:paraId="339E9AAD" w14:textId="77777777" w:rsidR="00DB37C7" w:rsidRDefault="00DB37C7" w:rsidP="00B6338D">
    <w:pPr>
      <w:pStyle w:val="Footer"/>
      <w:tabs>
        <w:tab w:val="clear" w:pos="4513"/>
        <w:tab w:val="clear" w:pos="9026"/>
        <w:tab w:val="left" w:pos="7680"/>
      </w:tabs>
    </w:pPr>
  </w:p>
  <w:p w14:paraId="66A0AAD3" w14:textId="77777777" w:rsidR="00DB37C7" w:rsidRDefault="00DB37C7" w:rsidP="00B6338D">
    <w:pPr>
      <w:pStyle w:val="Footer"/>
      <w:tabs>
        <w:tab w:val="clear" w:pos="4513"/>
        <w:tab w:val="clear" w:pos="9026"/>
        <w:tab w:val="left" w:pos="76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090AF49B" wp14:editId="045680DB">
          <wp:simplePos x="0" y="0"/>
          <wp:positionH relativeFrom="margin">
            <wp:align>right</wp:align>
          </wp:positionH>
          <wp:positionV relativeFrom="page">
            <wp:posOffset>9363075</wp:posOffset>
          </wp:positionV>
          <wp:extent cx="5731510" cy="723900"/>
          <wp:effectExtent l="0" t="0" r="2540" b="0"/>
          <wp:wrapTight wrapText="bothSides">
            <wp:wrapPolygon edited="0">
              <wp:start x="0" y="0"/>
              <wp:lineTo x="0" y="21032"/>
              <wp:lineTo x="21538" y="21032"/>
              <wp:lineTo x="215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93" r="3252" b="39093"/>
                  <a:stretch/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64189" w14:textId="1B55D772" w:rsidR="00DB37C7" w:rsidRPr="00B570F4" w:rsidRDefault="00DB37C7" w:rsidP="00B570F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</w:pP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if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&gt; 1 "PAGE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OF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41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>"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E32706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PAGE </w:t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1</w:t>
    </w:r>
    <w:r w:rsidR="00E32706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 OF </w:t>
    </w:r>
    <w:r w:rsidR="00E32706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41</w: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AD7B" w14:textId="77777777" w:rsidR="00DB37C7" w:rsidRDefault="00DB37C7" w:rsidP="009A568F">
      <w:pPr>
        <w:spacing w:after="0" w:line="240" w:lineRule="auto"/>
      </w:pPr>
      <w:r>
        <w:separator/>
      </w:r>
    </w:p>
  </w:footnote>
  <w:footnote w:type="continuationSeparator" w:id="0">
    <w:p w14:paraId="254CFC3E" w14:textId="77777777" w:rsidR="00DB37C7" w:rsidRDefault="00DB37C7" w:rsidP="009A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10DF" w14:textId="77777777" w:rsidR="00DB37C7" w:rsidRDefault="00DB37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E431F" wp14:editId="4D81D666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943100" cy="1149985"/>
          <wp:effectExtent l="0" t="0" r="0" b="0"/>
          <wp:wrapNone/>
          <wp:docPr id="3" name="Picture 3" descr="EMV_M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MV_M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84B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56CD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F8D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8FF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A605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2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468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C2D0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C2F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82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8F"/>
    <w:rsid w:val="000B788E"/>
    <w:rsid w:val="000C332B"/>
    <w:rsid w:val="00112EB6"/>
    <w:rsid w:val="001D2882"/>
    <w:rsid w:val="00220734"/>
    <w:rsid w:val="002C36BA"/>
    <w:rsid w:val="002D7A84"/>
    <w:rsid w:val="0032257A"/>
    <w:rsid w:val="0037675B"/>
    <w:rsid w:val="0039095C"/>
    <w:rsid w:val="003A2ECA"/>
    <w:rsid w:val="003C065F"/>
    <w:rsid w:val="004228DD"/>
    <w:rsid w:val="004760C0"/>
    <w:rsid w:val="004E27FA"/>
    <w:rsid w:val="004E70B7"/>
    <w:rsid w:val="004F2400"/>
    <w:rsid w:val="005000BB"/>
    <w:rsid w:val="005B7693"/>
    <w:rsid w:val="005E338A"/>
    <w:rsid w:val="005F7E08"/>
    <w:rsid w:val="005F7F46"/>
    <w:rsid w:val="006176A0"/>
    <w:rsid w:val="0062012B"/>
    <w:rsid w:val="006B1CE8"/>
    <w:rsid w:val="006C636D"/>
    <w:rsid w:val="007971B4"/>
    <w:rsid w:val="007C6495"/>
    <w:rsid w:val="008252DD"/>
    <w:rsid w:val="008A660A"/>
    <w:rsid w:val="008A778C"/>
    <w:rsid w:val="008E491E"/>
    <w:rsid w:val="0090440D"/>
    <w:rsid w:val="00914F4F"/>
    <w:rsid w:val="009A568F"/>
    <w:rsid w:val="009D6AFF"/>
    <w:rsid w:val="009F017E"/>
    <w:rsid w:val="00A676B8"/>
    <w:rsid w:val="00A70EA0"/>
    <w:rsid w:val="00B278DE"/>
    <w:rsid w:val="00B570F4"/>
    <w:rsid w:val="00B6338D"/>
    <w:rsid w:val="00BA0AAE"/>
    <w:rsid w:val="00C8250E"/>
    <w:rsid w:val="00CF1625"/>
    <w:rsid w:val="00D44264"/>
    <w:rsid w:val="00D6759C"/>
    <w:rsid w:val="00DB1675"/>
    <w:rsid w:val="00DB37C7"/>
    <w:rsid w:val="00DC7C60"/>
    <w:rsid w:val="00E32706"/>
    <w:rsid w:val="00EB1018"/>
    <w:rsid w:val="00EB6357"/>
    <w:rsid w:val="00EC6ED0"/>
    <w:rsid w:val="00EE6074"/>
    <w:rsid w:val="00FD636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ED36F9"/>
  <w15:chartTrackingRefBased/>
  <w15:docId w15:val="{013E3770-C271-46BB-A69E-82EFD28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250E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 w:cs="Arial"/>
      <w:b/>
      <w:color w:val="FFFFFF" w:themeColor="background1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8F"/>
  </w:style>
  <w:style w:type="paragraph" w:styleId="Footer">
    <w:name w:val="footer"/>
    <w:basedOn w:val="Normal"/>
    <w:link w:val="FooterChar"/>
    <w:unhideWhenUsed/>
    <w:rsid w:val="009A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8F"/>
  </w:style>
  <w:style w:type="paragraph" w:customStyle="1" w:styleId="Address">
    <w:name w:val="Address"/>
    <w:qFormat/>
    <w:rsid w:val="009A568F"/>
    <w:pPr>
      <w:tabs>
        <w:tab w:val="left" w:pos="490"/>
      </w:tabs>
      <w:spacing w:after="0" w:line="240" w:lineRule="auto"/>
    </w:pPr>
    <w:rPr>
      <w:rFonts w:ascii="Arial" w:eastAsia="Times New Roman" w:hAnsi="Arial" w:cs="Times New Roman"/>
      <w:color w:val="888888"/>
      <w:kern w:val="16"/>
      <w:sz w:val="16"/>
      <w:szCs w:val="24"/>
      <w:lang w:eastAsia="en-AU"/>
    </w:rPr>
  </w:style>
  <w:style w:type="paragraph" w:customStyle="1" w:styleId="AddressWebsite">
    <w:name w:val="Address Website"/>
    <w:qFormat/>
    <w:rsid w:val="009A568F"/>
    <w:pPr>
      <w:tabs>
        <w:tab w:val="left" w:pos="490"/>
      </w:tabs>
      <w:spacing w:before="100" w:after="0" w:line="240" w:lineRule="auto"/>
    </w:pPr>
    <w:rPr>
      <w:rFonts w:ascii="Arial" w:eastAsia="Times New Roman" w:hAnsi="Arial" w:cs="Times New Roman"/>
      <w:color w:val="6B6B6B"/>
      <w:kern w:val="16"/>
      <w:sz w:val="16"/>
      <w:szCs w:val="24"/>
      <w:lang w:eastAsia="en-AU"/>
    </w:rPr>
  </w:style>
  <w:style w:type="paragraph" w:customStyle="1" w:styleId="AddressSuburb">
    <w:name w:val="Address Suburb"/>
    <w:qFormat/>
    <w:rsid w:val="009A568F"/>
    <w:pPr>
      <w:spacing w:after="100" w:line="240" w:lineRule="auto"/>
    </w:pPr>
    <w:rPr>
      <w:rFonts w:ascii="Arial" w:eastAsia="Times New Roman" w:hAnsi="Arial" w:cs="Times New Roman"/>
      <w:color w:val="888888"/>
      <w:kern w:val="16"/>
      <w:sz w:val="16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75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50E"/>
    <w:rPr>
      <w:rFonts w:ascii="Arial" w:eastAsia="Times New Roman" w:hAnsi="Arial" w:cs="Arial"/>
      <w:b/>
      <w:color w:val="FFFFFF" w:themeColor="background1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2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DE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675"/>
  </w:style>
  <w:style w:type="paragraph" w:styleId="BlockText">
    <w:name w:val="Block Text"/>
    <w:basedOn w:val="Normal"/>
    <w:uiPriority w:val="99"/>
    <w:semiHidden/>
    <w:unhideWhenUsed/>
    <w:rsid w:val="00DB167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6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675"/>
  </w:style>
  <w:style w:type="paragraph" w:styleId="BodyText2">
    <w:name w:val="Body Text 2"/>
    <w:basedOn w:val="Normal"/>
    <w:link w:val="BodyText2Char"/>
    <w:uiPriority w:val="99"/>
    <w:semiHidden/>
    <w:unhideWhenUsed/>
    <w:rsid w:val="00DB16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675"/>
  </w:style>
  <w:style w:type="paragraph" w:styleId="BodyText3">
    <w:name w:val="Body Text 3"/>
    <w:basedOn w:val="Normal"/>
    <w:link w:val="BodyText3Char"/>
    <w:uiPriority w:val="99"/>
    <w:semiHidden/>
    <w:unhideWhenUsed/>
    <w:rsid w:val="00DB16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6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6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67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6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67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6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67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6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67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6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67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6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6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67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675"/>
  </w:style>
  <w:style w:type="character" w:customStyle="1" w:styleId="DateChar">
    <w:name w:val="Date Char"/>
    <w:basedOn w:val="DefaultParagraphFont"/>
    <w:link w:val="Date"/>
    <w:uiPriority w:val="99"/>
    <w:semiHidden/>
    <w:rsid w:val="00DB1675"/>
  </w:style>
  <w:style w:type="paragraph" w:styleId="DocumentMap">
    <w:name w:val="Document Map"/>
    <w:basedOn w:val="Normal"/>
    <w:link w:val="DocumentMapChar"/>
    <w:uiPriority w:val="99"/>
    <w:semiHidden/>
    <w:unhideWhenUsed/>
    <w:rsid w:val="00DB16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6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6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675"/>
  </w:style>
  <w:style w:type="paragraph" w:styleId="EndnoteText">
    <w:name w:val="endnote text"/>
    <w:basedOn w:val="Normal"/>
    <w:link w:val="EndnoteTextChar"/>
    <w:uiPriority w:val="99"/>
    <w:semiHidden/>
    <w:unhideWhenUsed/>
    <w:rsid w:val="00DB16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67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6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16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6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67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6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6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6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6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16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67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6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6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6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6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6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67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B1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B1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B1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B1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B16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B167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67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67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67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67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6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6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6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6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6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B167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67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67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67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67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B167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B1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6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B16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6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16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6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675"/>
  </w:style>
  <w:style w:type="paragraph" w:styleId="PlainText">
    <w:name w:val="Plain Text"/>
    <w:basedOn w:val="Normal"/>
    <w:link w:val="PlainTextChar"/>
    <w:uiPriority w:val="99"/>
    <w:semiHidden/>
    <w:unhideWhenUsed/>
    <w:rsid w:val="00DB16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6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B16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67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6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675"/>
  </w:style>
  <w:style w:type="paragraph" w:styleId="Signature">
    <w:name w:val="Signature"/>
    <w:basedOn w:val="Normal"/>
    <w:link w:val="SignatureChar"/>
    <w:uiPriority w:val="99"/>
    <w:semiHidden/>
    <w:unhideWhenUsed/>
    <w:rsid w:val="00DB16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675"/>
  </w:style>
  <w:style w:type="paragraph" w:styleId="Subtitle">
    <w:name w:val="Subtitle"/>
    <w:basedOn w:val="Normal"/>
    <w:next w:val="Normal"/>
    <w:link w:val="SubtitleChar"/>
    <w:uiPriority w:val="11"/>
    <w:qFormat/>
    <w:rsid w:val="00DB16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167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6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6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B1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B16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6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6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6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6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6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6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6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6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6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675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9861-DCA7-45C1-83FB-C0A229C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41</Pages>
  <Words>11085</Words>
  <Characters>81424</Characters>
  <DocSecurity>0</DocSecurity>
  <Lines>678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2021-03-15T02:10:00Z</cp:lastPrinted>
  <dcterms:created xsi:type="dcterms:W3CDTF">2021-10-07T01:40:00Z</dcterms:created>
  <dcterms:modified xsi:type="dcterms:W3CDTF">2021-11-04T00:41:00Z</dcterms:modified>
</cp:coreProperties>
</file>