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9AA7" w14:textId="675A8EAA" w:rsidR="00A676B8" w:rsidRDefault="00A676B8"/>
    <w:p w14:paraId="58479B49" w14:textId="77777777" w:rsidR="009A568F" w:rsidRDefault="009A568F"/>
    <w:p w14:paraId="4E1D1636" w14:textId="77777777" w:rsidR="0037675B" w:rsidRDefault="009A568F">
      <w:pPr>
        <w:rPr>
          <w:rFonts w:ascii="Arial" w:hAnsi="Arial" w:cs="Arial"/>
          <w:b/>
          <w:sz w:val="24"/>
          <w:szCs w:val="24"/>
        </w:rPr>
      </w:pPr>
      <w:r w:rsidRPr="009A568F">
        <w:rPr>
          <w:rFonts w:ascii="Arial" w:hAnsi="Arial" w:cs="Arial"/>
          <w:b/>
          <w:sz w:val="24"/>
          <w:szCs w:val="24"/>
        </w:rPr>
        <w:t xml:space="preserve">Volunteer Emergency Services Equipment Program </w:t>
      </w:r>
      <w:r w:rsidR="005000BB">
        <w:rPr>
          <w:rFonts w:ascii="Arial" w:hAnsi="Arial" w:cs="Arial"/>
          <w:b/>
          <w:sz w:val="24"/>
          <w:szCs w:val="24"/>
        </w:rPr>
        <w:t xml:space="preserve">(VESEP) </w:t>
      </w:r>
      <w:r w:rsidR="00D6759C">
        <w:rPr>
          <w:rFonts w:ascii="Arial" w:hAnsi="Arial" w:cs="Arial"/>
          <w:b/>
          <w:sz w:val="24"/>
          <w:szCs w:val="24"/>
        </w:rPr>
        <w:t>g</w:t>
      </w:r>
      <w:r w:rsidRPr="009A568F">
        <w:rPr>
          <w:rFonts w:ascii="Arial" w:hAnsi="Arial" w:cs="Arial"/>
          <w:b/>
          <w:sz w:val="24"/>
          <w:szCs w:val="24"/>
        </w:rPr>
        <w:t>rant</w:t>
      </w:r>
      <w:r w:rsidR="00D6759C">
        <w:rPr>
          <w:rFonts w:ascii="Arial" w:hAnsi="Arial" w:cs="Arial"/>
          <w:b/>
          <w:sz w:val="24"/>
          <w:szCs w:val="24"/>
        </w:rPr>
        <w:t>s</w:t>
      </w:r>
      <w:r w:rsidRPr="009A568F">
        <w:rPr>
          <w:rFonts w:ascii="Arial" w:hAnsi="Arial" w:cs="Arial"/>
          <w:b/>
          <w:sz w:val="24"/>
          <w:szCs w:val="24"/>
        </w:rPr>
        <w:t xml:space="preserve"> </w:t>
      </w:r>
      <w:r w:rsidR="0037675B">
        <w:rPr>
          <w:rFonts w:ascii="Arial" w:hAnsi="Arial" w:cs="Arial"/>
          <w:b/>
          <w:sz w:val="24"/>
          <w:szCs w:val="24"/>
        </w:rPr>
        <w:t>recipients</w:t>
      </w:r>
    </w:p>
    <w:p w14:paraId="4CEA00FD" w14:textId="46C9BC23" w:rsidR="0037675B" w:rsidRPr="00B278DE" w:rsidRDefault="00B278DE">
      <w:pPr>
        <w:rPr>
          <w:rFonts w:ascii="Arial" w:hAnsi="Arial" w:cs="Arial"/>
          <w:bCs/>
          <w:i/>
          <w:iCs/>
        </w:rPr>
      </w:pPr>
      <w:r w:rsidRPr="00B278DE">
        <w:rPr>
          <w:rFonts w:ascii="Arial" w:hAnsi="Arial" w:cs="Arial"/>
          <w:bCs/>
          <w:i/>
          <w:iCs/>
        </w:rPr>
        <w:t xml:space="preserve">Click on the links </w:t>
      </w:r>
      <w:r>
        <w:rPr>
          <w:rFonts w:ascii="Arial" w:hAnsi="Arial" w:cs="Arial"/>
          <w:bCs/>
          <w:i/>
          <w:iCs/>
        </w:rPr>
        <w:t xml:space="preserve">in the table </w:t>
      </w:r>
      <w:r w:rsidRPr="00B278DE">
        <w:rPr>
          <w:rFonts w:ascii="Arial" w:hAnsi="Arial" w:cs="Arial"/>
          <w:bCs/>
          <w:i/>
          <w:iCs/>
        </w:rPr>
        <w:t>below to go directly to the funding round grant recipients.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37675B" w14:paraId="7702A054" w14:textId="77777777" w:rsidTr="0037675B">
        <w:trPr>
          <w:trHeight w:val="477"/>
        </w:trPr>
        <w:tc>
          <w:tcPr>
            <w:tcW w:w="7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14:paraId="4834CEEA" w14:textId="77777777" w:rsidR="0037675B" w:rsidRPr="0037675B" w:rsidRDefault="0037675B" w:rsidP="0037675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7675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VESEP Grant Round</w:t>
            </w:r>
          </w:p>
        </w:tc>
        <w:tc>
          <w:tcPr>
            <w:tcW w:w="1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14:paraId="2CF2BB27" w14:textId="77777777" w:rsidR="0037675B" w:rsidRPr="0037675B" w:rsidRDefault="0037675B" w:rsidP="0037675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7675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Page</w:t>
            </w:r>
          </w:p>
        </w:tc>
      </w:tr>
      <w:tr w:rsidR="0037675B" w14:paraId="65FDFEAF" w14:textId="77777777" w:rsidTr="0037675B">
        <w:trPr>
          <w:trHeight w:val="413"/>
        </w:trPr>
        <w:tc>
          <w:tcPr>
            <w:tcW w:w="7366" w:type="dxa"/>
            <w:tcBorders>
              <w:top w:val="single" w:sz="4" w:space="0" w:color="FFFFFF"/>
            </w:tcBorders>
            <w:vAlign w:val="center"/>
          </w:tcPr>
          <w:p w14:paraId="3ACDBC90" w14:textId="2ED795CE" w:rsidR="0037675B" w:rsidRPr="0037675B" w:rsidRDefault="00914F4F" w:rsidP="0037675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w:anchor="_2020-21_VESEP_grant" w:history="1"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2020-21 VESEP grant recipients</w:t>
              </w:r>
            </w:hyperlink>
          </w:p>
        </w:tc>
        <w:tc>
          <w:tcPr>
            <w:tcW w:w="1650" w:type="dxa"/>
            <w:tcBorders>
              <w:top w:val="single" w:sz="4" w:space="0" w:color="FFFFFF"/>
            </w:tcBorders>
            <w:vAlign w:val="center"/>
          </w:tcPr>
          <w:p w14:paraId="01C7B882" w14:textId="77777777" w:rsidR="0037675B" w:rsidRPr="0037675B" w:rsidRDefault="0037675B" w:rsidP="003767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7675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37675B" w14:paraId="6248EFB7" w14:textId="77777777" w:rsidTr="0037675B">
        <w:trPr>
          <w:trHeight w:val="419"/>
        </w:trPr>
        <w:tc>
          <w:tcPr>
            <w:tcW w:w="7366" w:type="dxa"/>
            <w:vAlign w:val="center"/>
          </w:tcPr>
          <w:p w14:paraId="5C2066E7" w14:textId="150BFCF5" w:rsidR="0037675B" w:rsidRPr="0037675B" w:rsidRDefault="00914F4F" w:rsidP="0037675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w:anchor="_2019-20_VESEP_grant" w:history="1"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2019-20 VESEP grant recipients</w:t>
              </w:r>
            </w:hyperlink>
          </w:p>
        </w:tc>
        <w:tc>
          <w:tcPr>
            <w:tcW w:w="1650" w:type="dxa"/>
            <w:vAlign w:val="center"/>
          </w:tcPr>
          <w:p w14:paraId="621888E7" w14:textId="77777777" w:rsidR="0037675B" w:rsidRPr="0037675B" w:rsidRDefault="0037675B" w:rsidP="003767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37675B" w14:paraId="73CDE593" w14:textId="77777777" w:rsidTr="0037675B">
        <w:trPr>
          <w:trHeight w:val="411"/>
        </w:trPr>
        <w:tc>
          <w:tcPr>
            <w:tcW w:w="7366" w:type="dxa"/>
            <w:vAlign w:val="center"/>
          </w:tcPr>
          <w:p w14:paraId="23212B9B" w14:textId="5A19A523" w:rsidR="0037675B" w:rsidRPr="0037675B" w:rsidRDefault="00914F4F" w:rsidP="0037675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w:anchor="_2018-19_VESEP_grant" w:history="1"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2018-19 VESEP grant recipients</w:t>
              </w:r>
            </w:hyperlink>
          </w:p>
        </w:tc>
        <w:tc>
          <w:tcPr>
            <w:tcW w:w="1650" w:type="dxa"/>
            <w:vAlign w:val="center"/>
          </w:tcPr>
          <w:p w14:paraId="4A9290E8" w14:textId="77777777" w:rsidR="0037675B" w:rsidRPr="0037675B" w:rsidRDefault="0037675B" w:rsidP="003767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</w:tr>
      <w:tr w:rsidR="0037675B" w14:paraId="3ACC6317" w14:textId="77777777" w:rsidTr="0037675B">
        <w:trPr>
          <w:trHeight w:val="416"/>
        </w:trPr>
        <w:tc>
          <w:tcPr>
            <w:tcW w:w="7366" w:type="dxa"/>
            <w:vAlign w:val="center"/>
          </w:tcPr>
          <w:p w14:paraId="3CED3BAD" w14:textId="1A7BA5C6" w:rsidR="0037675B" w:rsidRPr="0037675B" w:rsidRDefault="00914F4F" w:rsidP="0037675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w:anchor="_2017-18_VESEP_grant" w:history="1"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2017-18 VESEP grant recipients</w:t>
              </w:r>
            </w:hyperlink>
          </w:p>
        </w:tc>
        <w:tc>
          <w:tcPr>
            <w:tcW w:w="1650" w:type="dxa"/>
            <w:vAlign w:val="center"/>
          </w:tcPr>
          <w:p w14:paraId="74173EAD" w14:textId="77777777" w:rsidR="0037675B" w:rsidRPr="0037675B" w:rsidRDefault="0037675B" w:rsidP="003767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37675B" w14:paraId="43D2BB72" w14:textId="77777777" w:rsidTr="0037675B">
        <w:trPr>
          <w:trHeight w:val="408"/>
        </w:trPr>
        <w:tc>
          <w:tcPr>
            <w:tcW w:w="7366" w:type="dxa"/>
            <w:vAlign w:val="center"/>
          </w:tcPr>
          <w:p w14:paraId="4E024717" w14:textId="1D07221A" w:rsidR="0037675B" w:rsidRPr="0037675B" w:rsidRDefault="00914F4F" w:rsidP="0037675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w:anchor="_2016-17_VESEP_grant" w:history="1"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2016-17 VESEP grant recipients</w:t>
              </w:r>
            </w:hyperlink>
          </w:p>
        </w:tc>
        <w:tc>
          <w:tcPr>
            <w:tcW w:w="1650" w:type="dxa"/>
            <w:vAlign w:val="center"/>
          </w:tcPr>
          <w:p w14:paraId="486E201C" w14:textId="77777777" w:rsidR="0037675B" w:rsidRPr="0037675B" w:rsidRDefault="0037675B" w:rsidP="003767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</w:tr>
      <w:tr w:rsidR="0037675B" w14:paraId="518E796E" w14:textId="77777777" w:rsidTr="0037675B">
        <w:trPr>
          <w:trHeight w:val="415"/>
        </w:trPr>
        <w:tc>
          <w:tcPr>
            <w:tcW w:w="7366" w:type="dxa"/>
            <w:vAlign w:val="center"/>
          </w:tcPr>
          <w:p w14:paraId="066DE620" w14:textId="50FA762B" w:rsidR="0037675B" w:rsidRPr="0037675B" w:rsidRDefault="00914F4F" w:rsidP="0037675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w:anchor="_2015-16_VESEP_grant" w:history="1"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2015-16 VESEP grant recipients</w:t>
              </w:r>
            </w:hyperlink>
          </w:p>
        </w:tc>
        <w:tc>
          <w:tcPr>
            <w:tcW w:w="1650" w:type="dxa"/>
            <w:vAlign w:val="center"/>
          </w:tcPr>
          <w:p w14:paraId="412207B5" w14:textId="77777777" w:rsidR="0037675B" w:rsidRPr="0037675B" w:rsidRDefault="0037675B" w:rsidP="003767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</w:tr>
    </w:tbl>
    <w:p w14:paraId="61D54029" w14:textId="77777777" w:rsidR="0037675B" w:rsidRDefault="003767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011"/>
        <w:gridCol w:w="3095"/>
        <w:gridCol w:w="2693"/>
        <w:gridCol w:w="2381"/>
      </w:tblGrid>
      <w:tr w:rsidR="00B6338D" w:rsidRPr="00B6338D" w14:paraId="4E5DA413" w14:textId="77777777" w:rsidTr="005000BB">
        <w:trPr>
          <w:trHeight w:val="720"/>
          <w:tblHeader/>
        </w:trPr>
        <w:tc>
          <w:tcPr>
            <w:tcW w:w="1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70C0"/>
            <w:vAlign w:val="center"/>
            <w:hideMark/>
          </w:tcPr>
          <w:p w14:paraId="4D0B3E82" w14:textId="77777777" w:rsidR="00B6338D" w:rsidRPr="00B6338D" w:rsidRDefault="00B6338D" w:rsidP="00B57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</w:pP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lastRenderedPageBreak/>
              <w:t>Agency</w:t>
            </w:r>
          </w:p>
        </w:tc>
        <w:tc>
          <w:tcPr>
            <w:tcW w:w="3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70C0"/>
            <w:vAlign w:val="center"/>
            <w:hideMark/>
          </w:tcPr>
          <w:p w14:paraId="4369E45B" w14:textId="77777777" w:rsidR="00B6338D" w:rsidRPr="00B6338D" w:rsidRDefault="00B6338D" w:rsidP="00B57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</w:pP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70C0"/>
            <w:vAlign w:val="center"/>
            <w:hideMark/>
          </w:tcPr>
          <w:p w14:paraId="506A5CCF" w14:textId="77777777" w:rsidR="00B6338D" w:rsidRPr="00B6338D" w:rsidRDefault="00B6338D" w:rsidP="00B57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</w:pP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t>Category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70C0"/>
            <w:vAlign w:val="center"/>
            <w:hideMark/>
          </w:tcPr>
          <w:p w14:paraId="1B7764AB" w14:textId="77777777" w:rsidR="00B6338D" w:rsidRPr="00B6338D" w:rsidRDefault="00B6338D" w:rsidP="00B57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</w:pP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t>VESEP contribution</w:t>
            </w: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br/>
              <w:t>(ex. GST)</w:t>
            </w:r>
          </w:p>
        </w:tc>
      </w:tr>
      <w:tr w:rsidR="005000BB" w:rsidRPr="00B6338D" w14:paraId="4B52A824" w14:textId="77777777" w:rsidTr="005000BB">
        <w:trPr>
          <w:trHeight w:val="445"/>
        </w:trPr>
        <w:tc>
          <w:tcPr>
            <w:tcW w:w="91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</w:tcPr>
          <w:p w14:paraId="796C5054" w14:textId="01D528E7" w:rsidR="005000BB" w:rsidRPr="00C8250E" w:rsidRDefault="00DB1675" w:rsidP="00C8250E">
            <w:pPr>
              <w:pStyle w:val="Heading1"/>
              <w:rPr>
                <w:color w:val="000000"/>
              </w:rPr>
            </w:pPr>
            <w:bookmarkStart w:id="0" w:name="_2020-21_VESEP_grant"/>
            <w:bookmarkEnd w:id="0"/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0B</w:t>
            </w:r>
            <w:r w:rsidR="005000BB" w:rsidRPr="00C8250E">
              <w:t>2020-21 VESEP grant recipients</w:t>
            </w:r>
          </w:p>
        </w:tc>
      </w:tr>
      <w:tr w:rsidR="00C8250E" w:rsidRPr="00B6338D" w14:paraId="6B91885F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F4998F7" w14:textId="2769D2F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bookmarkStart w:id="1" w:name="_Hlk62457563"/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F858" w14:textId="21CEF140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Acheron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4626" w14:textId="1B09DB7A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F527" w14:textId="643585C6" w:rsidR="00C8250E" w:rsidRPr="003A2ECA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$2,263.00</w:t>
            </w:r>
          </w:p>
        </w:tc>
      </w:tr>
      <w:tr w:rsidR="00C8250E" w:rsidRPr="00B6338D" w14:paraId="3811C04C" w14:textId="77777777" w:rsidTr="003A2ECA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298EFC" w14:textId="7459EE71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37BB" w14:textId="391D6C5F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E724" w14:textId="38D3542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FA43" w14:textId="1E501544" w:rsidR="00C8250E" w:rsidRPr="003A2ECA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$193,333.00</w:t>
            </w:r>
          </w:p>
        </w:tc>
      </w:tr>
      <w:tr w:rsidR="00C8250E" w:rsidRPr="003A2ECA" w14:paraId="6EECC449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7D0C2B1" w14:textId="0C33101F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0800" w14:textId="1DFE2272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Anglesea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99AD" w14:textId="397C3732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6C19" w14:textId="6D5E5373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C8250E" w:rsidRPr="003A2ECA" w14:paraId="78673F0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B71A5F" w14:textId="2BE95F49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7445" w14:textId="32F93D7A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Avenel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5906" w14:textId="1EB82F83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32D7" w14:textId="1B03854A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$41,094.00</w:t>
            </w:r>
          </w:p>
        </w:tc>
      </w:tr>
      <w:tr w:rsidR="00C8250E" w:rsidRPr="003A2ECA" w14:paraId="4EFB7E8A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68E2026" w14:textId="21326234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0E59" w14:textId="24EE3836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Bacchus Marsh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3D2E" w14:textId="61EF48D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E72C" w14:textId="33CAE036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$38,667.00</w:t>
            </w:r>
          </w:p>
        </w:tc>
      </w:tr>
      <w:tr w:rsidR="00C8250E" w:rsidRPr="003A2ECA" w14:paraId="315FB2C7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034370" w14:textId="3F5A45B9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E79E" w14:textId="0531A45A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Balnarring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809F" w14:textId="5C7AB183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4700" w14:textId="69F8DDDB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$53,333.00</w:t>
            </w:r>
          </w:p>
        </w:tc>
      </w:tr>
      <w:tr w:rsidR="00C8250E" w:rsidRPr="003A2ECA" w14:paraId="2067B21A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6E10A15" w14:textId="4528447F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A729" w14:textId="34D886B1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Beaconsfield Upper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C071" w14:textId="71B403D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5BEF" w14:textId="22057E78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$46,667.00</w:t>
            </w:r>
          </w:p>
        </w:tc>
      </w:tr>
      <w:tr w:rsidR="00C8250E" w:rsidRPr="003A2ECA" w14:paraId="356D364C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31FAC1F" w14:textId="39C8D874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EA8B" w14:textId="6924A19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Beechworth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A2B2" w14:textId="3D59358A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7C73" w14:textId="2267D4BD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C8250E" w:rsidRPr="003A2ECA" w14:paraId="69AB0519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FCE7D6" w14:textId="60EF814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D0E3" w14:textId="5F402C0E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Berringama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6DA2" w14:textId="3BE7010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992D" w14:textId="28206C79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$22,500.00</w:t>
            </w:r>
          </w:p>
        </w:tc>
      </w:tr>
      <w:tr w:rsidR="00C8250E" w:rsidRPr="003A2ECA" w14:paraId="72DE350A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CC668C" w14:textId="51A5B299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01B7" w14:textId="5CC17C0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Berriwillock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C928" w14:textId="05C13B8C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F127" w14:textId="61161325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C8250E" w:rsidRPr="003A2ECA" w14:paraId="1A63F9E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C80BA6C" w14:textId="08762B5F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9083" w14:textId="386A8DF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Bessiebelle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ABD0" w14:textId="6AD4136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0335" w14:textId="64F8D00C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$55,000.00</w:t>
            </w:r>
          </w:p>
        </w:tc>
      </w:tr>
      <w:tr w:rsidR="00C8250E" w:rsidRPr="003A2ECA" w14:paraId="2803B87A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C135D9B" w14:textId="31C8F3DE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DB5A" w14:textId="0540536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Boho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CF95" w14:textId="0FCD7D41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55" w14:textId="594AD55E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$1,573.00</w:t>
            </w:r>
          </w:p>
        </w:tc>
      </w:tr>
      <w:tr w:rsidR="00C8250E" w:rsidRPr="003A2ECA" w14:paraId="789A7828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484931" w14:textId="59008340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BAD7" w14:textId="03B81DAC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Bonnie Doon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7C03" w14:textId="495706C8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184" w14:textId="2AAC0272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C8250E" w:rsidRPr="003A2ECA" w14:paraId="746DBF0C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AA7A26" w14:textId="3147161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C8AB" w14:textId="0F27250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Bookaar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F8D4" w14:textId="6BC471F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9309" w14:textId="6A558E5C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$60,000.00</w:t>
            </w:r>
          </w:p>
        </w:tc>
      </w:tr>
      <w:tr w:rsidR="00C8250E" w:rsidRPr="003A2ECA" w14:paraId="0095E157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507F04" w14:textId="10F26913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A50F" w14:textId="3EB5C6A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Boort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EA84" w14:textId="5E930EAE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C165" w14:textId="4AA72418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$38,000.00</w:t>
            </w:r>
          </w:p>
        </w:tc>
      </w:tr>
      <w:tr w:rsidR="00C8250E" w:rsidRPr="003A2ECA" w14:paraId="616CC7AE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83695C8" w14:textId="253535E1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E8A2" w14:textId="0560C026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Bostocks</w:t>
            </w:r>
            <w:proofErr w:type="spellEnd"/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538F" w14:textId="6BB8294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8471" w14:textId="131365FA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$64,667.00</w:t>
            </w:r>
          </w:p>
        </w:tc>
      </w:tr>
      <w:tr w:rsidR="00C8250E" w:rsidRPr="003A2ECA" w14:paraId="1BD085BF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6DCBD6" w14:textId="29A7AFA1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9B26" w14:textId="210972A8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Bullioh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C271" w14:textId="02804F3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4764" w14:textId="0F6C46C1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$909.00</w:t>
            </w:r>
          </w:p>
        </w:tc>
      </w:tr>
      <w:tr w:rsidR="00C8250E" w:rsidRPr="003A2ECA" w14:paraId="4700C9D8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1046CB" w14:textId="044C353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A667" w14:textId="7AA25F56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Bunyip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69ED" w14:textId="423056B6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7EE5" w14:textId="537B5052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$64,474.00</w:t>
            </w:r>
          </w:p>
        </w:tc>
      </w:tr>
      <w:tr w:rsidR="00C8250E" w:rsidRPr="003A2ECA" w14:paraId="58988BD5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86A0BAA" w14:textId="6F39494F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5CB6" w14:textId="03BE613A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Buxton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97CC" w14:textId="39A4958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3352" w14:textId="7A0A5E38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$48,000.00</w:t>
            </w:r>
          </w:p>
        </w:tc>
      </w:tr>
      <w:tr w:rsidR="00C8250E" w:rsidRPr="003A2ECA" w14:paraId="0BAE3D5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7F304D" w14:textId="3674908B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B5C4" w14:textId="30D9FF16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Callignee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F818" w14:textId="361BB99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8D08" w14:textId="60ACDF4D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$903.00</w:t>
            </w:r>
          </w:p>
        </w:tc>
      </w:tr>
      <w:tr w:rsidR="00C8250E" w:rsidRPr="003A2ECA" w14:paraId="5B23112A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EB55B2" w14:textId="6B566700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427D" w14:textId="6CBA56A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Cardigan &amp; Windermere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916D" w14:textId="439BDF13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C3A2" w14:textId="4DC9A69B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$53,333.00</w:t>
            </w:r>
          </w:p>
        </w:tc>
      </w:tr>
      <w:tr w:rsidR="00C8250E" w:rsidRPr="003A2ECA" w14:paraId="0DBF8A6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03F2CE" w14:textId="082DF48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8899" w14:textId="660ABEB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Cardinia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4587" w14:textId="4543BDB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0DC2" w14:textId="52D0D3CA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$2,233.00</w:t>
            </w:r>
          </w:p>
        </w:tc>
      </w:tr>
      <w:tr w:rsidR="00C8250E" w:rsidRPr="003A2ECA" w14:paraId="3A070F52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A5DCF4" w14:textId="3BE39DBF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3729" w14:textId="262783E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Cavendish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F469" w14:textId="54FAF9E5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5C27" w14:textId="3B51B802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$321,667.00</w:t>
            </w:r>
          </w:p>
        </w:tc>
      </w:tr>
      <w:tr w:rsidR="00C8250E" w:rsidRPr="003A2ECA" w14:paraId="23AE711F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B69E7A" w14:textId="763676D1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5A9B" w14:textId="227937D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Cohuna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AD33" w14:textId="1F60467E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3C8C" w14:textId="4B7D0E43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$8,000.00</w:t>
            </w:r>
          </w:p>
        </w:tc>
      </w:tr>
      <w:tr w:rsidR="00C8250E" w:rsidRPr="003A2ECA" w14:paraId="2F1034AF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B36281" w14:textId="1BC1E5E2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B033" w14:textId="789CCD7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Condah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7D5B" w14:textId="328246B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C408" w14:textId="4ADE914C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$1,371.00</w:t>
            </w:r>
          </w:p>
        </w:tc>
      </w:tr>
      <w:tr w:rsidR="00C8250E" w:rsidRPr="003A2ECA" w14:paraId="4B4EA197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1F0460" w14:textId="2299F58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CC36" w14:textId="076CDD1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Corack East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1EB0" w14:textId="766A72CD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356E" w14:textId="6CC30C32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$503.00</w:t>
            </w:r>
          </w:p>
        </w:tc>
      </w:tr>
      <w:tr w:rsidR="00C8250E" w:rsidRPr="003A2ECA" w14:paraId="0804EF40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C26DACF" w14:textId="405B1F3A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E714" w14:textId="02C9B7A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Corangamite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C6BA" w14:textId="0F977BB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ACF4" w14:textId="4172644A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$1,472.00</w:t>
            </w:r>
          </w:p>
        </w:tc>
      </w:tr>
      <w:tr w:rsidR="00C8250E" w:rsidRPr="003A2ECA" w14:paraId="34EF7BF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3BA0A3" w14:textId="627425C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9549" w14:textId="1CDAE63E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Corryong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E5F8" w14:textId="14BF97EA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0368" w14:textId="1533B91D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$1,624.00</w:t>
            </w:r>
          </w:p>
        </w:tc>
      </w:tr>
      <w:tr w:rsidR="00C8250E" w:rsidRPr="003A2ECA" w14:paraId="2510BF1F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7176B1" w14:textId="0E80BD77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6062" w14:textId="7BF1305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Dargo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61A5" w14:textId="6ED900C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F32D" w14:textId="15FEC2F5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$725.00</w:t>
            </w:r>
          </w:p>
        </w:tc>
      </w:tr>
      <w:tr w:rsidR="00C8250E" w:rsidRPr="003A2ECA" w14:paraId="43F51281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19AAE2" w14:textId="2BD3BC4D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43B2" w14:textId="74EB9CDA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Darnum &amp;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Ellinbank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C1DB" w14:textId="0DED50F5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BF42" w14:textId="644780EC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$2,110.00</w:t>
            </w:r>
          </w:p>
        </w:tc>
      </w:tr>
      <w:tr w:rsidR="00C8250E" w:rsidRPr="003A2ECA" w14:paraId="2ABEB2FE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6F26E7" w14:textId="70E571CB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5B6A" w14:textId="2D4B6971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Deans Marsh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AFC6" w14:textId="4118CEB8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1698" w14:textId="6FBF4B4C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$5,691.00</w:t>
            </w:r>
          </w:p>
        </w:tc>
      </w:tr>
      <w:tr w:rsidR="00C8250E" w:rsidRPr="003A2ECA" w14:paraId="0CAB53B9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939377" w14:textId="23B7A31F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E477" w14:textId="56F9979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Dereel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97D3" w14:textId="4039E9C1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5763" w14:textId="08C95FCB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$2,621.00</w:t>
            </w:r>
          </w:p>
        </w:tc>
      </w:tr>
      <w:tr w:rsidR="00C8250E" w:rsidRPr="003A2ECA" w14:paraId="54866AF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CB237D5" w14:textId="43C2F713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310" w14:textId="298D703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Derrinallum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99E2" w14:textId="3216BF6E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2800" w14:textId="2DBAA372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$321,667.00</w:t>
            </w:r>
          </w:p>
        </w:tc>
      </w:tr>
      <w:tr w:rsidR="00C8250E" w:rsidRPr="003A2ECA" w14:paraId="272CF57C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16D1A74" w14:textId="02D26E8B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B852" w14:textId="5DE76B7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Diamond Creek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F602" w14:textId="12128B1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8ADD" w14:textId="6C6E3662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$130,833.00</w:t>
            </w:r>
          </w:p>
        </w:tc>
      </w:tr>
      <w:tr w:rsidR="00C8250E" w:rsidRPr="003A2ECA" w14:paraId="7C5AF3EC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CFBE1A" w14:textId="484C9A2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CD60" w14:textId="3DC26F8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Digby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C53A" w14:textId="673E8CED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0462" w14:textId="65B140FA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$1,280.00</w:t>
            </w:r>
          </w:p>
        </w:tc>
      </w:tr>
      <w:tr w:rsidR="00C8250E" w:rsidRPr="003A2ECA" w14:paraId="33809C3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AD2938" w14:textId="67F51C47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F2DC" w14:textId="414AC222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District 10 DPC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8729" w14:textId="6C06733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144D" w14:textId="4E7F9951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$18,000.00</w:t>
            </w:r>
          </w:p>
        </w:tc>
      </w:tr>
      <w:tr w:rsidR="00C8250E" w:rsidRPr="003A2ECA" w14:paraId="6CEADC82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36EF78C" w14:textId="091A6542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AB33" w14:textId="54AB5C88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District 10 DPC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883D" w14:textId="4D09B92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554B" w14:textId="0910EEA7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$32,665.00</w:t>
            </w:r>
          </w:p>
        </w:tc>
      </w:tr>
      <w:tr w:rsidR="00C8250E" w:rsidRPr="003A2ECA" w14:paraId="0EB788E4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C1F251" w14:textId="320B3B11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C731" w14:textId="73E5C36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District 11 Headquarters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A4BB" w14:textId="50864A8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4C36" w14:textId="4AE58CC8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$225,000.00</w:t>
            </w:r>
          </w:p>
        </w:tc>
      </w:tr>
      <w:tr w:rsidR="00C8250E" w:rsidRPr="003A2ECA" w14:paraId="0A710FDA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8968B6" w14:textId="2E79C2D7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E99A" w14:textId="103475C2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District 12 Headquarters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B0D4" w14:textId="47965EE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A6D6" w14:textId="6EC336FE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$120,000.00</w:t>
            </w:r>
          </w:p>
        </w:tc>
      </w:tr>
      <w:tr w:rsidR="00C8250E" w:rsidRPr="003A2ECA" w14:paraId="5CB3A94A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055B7B" w14:textId="7372678D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4EAE" w14:textId="06FB8D1A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District 18 DPC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509D" w14:textId="7B60E21A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63FD" w14:textId="4ECF0079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$1,500.00</w:t>
            </w:r>
          </w:p>
        </w:tc>
      </w:tr>
      <w:tr w:rsidR="00C8250E" w:rsidRPr="003A2ECA" w14:paraId="70F2CDDD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C3EC2D" w14:textId="2DD07DCA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4761" w14:textId="32767471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District 18 DPC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FD39" w14:textId="055DE686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5B42" w14:textId="7E61637D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$8,182.00</w:t>
            </w:r>
          </w:p>
        </w:tc>
      </w:tr>
      <w:tr w:rsidR="00C8250E" w:rsidRPr="003A2ECA" w14:paraId="526E1322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54F0746" w14:textId="63E0E900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DDD9" w14:textId="4657832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District 24 Headquarters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AA5E" w14:textId="2650884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BE81" w14:textId="7A88DC56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$40,298.00</w:t>
            </w:r>
          </w:p>
        </w:tc>
      </w:tr>
      <w:tr w:rsidR="00C8250E" w:rsidRPr="003A2ECA" w14:paraId="1150365A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2E2607" w14:textId="4D41CDDF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C099" w14:textId="7083C02C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District 27 DPC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7059" w14:textId="097041DD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B3BC" w14:textId="329B61B9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$1,468.00</w:t>
            </w:r>
          </w:p>
        </w:tc>
      </w:tr>
      <w:tr w:rsidR="00C8250E" w:rsidRPr="003A2ECA" w14:paraId="0636C8A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A139E2" w14:textId="7EBBBD39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8E5C" w14:textId="035733C3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District 5 DPC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319D" w14:textId="436983A6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5E33" w14:textId="41EC5FE8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$65,455.00</w:t>
            </w:r>
          </w:p>
        </w:tc>
      </w:tr>
      <w:tr w:rsidR="00C8250E" w:rsidRPr="003A2ECA" w14:paraId="5C2E2558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91BCD4" w14:textId="715B79FB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E349" w14:textId="5D638A4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Donald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524A" w14:textId="4EBD3FAE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DAF1" w14:textId="4D40C748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$20,000.00</w:t>
            </w:r>
          </w:p>
        </w:tc>
      </w:tr>
      <w:tr w:rsidR="00C8250E" w:rsidRPr="003A2ECA" w14:paraId="2D251E37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A4268DC" w14:textId="0404DD8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817D" w14:textId="49B34AB3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Dunkeld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496B" w14:textId="7E4599E1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3967" w14:textId="4F2D394F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C8250E" w:rsidRPr="003A2ECA" w14:paraId="4E709F97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938A00" w14:textId="51A7518D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F639" w14:textId="1AF06511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Eaglehawk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A27B" w14:textId="136204A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FDE2" w14:textId="325985D0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$53,333.00</w:t>
            </w:r>
          </w:p>
        </w:tc>
      </w:tr>
      <w:tr w:rsidR="00C8250E" w:rsidRPr="003A2ECA" w14:paraId="6DF358F8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52A1CC" w14:textId="2BA92033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CE94" w14:textId="124512F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Elphinstone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B17A" w14:textId="7EF5E17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4128" w14:textId="39D7EB4C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$2,261.00</w:t>
            </w:r>
          </w:p>
        </w:tc>
      </w:tr>
      <w:tr w:rsidR="00C8250E" w:rsidRPr="003A2ECA" w14:paraId="06427D1F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04CD853" w14:textId="3FC6CCD4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BEEA" w14:textId="48ACAE31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Ferntree Gully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2440" w14:textId="23A36B1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6DDD" w14:textId="4F500A4D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$193,333.00</w:t>
            </w:r>
          </w:p>
        </w:tc>
      </w:tr>
      <w:tr w:rsidR="00C8250E" w:rsidRPr="003A2ECA" w14:paraId="69EFC7A9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0EBEE5F" w14:textId="2ECB8DE4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5C66" w14:textId="520F2218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Fryerstown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7D22" w14:textId="299BCA63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7784" w14:textId="58AFFF5F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$193,333.00</w:t>
            </w:r>
          </w:p>
        </w:tc>
      </w:tr>
      <w:tr w:rsidR="00C8250E" w:rsidRPr="003A2ECA" w14:paraId="0C2DE9AC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75D7A0" w14:textId="586A1F1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CFA6" w14:textId="7A3854C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Glenorchy Estate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C176" w14:textId="5E194DCD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A183" w14:textId="0BCAA6E4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$542.00</w:t>
            </w:r>
          </w:p>
        </w:tc>
      </w:tr>
      <w:tr w:rsidR="00C8250E" w:rsidRPr="003A2ECA" w14:paraId="023969B8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D44588" w14:textId="6F9967B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2C19" w14:textId="6B2D00A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Glenroy &amp; Merrijig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B60A" w14:textId="387F9695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7A52" w14:textId="11C0B2B7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$53,333.00</w:t>
            </w:r>
          </w:p>
        </w:tc>
      </w:tr>
      <w:tr w:rsidR="00C8250E" w:rsidRPr="003A2ECA" w14:paraId="0107F560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98E8EEC" w14:textId="295D066B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B526" w14:textId="70CC0698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Green Lake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3C3C" w14:textId="5E25E4B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A3F0" w14:textId="6EC56ECB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$45,000.00</w:t>
            </w:r>
          </w:p>
        </w:tc>
      </w:tr>
      <w:tr w:rsidR="00C8250E" w:rsidRPr="003A2ECA" w14:paraId="6812A8D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B4C231" w14:textId="2EE393F9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A6D9" w14:textId="6BB091D1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Greendale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8C87" w14:textId="6FD7016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EBA4" w14:textId="265CA2DB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C8250E" w:rsidRPr="003A2ECA" w14:paraId="36D362F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B76160" w14:textId="668902D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90DE" w14:textId="313F9D4C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Grovedale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6B30" w14:textId="70822B3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08C6" w14:textId="4CC20A65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$39,333.00</w:t>
            </w:r>
          </w:p>
        </w:tc>
      </w:tr>
      <w:tr w:rsidR="00C8250E" w:rsidRPr="003A2ECA" w14:paraId="36C7099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BCB8C7" w14:textId="0CC7194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81A9" w14:textId="4D21A091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Henty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024A" w14:textId="1E19CA7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BF2D" w14:textId="5E7937BB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$542.00</w:t>
            </w:r>
          </w:p>
        </w:tc>
      </w:tr>
      <w:tr w:rsidR="00C8250E" w:rsidRPr="003A2ECA" w14:paraId="7EC13FED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49B4048" w14:textId="56BE7563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F2E9" w14:textId="63AA2E68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Highton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8593" w14:textId="12C324A6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2354" w14:textId="6361B81D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$2,061.00</w:t>
            </w:r>
          </w:p>
        </w:tc>
      </w:tr>
      <w:tr w:rsidR="00C8250E" w:rsidRPr="003A2ECA" w14:paraId="5DFCA6C9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05E282" w14:textId="40975685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603A" w14:textId="08DEFC91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Hyland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8A75" w14:textId="6D8C0EC1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67DF" w14:textId="311EF847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$828.00</w:t>
            </w:r>
          </w:p>
        </w:tc>
      </w:tr>
      <w:tr w:rsidR="00C8250E" w:rsidRPr="003A2ECA" w14:paraId="536F1B0E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1EC680C" w14:textId="686DDC8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801B" w14:textId="59B1E4DC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Irymple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6D4B" w14:textId="18A5A025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95C9" w14:textId="24FD6537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$1,667.00</w:t>
            </w:r>
          </w:p>
        </w:tc>
      </w:tr>
      <w:tr w:rsidR="00C8250E" w:rsidRPr="003A2ECA" w14:paraId="09A94D5C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E95CB5" w14:textId="3F097EE4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4A2C" w14:textId="6A55BAB5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Johnsonville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3939" w14:textId="75E88F56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253C" w14:textId="75CFD16C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$53,334.00</w:t>
            </w:r>
          </w:p>
        </w:tc>
      </w:tr>
      <w:tr w:rsidR="00C8250E" w:rsidRPr="003A2ECA" w14:paraId="72DCE368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460204" w14:textId="1F0D0FF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2667" w14:textId="532AEC1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Kangaroo Ground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F3D1" w14:textId="30B1363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6DD1" w14:textId="197A4E87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$38,000.00</w:t>
            </w:r>
          </w:p>
        </w:tc>
      </w:tr>
      <w:tr w:rsidR="00C8250E" w:rsidRPr="003A2ECA" w14:paraId="49D49D1A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96423BF" w14:textId="7C9BC67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248A" w14:textId="7F1A6D4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Knowsley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86EB" w14:textId="33DFC5F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B578" w14:textId="2ABA67FA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$767.00</w:t>
            </w:r>
          </w:p>
        </w:tc>
      </w:tr>
      <w:tr w:rsidR="00C8250E" w:rsidRPr="003A2ECA" w14:paraId="1904B822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3C8A67" w14:textId="6518A22D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66E9" w14:textId="7D12908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Kongwak &amp; District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DC26" w14:textId="4C3F98B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8009" w14:textId="3ED32A5B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$2,333.00</w:t>
            </w:r>
          </w:p>
        </w:tc>
      </w:tr>
      <w:tr w:rsidR="00C8250E" w:rsidRPr="003A2ECA" w14:paraId="5E3E9655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E3301C" w14:textId="221A1672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60E3" w14:textId="5DDBC58A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Kooloonong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BF93" w14:textId="53362CD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65CF" w14:textId="606297DB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$1,111.00</w:t>
            </w:r>
          </w:p>
        </w:tc>
      </w:tr>
      <w:tr w:rsidR="00C8250E" w:rsidRPr="003A2ECA" w14:paraId="3E8706A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3DB17F" w14:textId="5D17A749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1174" w14:textId="6F797B33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Lake Mundi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7172" w14:textId="22785202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83E" w14:textId="7CEEE194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$542.00</w:t>
            </w:r>
          </w:p>
        </w:tc>
      </w:tr>
      <w:tr w:rsidR="00C8250E" w:rsidRPr="003A2ECA" w14:paraId="761E58A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C6CC33" w14:textId="053C8BAA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8037" w14:textId="7EC6AFD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Leneva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A6F5" w14:textId="27544543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CAD7" w14:textId="66F1EEE2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$12,391.00</w:t>
            </w:r>
          </w:p>
        </w:tc>
      </w:tr>
      <w:tr w:rsidR="00C8250E" w:rsidRPr="003A2ECA" w14:paraId="6F7A8DF6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1FC472" w14:textId="4BA50A4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4CC3" w14:textId="1588460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Leopold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BEB7" w14:textId="27F2194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3F49" w14:textId="0DC1C518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$321,667.00</w:t>
            </w:r>
          </w:p>
        </w:tc>
      </w:tr>
      <w:tr w:rsidR="00C8250E" w:rsidRPr="003A2ECA" w14:paraId="7DBF6680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379C54" w14:textId="32CC34D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F1CC" w14:textId="5F13C4CA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Lindsay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EA30" w14:textId="14716B6D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246D" w14:textId="5E32F99B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$814.00</w:t>
            </w:r>
          </w:p>
        </w:tc>
      </w:tr>
      <w:tr w:rsidR="00C8250E" w:rsidRPr="003A2ECA" w14:paraId="6FC4950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24DEAB4" w14:textId="639592B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C63E" w14:textId="7C2A75C8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Little Yarra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23F8" w14:textId="03F56ACD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CD37" w14:textId="790EF8BC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$2,460.00</w:t>
            </w:r>
          </w:p>
        </w:tc>
      </w:tr>
      <w:tr w:rsidR="00C8250E" w:rsidRPr="003A2ECA" w14:paraId="34242AA2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534F5E8" w14:textId="6A8468FB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79F5" w14:textId="74BC671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Loch Sport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7A15" w14:textId="7ACC75A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3571" w14:textId="10CAC22B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$66,667.00</w:t>
            </w:r>
          </w:p>
        </w:tc>
      </w:tr>
      <w:tr w:rsidR="00C8250E" w:rsidRPr="003A2ECA" w14:paraId="18DF442E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9DAF09" w14:textId="48474764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B818" w14:textId="718AA762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Longwood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6A06" w14:textId="6F44558E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6B60" w14:textId="2B932BA3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$48,000.00</w:t>
            </w:r>
          </w:p>
        </w:tc>
      </w:tr>
      <w:tr w:rsidR="00C8250E" w:rsidRPr="003A2ECA" w14:paraId="5AC2B214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AAB5B3" w14:textId="7A36868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56A4" w14:textId="18D4AE8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9769" w14:textId="3238730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7C13" w14:textId="3AA24C75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$1,169.00</w:t>
            </w:r>
          </w:p>
        </w:tc>
      </w:tr>
      <w:tr w:rsidR="00C8250E" w:rsidRPr="003A2ECA" w14:paraId="7FF35B31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3064B1C" w14:textId="35FE6A60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1EBB" w14:textId="7C43BD36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Manangatang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B031" w14:textId="4DBEC6BD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4AD9" w14:textId="2ADB1FE5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$5,007.00</w:t>
            </w:r>
          </w:p>
        </w:tc>
      </w:tr>
      <w:tr w:rsidR="00C8250E" w:rsidRPr="003A2ECA" w14:paraId="4C27C768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6C4EC5" w14:textId="2D19B1C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A9DE" w14:textId="4DC606B2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Mannerim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7C5E" w14:textId="40FBA79E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105E" w14:textId="115A20C8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$1,547.00</w:t>
            </w:r>
          </w:p>
        </w:tc>
      </w:tr>
      <w:tr w:rsidR="00C8250E" w:rsidRPr="003A2ECA" w14:paraId="7D4EF9B0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245E46" w14:textId="59CDCA6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C37" w14:textId="46DB8A3E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Merri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BC54" w14:textId="6F5353C6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ADE5" w14:textId="6AC1B84E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$1,086.00</w:t>
            </w:r>
          </w:p>
        </w:tc>
      </w:tr>
      <w:tr w:rsidR="00C8250E" w:rsidRPr="003A2ECA" w14:paraId="55119007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94AA57" w14:textId="1DCF3DCD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D22E" w14:textId="3282B27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Minyip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EAE0" w14:textId="5B058CFE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8E1B" w14:textId="7EFEDF96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$6,827.00</w:t>
            </w:r>
          </w:p>
        </w:tc>
      </w:tr>
      <w:tr w:rsidR="00C8250E" w:rsidRPr="003A2ECA" w14:paraId="4AFCBA22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DBE631" w14:textId="5C7D95B9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A81C" w14:textId="58E5BF36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Molyullah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30DB" w14:textId="00E54EC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36FA" w14:textId="780B6800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C8250E" w:rsidRPr="003A2ECA" w14:paraId="0B826C04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8ABDB70" w14:textId="25768017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25FC" w14:textId="4E1CB365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Montrose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2DA2" w14:textId="3E1AF6A5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67B6" w14:textId="2B74E053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$6,483.00</w:t>
            </w:r>
          </w:p>
        </w:tc>
      </w:tr>
      <w:tr w:rsidR="00C8250E" w:rsidRPr="003A2ECA" w14:paraId="779E58C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0BC5F6" w14:textId="10C022F5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40DC" w14:textId="3609DD0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Mossi</w:t>
            </w:r>
            <w:proofErr w:type="spellEnd"/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 - Tambo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379A" w14:textId="337249F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D633" w14:textId="428B4C96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$66,500.00</w:t>
            </w:r>
          </w:p>
        </w:tc>
      </w:tr>
      <w:tr w:rsidR="00C8250E" w:rsidRPr="003A2ECA" w14:paraId="4B14DD41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73E1909" w14:textId="7A78D72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591" w14:textId="08E323DA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3A2ECA">
              <w:rPr>
                <w:rFonts w:cstheme="minorHAnsi"/>
                <w:color w:val="000000"/>
                <w:sz w:val="20"/>
                <w:szCs w:val="20"/>
              </w:rPr>
              <w:t>Mount  Rouse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703F" w14:textId="0CE321AA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C693" w14:textId="008F2478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$1,405.00</w:t>
            </w:r>
          </w:p>
        </w:tc>
      </w:tr>
      <w:tr w:rsidR="00C8250E" w:rsidRPr="003A2ECA" w14:paraId="3F1BAF8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E2CCCC7" w14:textId="2428FBC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D22D" w14:textId="534FA3D6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Mount Cottrell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C0B1" w14:textId="314D1878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36EC" w14:textId="75B07142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$3,333.00</w:t>
            </w:r>
          </w:p>
        </w:tc>
      </w:tr>
      <w:tr w:rsidR="00C8250E" w:rsidRPr="003A2ECA" w14:paraId="493E2A56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A84C46C" w14:textId="70EAFE8E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5C9E" w14:textId="02347B36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Moyhu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FD21" w14:textId="3267703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BC3" w14:textId="45484D77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C8250E" w:rsidRPr="003A2ECA" w14:paraId="3BC91215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3B1EC8" w14:textId="2BC77850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A83D" w14:textId="1E5F4FE2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Mt Alexander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EDDF" w14:textId="49885B21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6950" w14:textId="0F1CEC84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$20,836.00</w:t>
            </w:r>
          </w:p>
        </w:tc>
      </w:tr>
      <w:tr w:rsidR="00C8250E" w:rsidRPr="003A2ECA" w14:paraId="79DF8E6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23E930" w14:textId="10665564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CB67" w14:textId="40E6A6A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Mumbannar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F6A7" w14:textId="6B955ABE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1C09" w14:textId="5BC71CB0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$2,065.00</w:t>
            </w:r>
          </w:p>
        </w:tc>
      </w:tr>
      <w:tr w:rsidR="00C8250E" w:rsidRPr="003A2ECA" w14:paraId="1674FC80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C3816F" w14:textId="21078AD3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6621" w14:textId="39658FB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Nagambie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BB8E" w14:textId="0846B812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1FEF" w14:textId="1C104F8D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$8,967.00</w:t>
            </w:r>
          </w:p>
        </w:tc>
      </w:tr>
      <w:tr w:rsidR="00C8250E" w:rsidRPr="003A2ECA" w14:paraId="51D62A28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218DD2" w14:textId="201C1E32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7314" w14:textId="71BF1996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Narrawong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8C2D" w14:textId="4B457CE3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5FE2" w14:textId="43D4F1CC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$1,000.00</w:t>
            </w:r>
          </w:p>
        </w:tc>
      </w:tr>
      <w:tr w:rsidR="00C8250E" w:rsidRPr="003A2ECA" w14:paraId="2259E8BD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C8049DC" w14:textId="6E4261B1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5950" w14:textId="03AAA4A3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Narre Warren East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1B1F" w14:textId="447AB2E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2B8F" w14:textId="322DBF14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$20,000.00</w:t>
            </w:r>
          </w:p>
        </w:tc>
      </w:tr>
      <w:tr w:rsidR="00C8250E" w:rsidRPr="003A2ECA" w14:paraId="46729EF5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A459B1" w14:textId="3648F592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D2A9" w14:textId="2801B05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Natimuk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84E0" w14:textId="63D6CC53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3301" w14:textId="42697A5F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$70,000.00</w:t>
            </w:r>
          </w:p>
        </w:tc>
      </w:tr>
      <w:tr w:rsidR="00C8250E" w:rsidRPr="003A2ECA" w14:paraId="1B47BE09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20FFC7" w14:textId="2A5218E4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67EE" w14:textId="2A91B075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Nhill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125E" w14:textId="322B32E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7232" w14:textId="3E4B81F5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$193,333.00</w:t>
            </w:r>
          </w:p>
        </w:tc>
      </w:tr>
      <w:tr w:rsidR="00C8250E" w:rsidRPr="003A2ECA" w14:paraId="0B96723A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EA251F8" w14:textId="25A8C2D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62EB" w14:textId="564836B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Noojee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CAAE" w14:textId="2B678DD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520B" w14:textId="3EB9C4B4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$37,867.00</w:t>
            </w:r>
          </w:p>
        </w:tc>
      </w:tr>
      <w:tr w:rsidR="00C8250E" w:rsidRPr="003A2ECA" w14:paraId="2A4413B7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17ACCB" w14:textId="10B522F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CD92" w14:textId="100BC65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Otway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5479" w14:textId="2EC3975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784E" w14:textId="2091F239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C8250E" w:rsidRPr="003A2ECA" w14:paraId="1E09D22A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AA74C3" w14:textId="79D04BBA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5626" w14:textId="46F620CC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Pakenham Upper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CC92" w14:textId="6B550042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AB93" w14:textId="36F7CF20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C8250E" w:rsidRPr="003A2ECA" w14:paraId="37946925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6B2399F" w14:textId="539271EE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4B27" w14:textId="342987DC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Patchewollock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C818" w14:textId="384DD8F1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3202" w14:textId="1D885D1C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$142,500.00</w:t>
            </w:r>
          </w:p>
        </w:tc>
      </w:tr>
      <w:tr w:rsidR="00C8250E" w:rsidRPr="003A2ECA" w14:paraId="74F39E64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F8BF68" w14:textId="4110618E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0353" w14:textId="2C7B6EE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Penshurst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5B73" w14:textId="165AB0D2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0B84" w14:textId="303E2967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$3,321.00</w:t>
            </w:r>
          </w:p>
        </w:tc>
      </w:tr>
      <w:tr w:rsidR="00C8250E" w:rsidRPr="003A2ECA" w14:paraId="39D1F821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2B416F" w14:textId="4728E8C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12DE" w14:textId="0776C528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Pomborneit &amp;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Dist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BCCB" w14:textId="72763F1C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922F" w14:textId="3D5FFC20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C8250E" w:rsidRPr="003A2ECA" w14:paraId="023B63F0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E5DA25" w14:textId="3B759D1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B061" w14:textId="2A187053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Port Fairy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6B81" w14:textId="0699D90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0DC7" w14:textId="57278FD9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$33,333.00</w:t>
            </w:r>
          </w:p>
        </w:tc>
      </w:tr>
      <w:tr w:rsidR="00C8250E" w:rsidRPr="003A2ECA" w14:paraId="5AA5F350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468E17" w14:textId="2B742B8A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DB14" w14:textId="22B7210E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Pound Creek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561F" w14:textId="667BDA58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C484" w14:textId="38744E04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$3,987.00</w:t>
            </w:r>
          </w:p>
        </w:tc>
      </w:tr>
      <w:tr w:rsidR="00C8250E" w:rsidRPr="003A2ECA" w14:paraId="502D6825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A6D9E7" w14:textId="79013645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74FD" w14:textId="3E8BE54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Pyramid Hill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1AB4" w14:textId="17E8E57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2A8D" w14:textId="5CB6B614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$1,900.00</w:t>
            </w:r>
          </w:p>
        </w:tc>
      </w:tr>
      <w:tr w:rsidR="00C8250E" w:rsidRPr="003A2ECA" w14:paraId="3F9BDEC2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DBA36C1" w14:textId="59BD8EDE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63BA" w14:textId="581EC50C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Pyrenees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B9B4" w14:textId="2F7A3481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EDC7" w14:textId="7E3CF5DA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$46,234.00</w:t>
            </w:r>
          </w:p>
        </w:tc>
      </w:tr>
      <w:tr w:rsidR="00C8250E" w:rsidRPr="003A2ECA" w14:paraId="5B488075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7C26DF" w14:textId="0774DD40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F7BA" w14:textId="2958A47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Queenscliff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75AF" w14:textId="48A91B6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8F9D" w14:textId="1A8D1989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$14,755.00</w:t>
            </w:r>
          </w:p>
        </w:tc>
      </w:tr>
      <w:tr w:rsidR="00C8250E" w:rsidRPr="003A2ECA" w14:paraId="3B58F0FC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725385" w14:textId="5E21CD02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C951" w14:textId="51C2C148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Raglan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0483" w14:textId="377DD52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F87F" w14:textId="71670584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$193,333.00</w:t>
            </w:r>
          </w:p>
        </w:tc>
      </w:tr>
      <w:tr w:rsidR="00C8250E" w:rsidRPr="003A2ECA" w14:paraId="24EB20A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CB9B1B" w14:textId="6B5106ED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1660" w14:textId="1E83A4E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Romsey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4A3A" w14:textId="3B597CC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5588" w14:textId="731559E6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$321,667.00</w:t>
            </w:r>
          </w:p>
        </w:tc>
      </w:tr>
      <w:tr w:rsidR="00C8250E" w:rsidRPr="003A2ECA" w14:paraId="7FA1A42A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99F7C5" w14:textId="7723D1E5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848" w14:textId="34383B1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Ruby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CFF8" w14:textId="6C40002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632D" w14:textId="6E51C7DB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$193,333.00</w:t>
            </w:r>
          </w:p>
        </w:tc>
      </w:tr>
      <w:tr w:rsidR="00C8250E" w:rsidRPr="003A2ECA" w14:paraId="7CBBD542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3F7D2D" w14:textId="4CF14C4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DC05" w14:textId="6008DB3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Rushworth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A042" w14:textId="4ECFDF58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D8CC" w14:textId="17B81C8C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$321,667.00</w:t>
            </w:r>
          </w:p>
        </w:tc>
      </w:tr>
      <w:tr w:rsidR="00C8250E" w:rsidRPr="003A2ECA" w14:paraId="340A3996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BCB6FF" w14:textId="07500C0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18E6" w14:textId="24EA4EE6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Sarsfield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F53D" w14:textId="4BE185AD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FC27" w14:textId="25D21990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$130,833.00</w:t>
            </w:r>
          </w:p>
        </w:tc>
      </w:tr>
      <w:tr w:rsidR="00C8250E" w:rsidRPr="003A2ECA" w14:paraId="6017ADB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DDAB9B" w14:textId="076F9A8D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1C5F" w14:textId="5F88C3A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Shelford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31CB" w14:textId="1CC5B801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04F2" w14:textId="6830C0E6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$99,750.00</w:t>
            </w:r>
          </w:p>
        </w:tc>
      </w:tr>
      <w:tr w:rsidR="00C8250E" w:rsidRPr="003A2ECA" w14:paraId="038D5E38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77053E" w14:textId="61643341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F54A" w14:textId="5C0F2532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South Lillimur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E296" w14:textId="4C12CE2C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7202" w14:textId="087C541E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$13,390.00</w:t>
            </w:r>
          </w:p>
        </w:tc>
      </w:tr>
      <w:tr w:rsidR="00C8250E" w:rsidRPr="003A2ECA" w14:paraId="0C2B4D14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3164400" w14:textId="7438BD1F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555" w14:textId="3FBC4BB1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St Arnaud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B5D9" w14:textId="35B0A1D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02C0" w14:textId="543D7518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$26,500.00</w:t>
            </w:r>
          </w:p>
        </w:tc>
      </w:tr>
      <w:tr w:rsidR="00C8250E" w:rsidRPr="003A2ECA" w14:paraId="45BC40D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FED853" w14:textId="620FAEF9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A898" w14:textId="0EB87BD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Stradbroke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8AC9" w14:textId="5674E5B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2A5F" w14:textId="5D9C7C4F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$57,900.00</w:t>
            </w:r>
          </w:p>
        </w:tc>
      </w:tr>
      <w:tr w:rsidR="00C8250E" w:rsidRPr="003A2ECA" w14:paraId="04A046D6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D501B58" w14:textId="13CA2AAE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C9D2" w14:textId="4DD40BC2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Stratford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68BD" w14:textId="5AD3F44E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E06B" w14:textId="10504495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$38,333.00</w:t>
            </w:r>
          </w:p>
        </w:tc>
      </w:tr>
      <w:tr w:rsidR="00C8250E" w:rsidRPr="003A2ECA" w14:paraId="0D7CADB5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888C590" w14:textId="0320A74A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F2B6" w14:textId="16BE6DA5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Strathbogie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224E" w14:textId="2281096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03A5" w14:textId="4B531A5F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$193,333.00</w:t>
            </w:r>
          </w:p>
        </w:tc>
      </w:tr>
      <w:tr w:rsidR="00C8250E" w:rsidRPr="003A2ECA" w14:paraId="69CA9BE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1ADB27" w14:textId="1CCC7ED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2D87" w14:textId="6C2B746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Swift's Creek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5D07" w14:textId="5A1D228D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85DF" w14:textId="2AC36FBD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C8250E" w:rsidRPr="003A2ECA" w14:paraId="29C9B32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BE7F82" w14:textId="39EB52D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8DCD" w14:textId="13D5A9E5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Tahara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A759" w14:textId="06E37AF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CBD0" w14:textId="5FF198EB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$542.00</w:t>
            </w:r>
          </w:p>
        </w:tc>
      </w:tr>
      <w:tr w:rsidR="00C8250E" w:rsidRPr="003A2ECA" w14:paraId="67144364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773ADA0" w14:textId="0F6A3A5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A6AC" w14:textId="794D858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Tallangatta Valley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DC45" w14:textId="2E088F65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F6FE" w14:textId="1971D934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C8250E" w:rsidRPr="003A2ECA" w14:paraId="535A2AA1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2A7389" w14:textId="452234D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126F" w14:textId="4C51C11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Tarrington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E0A0" w14:textId="776A91C2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2BB8" w14:textId="4E66B4F7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$40,000.00</w:t>
            </w:r>
          </w:p>
        </w:tc>
      </w:tr>
      <w:tr w:rsidR="00C8250E" w:rsidRPr="003A2ECA" w14:paraId="09D8D870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C63D178" w14:textId="5EF3FBBB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CA26" w14:textId="510D13DE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Tatura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00D3" w14:textId="7DC00ACE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8382" w14:textId="4B6B74E6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$37,000.00</w:t>
            </w:r>
          </w:p>
        </w:tc>
      </w:tr>
      <w:tr w:rsidR="00C8250E" w:rsidRPr="003A2ECA" w14:paraId="57AF7614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5C43F1" w14:textId="0151B53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2BD9" w14:textId="36A27BB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Traralgon East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FF9F" w14:textId="1270E8D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3DCC" w14:textId="10A01D87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$3,027.00</w:t>
            </w:r>
          </w:p>
        </w:tc>
      </w:tr>
      <w:tr w:rsidR="00C8250E" w:rsidRPr="003A2ECA" w14:paraId="4862E42E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5C4026" w14:textId="14D8A429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A49C" w14:textId="561E7E8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Traralgon West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ADFF" w14:textId="6AE7EAE2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C164" w14:textId="5E2AE001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$40,000.00</w:t>
            </w:r>
          </w:p>
        </w:tc>
      </w:tr>
      <w:tr w:rsidR="00C8250E" w:rsidRPr="003A2ECA" w14:paraId="6303DEA8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FD2B0F6" w14:textId="2681BD4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9227" w14:textId="5A473C5C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Truganina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B244" w14:textId="79E3810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BB36" w14:textId="27D9705D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$94,000.00</w:t>
            </w:r>
          </w:p>
        </w:tc>
      </w:tr>
      <w:tr w:rsidR="00C8250E" w:rsidRPr="003A2ECA" w14:paraId="1536D29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1511C5" w14:textId="733905B3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5496" w14:textId="6D9C9BFC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Wallan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C3CD" w14:textId="2C190B68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69FC" w14:textId="57D76E2B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$29,297.00</w:t>
            </w:r>
          </w:p>
        </w:tc>
      </w:tr>
      <w:tr w:rsidR="00C8250E" w:rsidRPr="003A2ECA" w14:paraId="3F00B59D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FFCFAA8" w14:textId="19442DF1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D50D" w14:textId="67A32B3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Wangaratta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1B48" w14:textId="79BE1E2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5E8A" w14:textId="0D9755A0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$16,261.00</w:t>
            </w:r>
          </w:p>
        </w:tc>
      </w:tr>
      <w:tr w:rsidR="00C8250E" w:rsidRPr="003A2ECA" w14:paraId="29315A16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D8E77E" w14:textId="6559D462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96E1" w14:textId="42359E0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Warragul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01DE" w14:textId="1DFB3D25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6A1A" w14:textId="4A65716F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$43,333.00</w:t>
            </w:r>
          </w:p>
        </w:tc>
      </w:tr>
      <w:tr w:rsidR="00C8250E" w:rsidRPr="003A2ECA" w14:paraId="78FE5800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05CE8D" w14:textId="5082E219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DBDB" w14:textId="4828BAB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Warrandyte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11F0" w14:textId="5D8FCBF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F290" w14:textId="709048CC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$29,729.00</w:t>
            </w:r>
          </w:p>
        </w:tc>
      </w:tr>
      <w:tr w:rsidR="00C8250E" w:rsidRPr="003A2ECA" w14:paraId="0ACCA364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DBEEC6" w14:textId="67A4EAB3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D435" w14:textId="3CCCB7C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Wesburn-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millgrove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CA86" w14:textId="14B35CEF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4548" w14:textId="4000F82B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C8250E" w:rsidRPr="003A2ECA" w14:paraId="31296E3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2250A2" w14:textId="1D7690B9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4AFE" w14:textId="689AC10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Whittlesea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BA95" w14:textId="13EC0FC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A478" w14:textId="6224E2EF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$53,333.00</w:t>
            </w:r>
          </w:p>
        </w:tc>
      </w:tr>
      <w:tr w:rsidR="00C8250E" w:rsidRPr="003A2ECA" w14:paraId="6DDC399D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E8D661" w14:textId="349B3A24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06B5" w14:textId="4212458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Wirrate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FB76" w14:textId="52022CB3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B011" w14:textId="3879B501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C8250E" w:rsidRPr="003A2ECA" w14:paraId="733167F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39AA95E" w14:textId="496EEB17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7EF3" w14:textId="3F3DA23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Wollert &amp; District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F73D" w14:textId="3A847E5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932A" w14:textId="07F03E41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$41,134.00</w:t>
            </w:r>
          </w:p>
        </w:tc>
      </w:tr>
      <w:tr w:rsidR="00C8250E" w:rsidRPr="003A2ECA" w14:paraId="37947366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7A97BB" w14:textId="551BCEFE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E721" w14:textId="26E0D64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Won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Wron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C31E" w14:textId="1A89C3EE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1F7A" w14:textId="322E3C48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$571.00</w:t>
            </w:r>
          </w:p>
        </w:tc>
      </w:tr>
      <w:tr w:rsidR="00C8250E" w:rsidRPr="003A2ECA" w14:paraId="4296B432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348D406" w14:textId="2A8BB7A9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C2D1" w14:textId="4D118B8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Wonwondah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C78E" w14:textId="3522E90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87B3" w14:textId="175183DD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$60,000.00</w:t>
            </w:r>
          </w:p>
        </w:tc>
      </w:tr>
      <w:tr w:rsidR="00C8250E" w:rsidRPr="003A2ECA" w14:paraId="46FDFE56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CD9D452" w14:textId="1912F107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11AD" w14:textId="06B54D7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Woodend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E30E" w14:textId="7469C9B6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5552" w14:textId="196C3225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$321,667.00</w:t>
            </w:r>
          </w:p>
        </w:tc>
      </w:tr>
      <w:tr w:rsidR="00C8250E" w:rsidRPr="003A2ECA" w14:paraId="452B258E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12EEB9" w14:textId="234CA04A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1243" w14:textId="4DADF958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Woodvale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7347" w14:textId="2643833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397" w14:textId="070E353F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$1,765.00</w:t>
            </w:r>
          </w:p>
        </w:tc>
      </w:tr>
      <w:tr w:rsidR="00C8250E" w:rsidRPr="003A2ECA" w14:paraId="5AB4B7FE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C5E392" w14:textId="62036230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4FDA" w14:textId="36DAC04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Yackandandah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22C1" w14:textId="010E37E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27AB" w14:textId="1983A543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$2,980.00</w:t>
            </w:r>
          </w:p>
        </w:tc>
      </w:tr>
      <w:tr w:rsidR="00C8250E" w:rsidRPr="003A2ECA" w14:paraId="496D3558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D11D9E" w14:textId="7DA45837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089" w14:textId="24D941B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Yallourn North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4552" w14:textId="3DBB26E8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D7B" w14:textId="4FD05DCF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$1,797.00</w:t>
            </w:r>
          </w:p>
        </w:tc>
      </w:tr>
      <w:tr w:rsidR="00C8250E" w:rsidRPr="003A2ECA" w14:paraId="49ACF902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87CE693" w14:textId="0BD9A862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69C5" w14:textId="381D653C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Yanakie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98A3" w14:textId="5AC17A06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7889" w14:textId="4B73201B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$36,667.00</w:t>
            </w:r>
          </w:p>
        </w:tc>
      </w:tr>
      <w:tr w:rsidR="00C8250E" w:rsidRPr="003A2ECA" w14:paraId="1462429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9E720B" w14:textId="18A0AAEA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F7C6" w14:textId="66C99E9C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Yarragon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305B" w14:textId="5FD6AB13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1390" w14:textId="496DE107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$66,667.00</w:t>
            </w:r>
          </w:p>
        </w:tc>
      </w:tr>
      <w:tr w:rsidR="00C8250E" w:rsidRPr="003A2ECA" w14:paraId="684B10E5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AFFAE3" w14:textId="22D40380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E342" w14:textId="3A9704F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Yeungroon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1A24" w14:textId="4EA64BCD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B5A4" w14:textId="5CB6C9AB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$9,247.00</w:t>
            </w:r>
          </w:p>
        </w:tc>
      </w:tr>
      <w:tr w:rsidR="00C8250E" w:rsidRPr="003A2ECA" w14:paraId="08DCFF25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3A3DA7" w14:textId="2134D0C3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F940" w14:textId="023983AA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Yinnar South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CDF6" w14:textId="737CB46C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3BAC" w14:textId="12227EC3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$193,333.00</w:t>
            </w:r>
          </w:p>
        </w:tc>
      </w:tr>
      <w:tr w:rsidR="00C8250E" w:rsidRPr="003A2ECA" w14:paraId="78CA0A15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66D7CD" w14:textId="79F1CC53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7FD6" w14:textId="4C38805E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CFA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D63C" w14:textId="2EA1658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9D0F" w14:textId="00BFA0B1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$450,000.00</w:t>
            </w:r>
          </w:p>
        </w:tc>
      </w:tr>
      <w:tr w:rsidR="00C8250E" w:rsidRPr="003A2ECA" w14:paraId="32B18B61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C1BB9A" w14:textId="603CDAB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CDF2" w14:textId="19A0379D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CFA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B64D" w14:textId="3282494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6557" w14:textId="4B42921F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$30,000.00</w:t>
            </w:r>
          </w:p>
        </w:tc>
      </w:tr>
      <w:tr w:rsidR="00C8250E" w:rsidRPr="003A2ECA" w14:paraId="04926031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479DAD2" w14:textId="7E80F40A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51DA" w14:textId="341F2556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CFA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E71" w14:textId="29E817E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1B26" w14:textId="47E9D395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$285,000.00</w:t>
            </w:r>
          </w:p>
        </w:tc>
      </w:tr>
      <w:tr w:rsidR="00C8250E" w:rsidRPr="003A2ECA" w14:paraId="7CB536A1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DB6A94" w14:textId="4EFDB579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7EE5" w14:textId="7627CDE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CFA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C37A" w14:textId="7012124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035" w14:textId="0054B445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$95,000.00</w:t>
            </w:r>
          </w:p>
        </w:tc>
      </w:tr>
      <w:tr w:rsidR="00C8250E" w:rsidRPr="003A2ECA" w14:paraId="4C4B83B9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AB48BF" w14:textId="08092B19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7E88" w14:textId="62C71E38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CFA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1BA0" w14:textId="0BDF36C5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721D" w14:textId="0D44D0AD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$100,000.00</w:t>
            </w:r>
          </w:p>
        </w:tc>
      </w:tr>
      <w:tr w:rsidR="00C8250E" w:rsidRPr="003A2ECA" w14:paraId="1927F8A4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88E725" w14:textId="2D7A61D4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2B32" w14:textId="4B07C8F9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CFA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CBD9" w14:textId="04B5D2D3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FD86" w14:textId="4E659E60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$45,396.00</w:t>
            </w:r>
          </w:p>
        </w:tc>
      </w:tr>
      <w:tr w:rsidR="00C8250E" w:rsidRPr="003A2ECA" w14:paraId="3CC14545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85527E" w14:textId="5D8B449B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7009" w14:textId="42D3C54D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CFA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CEF4" w14:textId="5144F06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3DA3" w14:textId="5CC708DD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$120,324.00</w:t>
            </w:r>
          </w:p>
        </w:tc>
      </w:tr>
      <w:tr w:rsidR="00C8250E" w:rsidRPr="003A2ECA" w14:paraId="28F7A0CA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BFA772" w14:textId="3EE027D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9802" w14:textId="386567B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CFA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452A" w14:textId="254937BE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3E30" w14:textId="04EC4074" w:rsidR="00C8250E" w:rsidRPr="003A2ECA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$690,976.00</w:t>
            </w:r>
          </w:p>
        </w:tc>
      </w:tr>
      <w:tr w:rsidR="00C8250E" w:rsidRPr="005000BB" w14:paraId="0972FC1D" w14:textId="77777777" w:rsidTr="00DB1675">
        <w:trPr>
          <w:trHeight w:val="25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934201" w14:textId="1B3E8E1F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E1A1" w14:textId="49DF0DD5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13th Beach Surf Life Saving Club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98FC" w14:textId="0D2284AA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B791" w14:textId="004830E6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$19,916.00</w:t>
            </w:r>
          </w:p>
        </w:tc>
      </w:tr>
      <w:tr w:rsidR="00C8250E" w:rsidRPr="005000BB" w14:paraId="71A83BFD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9ED401" w14:textId="5E123C0A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0E51" w14:textId="7C963175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Altona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1F1B" w14:textId="28F44FF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14F0" w14:textId="3FAB7C89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$17,431.00</w:t>
            </w:r>
          </w:p>
        </w:tc>
      </w:tr>
      <w:tr w:rsidR="00C8250E" w:rsidRPr="005000BB" w14:paraId="3D20BFB4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FEA30EA" w14:textId="2C67357B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6D5A" w14:textId="0E7B886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Anglesea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08B6" w14:textId="342C8D4B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00FC" w14:textId="2C3540BA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$27,205.39</w:t>
            </w:r>
          </w:p>
        </w:tc>
      </w:tr>
      <w:tr w:rsidR="00C8250E" w:rsidRPr="005000BB" w14:paraId="0DB57C0E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97AD8C" w14:textId="0664E72D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DACE" w14:textId="680564C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Beaumaris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EFEB" w14:textId="31F78E9E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F778" w14:textId="01270DF5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$40,000.00</w:t>
            </w:r>
          </w:p>
        </w:tc>
      </w:tr>
      <w:tr w:rsidR="00C8250E" w:rsidRPr="005000BB" w14:paraId="3832BA1C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18CAD6" w14:textId="0D1A9BD7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42B8" w14:textId="50D94E83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Black Rock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18E" w14:textId="3BA5D567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7DB8" w14:textId="63F893C7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$14,055.00</w:t>
            </w:r>
          </w:p>
        </w:tc>
      </w:tr>
      <w:tr w:rsidR="00C8250E" w:rsidRPr="005000BB" w14:paraId="4BD2BB7C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9FAFAD" w14:textId="6E6F6155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5680" w14:textId="41F5D930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Brighton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5C1C" w14:textId="0F99E21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53AB" w14:textId="1D82D25D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$24,366.00</w:t>
            </w:r>
          </w:p>
        </w:tc>
      </w:tr>
      <w:tr w:rsidR="00C8250E" w:rsidRPr="005000BB" w14:paraId="6A9C0541" w14:textId="77777777" w:rsidTr="00DB1675">
        <w:trPr>
          <w:trHeight w:val="19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E8A2E3" w14:textId="7E8271F7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B263" w14:textId="6D5B0B63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Cape Paterson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4439" w14:textId="58D0BC24" w:rsidR="00C8250E" w:rsidRPr="003A2ECA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2AC1" w14:textId="5ACE8F90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$13,603.00</w:t>
            </w:r>
          </w:p>
        </w:tc>
      </w:tr>
      <w:tr w:rsidR="00C8250E" w:rsidRPr="005000BB" w14:paraId="520836E6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1558C3" w14:textId="202EE49B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12C6" w14:textId="4204D9FD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Carrum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F8EA" w14:textId="4F2B83EB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11AE" w14:textId="5370B360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$2,991.00</w:t>
            </w:r>
          </w:p>
        </w:tc>
      </w:tr>
      <w:tr w:rsidR="00C8250E" w:rsidRPr="005000BB" w14:paraId="17C089E2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68480F" w14:textId="507658E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2C88" w14:textId="673D596D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 xml:space="preserve">Chelsea </w:t>
            </w:r>
            <w:proofErr w:type="spellStart"/>
            <w:r w:rsidRPr="005000BB">
              <w:rPr>
                <w:rFonts w:cstheme="minorHAnsi"/>
                <w:color w:val="000000"/>
                <w:sz w:val="20"/>
                <w:szCs w:val="20"/>
              </w:rPr>
              <w:t>Longbeach</w:t>
            </w:r>
            <w:proofErr w:type="spellEnd"/>
            <w:r w:rsidRPr="005000BB">
              <w:rPr>
                <w:rFonts w:cstheme="minorHAnsi"/>
                <w:color w:val="000000"/>
                <w:sz w:val="20"/>
                <w:szCs w:val="20"/>
              </w:rPr>
              <w:t xml:space="preserve">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4960" w14:textId="379C9DB0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Minor Facility Improvements,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DE43" w14:textId="0E5A42C8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$38,055.00</w:t>
            </w:r>
          </w:p>
        </w:tc>
      </w:tr>
      <w:tr w:rsidR="00C8250E" w:rsidRPr="005000BB" w14:paraId="0A1C4D0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37EB3C" w14:textId="7AC4614E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4C0F" w14:textId="5AD5E405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Edithvale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9BE4" w14:textId="5A99893A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3566" w14:textId="4F32681C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$13,919.00</w:t>
            </w:r>
          </w:p>
        </w:tc>
      </w:tr>
      <w:tr w:rsidR="00C8250E" w:rsidRPr="005000BB" w14:paraId="6CE45BCC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06565C" w14:textId="0FA299D2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01C8" w14:textId="6BF3D8BD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Elwood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20F5" w14:textId="04CEC77F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45E5" w14:textId="0BC7F7EE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$13,036.00</w:t>
            </w:r>
          </w:p>
        </w:tc>
      </w:tr>
      <w:tr w:rsidR="00C8250E" w:rsidRPr="005000BB" w14:paraId="0B2BC2A9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D026B1" w14:textId="28D79062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1F4F" w14:textId="70CAC1E9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Fairhaven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D4BA" w14:textId="2D7DFE55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A402" w14:textId="5592D1ED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$6,847.33</w:t>
            </w:r>
          </w:p>
        </w:tc>
      </w:tr>
      <w:tr w:rsidR="00C8250E" w:rsidRPr="005000BB" w14:paraId="773DF615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23A32B6" w14:textId="1F16803D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502C" w14:textId="3D425A55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Frankston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A2F1" w14:textId="3590553B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D43D" w14:textId="7D2296EA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$2,360.00</w:t>
            </w:r>
          </w:p>
        </w:tc>
      </w:tr>
      <w:tr w:rsidR="00C8250E" w:rsidRPr="005000BB" w14:paraId="1837ADB4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20FC15" w14:textId="2B0F8CD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9A88" w14:textId="0E9ABB4C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Inverloch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1246" w14:textId="61100602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CA1F" w14:textId="3EC36BCB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$16,820.60</w:t>
            </w:r>
          </w:p>
        </w:tc>
      </w:tr>
      <w:tr w:rsidR="00C8250E" w:rsidRPr="005000BB" w14:paraId="11D952D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1AEC03D" w14:textId="594C653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CA4B" w14:textId="62D3B7A9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Jan Juc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4277" w14:textId="6F39AF93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90F2" w14:textId="13118ACC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$36,680.67</w:t>
            </w:r>
          </w:p>
        </w:tc>
      </w:tr>
      <w:tr w:rsidR="00C8250E" w:rsidRPr="005000BB" w14:paraId="028EA241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642C53E" w14:textId="34F3507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B0DE" w14:textId="756379B7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Kennett River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0A38" w14:textId="04415C11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CA75" w14:textId="5A75B1F2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$967.00</w:t>
            </w:r>
          </w:p>
        </w:tc>
      </w:tr>
      <w:tr w:rsidR="00C8250E" w:rsidRPr="005000BB" w14:paraId="466B758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8B0E0A4" w14:textId="2387F025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D8CE" w14:textId="31146ED8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Lakes Entrance Surf Life Saving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3FE2" w14:textId="77ED1F2B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B444" w14:textId="5ED1B87E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$38,004.67</w:t>
            </w:r>
          </w:p>
        </w:tc>
      </w:tr>
      <w:tr w:rsidR="00C8250E" w:rsidRPr="005000BB" w14:paraId="2AD9A4F7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481EC2" w14:textId="7A9A5924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E87E" w14:textId="0E5AC0E1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Mallacoota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18E4" w14:textId="4AA62286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CB0F" w14:textId="62873DA7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$20,542.00</w:t>
            </w:r>
          </w:p>
        </w:tc>
      </w:tr>
      <w:tr w:rsidR="00C8250E" w:rsidRPr="005000BB" w14:paraId="6C33E4AE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B55DEB2" w14:textId="1DD8DE80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56D7" w14:textId="23DC8E92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Mentone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3977" w14:textId="5F56481C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6F63" w14:textId="0C19488B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$39,400.00</w:t>
            </w:r>
          </w:p>
        </w:tc>
      </w:tr>
      <w:tr w:rsidR="00C8250E" w:rsidRPr="005000BB" w14:paraId="57F61C38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D60EC26" w14:textId="17A5706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36DB" w14:textId="40D5F403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Mordialloc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7394" w14:textId="6AFEF3B3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F711" w14:textId="51D80759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$3,592.00</w:t>
            </w:r>
          </w:p>
        </w:tc>
      </w:tr>
      <w:tr w:rsidR="00C8250E" w:rsidRPr="005000BB" w14:paraId="2FFEC97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6C08C92" w14:textId="5C843CF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A3FF" w14:textId="58239BEE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Mornington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10C7" w14:textId="6921EF3F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8366" w14:textId="55E43268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$4,833.00</w:t>
            </w:r>
          </w:p>
        </w:tc>
      </w:tr>
      <w:tr w:rsidR="00C8250E" w:rsidRPr="005000BB" w14:paraId="270307C8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0C3460" w14:textId="3A4E4B10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458B" w14:textId="68A2829F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Mount Martha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AEA0" w14:textId="3D79F77C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14C1" w14:textId="0B183534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$15,942.00</w:t>
            </w:r>
          </w:p>
        </w:tc>
      </w:tr>
      <w:tr w:rsidR="00C8250E" w:rsidRPr="005000BB" w14:paraId="5A702C4D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118E708" w14:textId="1C6071DF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E6BD" w14:textId="3AFD4111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Ocean Grove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A96A" w14:textId="20B606D7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2FA9" w14:textId="02311B89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$13,088.00</w:t>
            </w:r>
          </w:p>
        </w:tc>
      </w:tr>
      <w:tr w:rsidR="00C8250E" w:rsidRPr="005000BB" w14:paraId="56BBC97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4B3E373" w14:textId="7D2C2B52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863F" w14:textId="2286F43C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Point Leo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0611" w14:textId="2E54569F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7238" w14:textId="748BEDC5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$14,801.00</w:t>
            </w:r>
          </w:p>
        </w:tc>
      </w:tr>
      <w:tr w:rsidR="00C8250E" w:rsidRPr="005000BB" w14:paraId="281335B1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77DCECE" w14:textId="03FF954E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9A11" w14:textId="7F0F882E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Point Lonsdale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40EF" w14:textId="11E84B6B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0AF4" w14:textId="17A20158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$29,500.00</w:t>
            </w:r>
          </w:p>
        </w:tc>
      </w:tr>
      <w:tr w:rsidR="00C8250E" w:rsidRPr="005000BB" w14:paraId="3AB5CD2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259EAEA" w14:textId="6B8CADD4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F04C" w14:textId="0EF59B99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Port Fairy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4C8E" w14:textId="7F5F008A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BF39" w14:textId="7AA4A4AB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$15,812.67</w:t>
            </w:r>
          </w:p>
        </w:tc>
      </w:tr>
      <w:tr w:rsidR="00C8250E" w:rsidRPr="005000BB" w14:paraId="2643F3DC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52CAA2" w14:textId="17EF1312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77E7" w14:textId="49BB4C57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Port Melbourne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A499" w14:textId="316C854A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4697" w14:textId="2B424000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$11,026.00</w:t>
            </w:r>
          </w:p>
        </w:tc>
      </w:tr>
      <w:tr w:rsidR="00C8250E" w:rsidRPr="005000BB" w14:paraId="0CC54F8E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87865F" w14:textId="0889B602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C999" w14:textId="26181FC7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Sandridge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B951" w14:textId="0687DFDA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1DE3" w14:textId="25A35768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$14,767.00</w:t>
            </w:r>
          </w:p>
        </w:tc>
      </w:tr>
      <w:tr w:rsidR="00C8250E" w:rsidRPr="005000BB" w14:paraId="215FF4AE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85E310" w14:textId="793A7AC1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7CE3" w14:textId="538447DE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Seaford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BA0E" w14:textId="14C5FAB9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62CC" w14:textId="0A305457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$1,380.00</w:t>
            </w:r>
          </w:p>
        </w:tc>
      </w:tr>
      <w:tr w:rsidR="00C8250E" w:rsidRPr="005000BB" w14:paraId="6D417E07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FEDCC2" w14:textId="048CC99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E474" w14:textId="281F0AEA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South Melbourne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1826" w14:textId="49F2710C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33C3" w14:textId="74E7C27B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$12,355.00</w:t>
            </w:r>
          </w:p>
        </w:tc>
      </w:tr>
      <w:tr w:rsidR="00C8250E" w:rsidRPr="005000BB" w14:paraId="6E73278F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57CAA6E" w14:textId="52C1998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16AD" w14:textId="682B9E31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St Kilda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C716" w14:textId="6C60A8F2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6179" w14:textId="533E4260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$4,921.00</w:t>
            </w:r>
          </w:p>
        </w:tc>
      </w:tr>
      <w:tr w:rsidR="00C8250E" w:rsidRPr="005000BB" w14:paraId="3D445F52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05524F" w14:textId="030996D2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8601" w14:textId="21EBBB73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Venus Bay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9E05" w14:textId="6B82F75B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EE7F" w14:textId="1A5840F7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$17,630.00</w:t>
            </w:r>
          </w:p>
        </w:tc>
      </w:tr>
      <w:tr w:rsidR="00C8250E" w:rsidRPr="005000BB" w14:paraId="310E186A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6C11C7C" w14:textId="04CB7314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9A49" w14:textId="0C0A6E35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Waratah Beach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C92D" w14:textId="0732939E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Minor Facility Improvements,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70FB" w14:textId="3A55B5E4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$44,376.67</w:t>
            </w:r>
          </w:p>
        </w:tc>
      </w:tr>
      <w:tr w:rsidR="00C8250E" w:rsidRPr="005000BB" w14:paraId="5FD6DB5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EFC5D6" w14:textId="50AA22FA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lastRenderedPageBreak/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6834" w14:textId="2A0CA065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Waratah Beach Surf Life Saving Club - Marine Search and Rescue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54FB" w14:textId="417218C9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DC9B" w14:textId="512DA58B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$19,316.67</w:t>
            </w:r>
          </w:p>
        </w:tc>
      </w:tr>
      <w:tr w:rsidR="00C8250E" w:rsidRPr="005000BB" w14:paraId="6767647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C0E0CE" w14:textId="0486B5A1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2EB4" w14:textId="3EF28707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Waratah Beach Surf Life Saving Club - Marine Search and Resc</w:t>
            </w:r>
            <w:r>
              <w:rPr>
                <w:rFonts w:cstheme="minorHAnsi"/>
                <w:color w:val="000000"/>
                <w:sz w:val="20"/>
                <w:szCs w:val="20"/>
              </w:rPr>
              <w:t>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9093" w14:textId="7932F174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216F" w14:textId="3265EE25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$59,376.00</w:t>
            </w:r>
          </w:p>
        </w:tc>
      </w:tr>
      <w:tr w:rsidR="00C8250E" w:rsidRPr="005000BB" w14:paraId="0D6B70C9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8BD256" w14:textId="6DD28411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2845" w14:textId="40217118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Warrnambool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E901" w14:textId="5DFC755E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DB00" w14:textId="392F7436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$15,094.00</w:t>
            </w:r>
          </w:p>
        </w:tc>
      </w:tr>
      <w:tr w:rsidR="00C8250E" w:rsidRPr="005000BB" w14:paraId="38E910A8" w14:textId="77777777" w:rsidTr="00DB1675">
        <w:trPr>
          <w:trHeight w:val="27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7649834" w14:textId="6030BCF2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E798" w14:textId="48CD676E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Wonthaggi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90DA" w14:textId="0B05C6CC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E4D7" w14:textId="77A83FCC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$27,071.00</w:t>
            </w:r>
          </w:p>
        </w:tc>
      </w:tr>
      <w:tr w:rsidR="00C8250E" w:rsidRPr="005000BB" w14:paraId="5CB47DC7" w14:textId="77777777" w:rsidTr="00DB1675">
        <w:trPr>
          <w:trHeight w:val="2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C52C8D2" w14:textId="134A25D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2297" w14:textId="1E9A8E30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Woodside Beach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CFE5" w14:textId="2A4D7C30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8A9E" w14:textId="79A2127A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$15,388.00</w:t>
            </w:r>
          </w:p>
        </w:tc>
      </w:tr>
      <w:tr w:rsidR="00C8250E" w:rsidRPr="005000BB" w14:paraId="338F15C4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CD8C21" w14:textId="1342C72A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A308" w14:textId="03DF4A43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Woolamai Beach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49F7" w14:textId="2830A211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5D53" w14:textId="6CC622B7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$19,147.33</w:t>
            </w:r>
          </w:p>
        </w:tc>
      </w:tr>
      <w:tr w:rsidR="00C8250E" w:rsidRPr="005000BB" w14:paraId="2E7455A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BC487F" w14:textId="40074CE0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E39C" w14:textId="731CF959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Wye River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CFB5" w14:textId="3996D294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2C25" w14:textId="6A194C5C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$15,173.00</w:t>
            </w:r>
          </w:p>
        </w:tc>
      </w:tr>
      <w:tr w:rsidR="00C8250E" w:rsidRPr="005000BB" w14:paraId="6FBE4C27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1E0A0D" w14:textId="727C6DE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6592" w14:textId="2A91FD62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Life Saving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6B80" w14:textId="3DB25BD0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State-wide Initiative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090E" w14:textId="7E7911C7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$14,000.00</w:t>
            </w:r>
          </w:p>
        </w:tc>
      </w:tr>
      <w:tr w:rsidR="00C8250E" w:rsidRPr="005000BB" w14:paraId="55C1F777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C2A6D7" w14:textId="0D3F71F1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844" w14:textId="5602D8A1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Life Saving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4174" w14:textId="463D8D87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State-wide Initiative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E1E5" w14:textId="426B433E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$36,000.00</w:t>
            </w:r>
          </w:p>
        </w:tc>
      </w:tr>
      <w:tr w:rsidR="00C8250E" w:rsidRPr="005000BB" w14:paraId="09ACF7E4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C7EA97" w14:textId="4BAEA691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8D42" w14:textId="0638E01F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Australian Volunteer Coast Guard - Gippsland Squadron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DC1" w14:textId="4EFAB7C3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4878" w14:textId="03689E04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$3,876.00</w:t>
            </w:r>
          </w:p>
        </w:tc>
      </w:tr>
      <w:tr w:rsidR="00C8250E" w:rsidRPr="005000BB" w14:paraId="7AB75C2A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E8BE0B1" w14:textId="6757ACBE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DFEA" w14:textId="298AEE09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Carrum Coast Guard VF7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BFFF" w14:textId="51DA9028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3EA6" w14:textId="48D933E9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$2,504.00</w:t>
            </w:r>
          </w:p>
        </w:tc>
      </w:tr>
      <w:tr w:rsidR="00C8250E" w:rsidRPr="005000BB" w14:paraId="6CB33404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522588B" w14:textId="31DF658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C14E" w14:textId="6246D16B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Frankston Coast Guard VF1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D45B" w14:textId="51DCECDB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8D30" w14:textId="2377787C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$32,450.00</w:t>
            </w:r>
          </w:p>
        </w:tc>
      </w:tr>
      <w:tr w:rsidR="00C8250E" w:rsidRPr="005000BB" w14:paraId="08747DF4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3D2D1B" w14:textId="7810AB04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246C" w14:textId="327DAD31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Mallacoota Coast Guard VF15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253D" w14:textId="1A6A0AA4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8579" w14:textId="7127073F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$48,000.00</w:t>
            </w:r>
          </w:p>
        </w:tc>
      </w:tr>
      <w:tr w:rsidR="00C8250E" w:rsidRPr="005000BB" w14:paraId="25EAEAFF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50CDEA7" w14:textId="40460A89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6E87" w14:textId="5A0EF1B3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Marlo Coast Guard VF21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2448" w14:textId="0A5B4842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C616" w14:textId="6AEFB27D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$7,323.00</w:t>
            </w:r>
          </w:p>
        </w:tc>
      </w:tr>
      <w:tr w:rsidR="00C8250E" w:rsidRPr="005000BB" w14:paraId="735E2F11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F27CC9" w14:textId="7F408D04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F739" w14:textId="6A6EDDBE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Port Albert Coast Guard VF19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1521" w14:textId="3A3DB5A3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8183" w14:textId="6C6E1277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$28,304.00</w:t>
            </w:r>
          </w:p>
        </w:tc>
      </w:tr>
      <w:tr w:rsidR="00C8250E" w:rsidRPr="005000BB" w14:paraId="31BE358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7A562A" w14:textId="6918D3AF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69EA" w14:textId="787DD7A2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Port Welshpool Coast Guard VF20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1BFD" w14:textId="0EC653BF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748E" w14:textId="69877D75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$7,398.00</w:t>
            </w:r>
          </w:p>
        </w:tc>
      </w:tr>
      <w:tr w:rsidR="00C8250E" w:rsidRPr="005000BB" w14:paraId="36156468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A89E1D" w14:textId="6DB9BDC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863F" w14:textId="09B24686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Portland Surf Life Saving Club MSAR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CBD8" w14:textId="1748443F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F6B5" w14:textId="4A6ED5E4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$20,093.00</w:t>
            </w:r>
          </w:p>
        </w:tc>
      </w:tr>
      <w:tr w:rsidR="00C8250E" w:rsidRPr="005000BB" w14:paraId="7E1ED665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3E5EF32" w14:textId="0013D6C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F43B" w14:textId="14237453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Torquay Marine Rescue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5593" w14:textId="2F325A70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AF96" w14:textId="39C44A5B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$11,813.00</w:t>
            </w:r>
          </w:p>
        </w:tc>
      </w:tr>
      <w:tr w:rsidR="00C8250E" w:rsidRPr="005000BB" w14:paraId="2153DB9D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112998" w14:textId="291CCC80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83BC" w14:textId="50DE171D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Torquay Marine Rescue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A322" w14:textId="7329961A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0F0B" w14:textId="1D704E72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$88,000.00</w:t>
            </w:r>
          </w:p>
        </w:tc>
      </w:tr>
      <w:tr w:rsidR="00C8250E" w:rsidRPr="005000BB" w14:paraId="233BB13D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EAFB17" w14:textId="440B36D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97E4" w14:textId="7D43D375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Volunteer Marine Rescue - Mornington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ED4E" w14:textId="2E142B49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9D42" w14:textId="56CD6C0E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$20,118.00</w:t>
            </w:r>
          </w:p>
        </w:tc>
      </w:tr>
      <w:tr w:rsidR="00C8250E" w:rsidRPr="005000BB" w14:paraId="19D627B7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CF77CF" w14:textId="47BE59CB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17CA" w14:textId="6C879111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Volunteer Marine Rescue - Mornington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872F" w14:textId="27D52E97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F802" w14:textId="3869229C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$12,460.00</w:t>
            </w:r>
          </w:p>
        </w:tc>
      </w:tr>
      <w:tr w:rsidR="00C8250E" w:rsidRPr="005000BB" w14:paraId="06670C1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6639F61" w14:textId="3A482CE5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4C97" w14:textId="7DEF12CC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Western Port Coast Guard VF4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1C8A" w14:textId="57B1127F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B240" w14:textId="3F1F6BAD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$45,954.00</w:t>
            </w:r>
          </w:p>
        </w:tc>
      </w:tr>
      <w:tr w:rsidR="00C8250E" w:rsidRPr="005000BB" w14:paraId="62614BD8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1177D4" w14:textId="49A77E5A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B30B" w14:textId="39A71737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Ambulance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7B39" w14:textId="5A326E9F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0576" w14:textId="5BCABB34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$579.00</w:t>
            </w:r>
          </w:p>
        </w:tc>
      </w:tr>
      <w:tr w:rsidR="00C8250E" w:rsidRPr="005000BB" w14:paraId="791290D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9AD61B" w14:textId="584AEF4E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9303" w14:textId="4DCB5887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Australian Red Cross Society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C5B0" w14:textId="0D10210B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C47C" w14:textId="3ED048FC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$61,403.00</w:t>
            </w:r>
          </w:p>
        </w:tc>
      </w:tr>
      <w:tr w:rsidR="00C8250E" w:rsidRPr="005000BB" w14:paraId="6384C7C1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B13D3F1" w14:textId="77F022A2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8E34" w14:textId="526D93CA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Australian Red Cross Society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4FF0" w14:textId="50CB9ECC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6502" w14:textId="2E97DFF6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$57,957.00</w:t>
            </w:r>
          </w:p>
        </w:tc>
      </w:tr>
      <w:tr w:rsidR="00C8250E" w:rsidRPr="005000BB" w14:paraId="238DC02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F78658" w14:textId="1010D4D0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BFC1" w14:textId="70C0D7B9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Bush Search and Rescue Victoria, Bushwalking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042A" w14:textId="3120BBD6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89D1" w14:textId="4FD2BC4F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$3,206.00</w:t>
            </w:r>
          </w:p>
        </w:tc>
      </w:tr>
      <w:tr w:rsidR="00C8250E" w:rsidRPr="005000BB" w14:paraId="4423D75D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FA26BF" w14:textId="2E09EA7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3265" w14:textId="4D74D5B5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Echuca Moama Search and Rescue Squad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31B2" w14:textId="163771F9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4DD0" w14:textId="681C228A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$61,573.00</w:t>
            </w:r>
          </w:p>
        </w:tc>
      </w:tr>
      <w:tr w:rsidR="00C8250E" w:rsidRPr="005000BB" w14:paraId="512AAC55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318916F" w14:textId="6D2227E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03B3" w14:textId="526269EA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Mt Hotham Volunteer Ski Patrol Incorporated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C299" w14:textId="2486267A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2686" w14:textId="497EE272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$30,267.00</w:t>
            </w:r>
          </w:p>
        </w:tc>
      </w:tr>
      <w:tr w:rsidR="00C8250E" w:rsidRPr="005000BB" w14:paraId="5F18A590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4029316" w14:textId="4F94806B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6FFB" w14:textId="0F0F736C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St John Ambulance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EAD8" w14:textId="5ECBB4F3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2148" w14:textId="47E9A964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$16,190.00</w:t>
            </w:r>
          </w:p>
        </w:tc>
      </w:tr>
      <w:tr w:rsidR="00C8250E" w:rsidRPr="005000BB" w14:paraId="666CAF46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511230" w14:textId="728D0C22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95CC" w14:textId="28177BC0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St John Ambulance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B590" w14:textId="27F330EB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11EF" w14:textId="37A87BBE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$20,203.00</w:t>
            </w:r>
          </w:p>
        </w:tc>
      </w:tr>
      <w:tr w:rsidR="00C8250E" w:rsidRPr="005000BB" w14:paraId="72A8873F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CD07B3" w14:textId="465962FD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2523" w14:textId="6E375B59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St John Ambulance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71A7" w14:textId="5CB8648F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E784" w14:textId="28F6AC46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$81,603.00</w:t>
            </w:r>
          </w:p>
        </w:tc>
      </w:tr>
      <w:tr w:rsidR="00C8250E" w:rsidRPr="005000BB" w14:paraId="78F3F8AE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401D6D" w14:textId="42981BC1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CB3F" w14:textId="606D8E5B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St John Ambulance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F1E6" w14:textId="65FB31B1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DF5E" w14:textId="70AE3E12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$9,774.00</w:t>
            </w:r>
          </w:p>
        </w:tc>
      </w:tr>
      <w:tr w:rsidR="00C8250E" w:rsidRPr="005000BB" w14:paraId="1C31F9F0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814043" w14:textId="444E3ACA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3389" w14:textId="08321F9E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Victorian Council of Churches (VCC) Emergencies Ministry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0FDF" w14:textId="05F3A7C6" w:rsidR="00C8250E" w:rsidRPr="005000BB" w:rsidRDefault="00C8250E" w:rsidP="00C8250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B6A7" w14:textId="6F781352" w:rsidR="00C8250E" w:rsidRPr="005000BB" w:rsidRDefault="00C8250E" w:rsidP="00C8250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$21,750.00</w:t>
            </w:r>
          </w:p>
        </w:tc>
      </w:tr>
      <w:tr w:rsidR="00C8250E" w:rsidRPr="005000BB" w14:paraId="3BB1A31C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AEDCB3F" w14:textId="28CB39F2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lastRenderedPageBreak/>
              <w:t>VICSES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B065B" w14:textId="177ACB6A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Bacchus Marsh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F9C11" w14:textId="5CDA5475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2E4D6" w14:textId="3EE6FA20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$150,000.00</w:t>
            </w:r>
          </w:p>
        </w:tc>
      </w:tr>
      <w:tr w:rsidR="00C8250E" w:rsidRPr="005000BB" w14:paraId="3EAC8BA2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8CD3C6" w14:textId="7C75A52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52FC5" w14:textId="484DF188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Bannockburn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64E10" w14:textId="7137CDF0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B02E" w14:textId="04E460BC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$62,389.00</w:t>
            </w:r>
          </w:p>
        </w:tc>
      </w:tr>
      <w:tr w:rsidR="00C8250E" w:rsidRPr="005000BB" w14:paraId="01F871BE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11E80DF" w14:textId="33303E85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2E78A" w14:textId="5CDB4C82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Bellarine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94FE" w14:textId="6413000D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5916B" w14:textId="47F5D0FB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$128,700.00</w:t>
            </w:r>
          </w:p>
        </w:tc>
      </w:tr>
      <w:tr w:rsidR="00C8250E" w:rsidRPr="005000BB" w14:paraId="4C70D709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9581CC" w14:textId="1FF66544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14B6C" w14:textId="4A9791E2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Bendigo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73FAF" w14:textId="33C45D13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2E10F" w14:textId="0F3370CE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$63,575.00</w:t>
            </w:r>
          </w:p>
        </w:tc>
      </w:tr>
      <w:tr w:rsidR="00C8250E" w:rsidRPr="005000BB" w14:paraId="36D678DB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DBCA34E" w14:textId="5CE72EAE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1BB08" w14:textId="2BF6A586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Bendoc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0F7A1" w14:textId="3038D721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872D" w14:textId="0FA1D17A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$63,015.00</w:t>
            </w:r>
          </w:p>
        </w:tc>
      </w:tr>
      <w:tr w:rsidR="00C8250E" w:rsidRPr="005000BB" w14:paraId="43A346B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01DAEF" w14:textId="69DC1D09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8E6EE" w14:textId="3C52E492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Broadmeadows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005B6" w14:textId="53178A02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FB5F" w14:textId="491647D1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$150,000.00</w:t>
            </w:r>
          </w:p>
        </w:tc>
      </w:tr>
      <w:tr w:rsidR="00C8250E" w:rsidRPr="005000BB" w14:paraId="04DBEF15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21D6C12" w14:textId="046FBB8B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7BD23" w14:textId="4D7A7ED7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5000BB">
              <w:rPr>
                <w:rFonts w:cstheme="minorHAnsi"/>
                <w:sz w:val="20"/>
                <w:szCs w:val="20"/>
              </w:rPr>
              <w:t>Cann</w:t>
            </w:r>
            <w:proofErr w:type="spellEnd"/>
            <w:r w:rsidRPr="005000BB">
              <w:rPr>
                <w:rFonts w:cstheme="minorHAnsi"/>
                <w:sz w:val="20"/>
                <w:szCs w:val="20"/>
              </w:rPr>
              <w:t xml:space="preserve"> River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FD64F" w14:textId="6F60D28C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D726F" w14:textId="707A39E5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$64,397.00</w:t>
            </w:r>
          </w:p>
        </w:tc>
      </w:tr>
      <w:tr w:rsidR="00C8250E" w:rsidRPr="005000BB" w14:paraId="235F033F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2EB2B3" w14:textId="0F0C5F1B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A4CFB" w14:textId="68A952C4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Cobden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7E563" w14:textId="42D91FBD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80D9D" w14:textId="1EA37D23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$13,750.00</w:t>
            </w:r>
          </w:p>
        </w:tc>
      </w:tr>
      <w:tr w:rsidR="00C8250E" w:rsidRPr="005000BB" w14:paraId="0384C588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3F8FBAB" w14:textId="179A9EEB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B7603" w14:textId="21CF4CCE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Craigieburn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B0EFB" w14:textId="28C22D7D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A8E5F" w14:textId="3C57E628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$9,460.00</w:t>
            </w:r>
          </w:p>
        </w:tc>
      </w:tr>
      <w:tr w:rsidR="00C8250E" w:rsidRPr="005000BB" w14:paraId="54CFD079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164C5B" w14:textId="437D86A0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C3BD0" w14:textId="41A28BB4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Dartmoor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F850A" w14:textId="13D66198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F8861" w14:textId="226AB899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$62,202.00</w:t>
            </w:r>
          </w:p>
        </w:tc>
      </w:tr>
      <w:tr w:rsidR="00C8250E" w:rsidRPr="005000BB" w14:paraId="4066C68C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91C498F" w14:textId="41DBB06B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EEAC2" w14:textId="240BBE42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Erica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0FF67" w14:textId="718EA518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2CD9C" w14:textId="08606FA0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$69,148.00</w:t>
            </w:r>
          </w:p>
        </w:tc>
      </w:tr>
      <w:tr w:rsidR="00C8250E" w:rsidRPr="005000BB" w14:paraId="157C3542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C6EBFB" w14:textId="5913F17A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7D45F" w14:textId="6D23C09D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Essendon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B38B2" w14:textId="0FA14B70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AEBFD" w14:textId="39D7B9AA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$60,980.00</w:t>
            </w:r>
          </w:p>
        </w:tc>
      </w:tr>
      <w:tr w:rsidR="00C8250E" w:rsidRPr="005000BB" w14:paraId="0158860C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015D8D6" w14:textId="3C1B3BD9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C4C21" w14:textId="7BD3C43A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Falls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16549" w14:textId="061BECEB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74616" w14:textId="785CB2FB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$25,206.73</w:t>
            </w:r>
          </w:p>
        </w:tc>
      </w:tr>
      <w:tr w:rsidR="00C8250E" w:rsidRPr="005000BB" w14:paraId="469709B9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6DE1EBF" w14:textId="2B5CE7B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E3C76" w14:textId="2631E964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Frankston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241BF" w14:textId="63D3649D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13626" w14:textId="3FC7B938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$128,700.64</w:t>
            </w:r>
          </w:p>
        </w:tc>
      </w:tr>
      <w:tr w:rsidR="00C8250E" w:rsidRPr="005000BB" w14:paraId="5BC96884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C47AFF" w14:textId="58BB77CD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F4B07" w14:textId="2AEFEA3C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Healesville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DFC78" w14:textId="50F9D5D0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B78E2" w14:textId="1B8C7A7C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$150,000.00</w:t>
            </w:r>
          </w:p>
        </w:tc>
      </w:tr>
      <w:tr w:rsidR="00C8250E" w:rsidRPr="005000BB" w14:paraId="5D021055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3E3BB0B" w14:textId="3339734F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B9BCC" w14:textId="3E095CCA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Hobsons Bay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48BE5" w14:textId="083988FA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79F2C" w14:textId="22489F43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$105,835.33</w:t>
            </w:r>
          </w:p>
        </w:tc>
      </w:tr>
      <w:tr w:rsidR="00C8250E" w:rsidRPr="005000BB" w14:paraId="749E54EF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C14C0D" w14:textId="792D5639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F5648" w14:textId="5B51BD38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Mallacoota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DCD8B" w14:textId="69D4F890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3089D" w14:textId="2A50A9BE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$31,790.16</w:t>
            </w:r>
          </w:p>
        </w:tc>
      </w:tr>
      <w:tr w:rsidR="00C8250E" w:rsidRPr="005000BB" w14:paraId="083EA673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AFCF8B" w14:textId="66843BE7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9C550" w14:textId="79FAFA9C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Manningham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36248" w14:textId="2C6D2FE1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444B" w14:textId="73D2924B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$150,000.00</w:t>
            </w:r>
          </w:p>
        </w:tc>
      </w:tr>
      <w:tr w:rsidR="00C8250E" w:rsidRPr="005000BB" w14:paraId="26C1C6F2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C3A4725" w14:textId="72F9EA8F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833F3" w14:textId="78A85613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Maroondah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DE57D" w14:textId="6CFB06EB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9E20D" w14:textId="7545547D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$45,202.00</w:t>
            </w:r>
          </w:p>
        </w:tc>
      </w:tr>
      <w:tr w:rsidR="00C8250E" w:rsidRPr="005000BB" w14:paraId="67E21AAC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3CED0A" w14:textId="68261CBC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E6A9B" w14:textId="192959DA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Mildura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C8B36" w14:textId="6268B5D8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5545C" w14:textId="6614FB67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$150,000.00</w:t>
            </w:r>
          </w:p>
        </w:tc>
      </w:tr>
      <w:tr w:rsidR="00C8250E" w:rsidRPr="005000BB" w14:paraId="2F125590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BE1886" w14:textId="6D694569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F954A" w14:textId="7A98ADA6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Murrayville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EBBC" w14:textId="4E4AB7B5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65973" w14:textId="23768514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$26,000.00</w:t>
            </w:r>
          </w:p>
        </w:tc>
      </w:tr>
      <w:tr w:rsidR="00C8250E" w:rsidRPr="005000BB" w14:paraId="719B3B8F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ED70524" w14:textId="6B48C26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D0D12" w14:textId="6156C128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Northcote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B40F4" w14:textId="583D1058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7D38B" w14:textId="39A8E0A1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$66,003.00</w:t>
            </w:r>
          </w:p>
        </w:tc>
      </w:tr>
      <w:tr w:rsidR="00C8250E" w:rsidRPr="005000BB" w14:paraId="242A462A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AD6621" w14:textId="04D2810B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3CB84" w14:textId="1AAD36ED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Rosedale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36463" w14:textId="0220D0DB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F1736" w14:textId="3FF92239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$65,443.00</w:t>
            </w:r>
          </w:p>
        </w:tc>
      </w:tr>
      <w:tr w:rsidR="00C8250E" w:rsidRPr="005000BB" w14:paraId="2949C502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57381E" w14:textId="0E17A570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0C796" w14:textId="3C3266A5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Seymour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5CCE3" w14:textId="7498A12E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20300" w14:textId="1E6C485D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$60,604.00</w:t>
            </w:r>
          </w:p>
        </w:tc>
      </w:tr>
      <w:tr w:rsidR="00C8250E" w:rsidRPr="005000BB" w14:paraId="5713C452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B3E227" w14:textId="2C5F5BD3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7B322" w14:textId="615285EB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Stratford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FE556" w14:textId="35E86129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DE0BF" w14:textId="2EE4451A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$61,993.00</w:t>
            </w:r>
          </w:p>
        </w:tc>
      </w:tr>
      <w:tr w:rsidR="00C8250E" w:rsidRPr="005000BB" w14:paraId="56BA471A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3BFD5C" w14:textId="43468C15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370FD" w14:textId="0478E117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Tambo Valley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26716" w14:textId="2C5FF291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99447" w14:textId="77E97BE4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$64,448.00</w:t>
            </w:r>
          </w:p>
        </w:tc>
      </w:tr>
      <w:tr w:rsidR="00C8250E" w:rsidRPr="005000BB" w14:paraId="67349D4D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8782FAF" w14:textId="688385D6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A351A" w14:textId="18B24E0B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Warragul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3E8E9" w14:textId="0B68B3AC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AEA8A" w14:textId="4AC17F63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$150,000.00</w:t>
            </w:r>
          </w:p>
        </w:tc>
      </w:tr>
      <w:tr w:rsidR="00C8250E" w:rsidRPr="005000BB" w14:paraId="2B3696F6" w14:textId="77777777" w:rsidTr="00DB1675">
        <w:trPr>
          <w:trHeight w:val="17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0583B6" w14:textId="684A2458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ABD07" w14:textId="7F614105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Wycheproof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27C33" w14:textId="51086316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39561" w14:textId="49CE3003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$71,234.00</w:t>
            </w:r>
          </w:p>
        </w:tc>
      </w:tr>
      <w:tr w:rsidR="00C8250E" w:rsidRPr="005000BB" w14:paraId="452CFACA" w14:textId="77777777" w:rsidTr="00DB1675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261FA3F" w14:textId="699DFD82" w:rsidR="00C8250E" w:rsidRPr="003A2ECA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A10BD" w14:textId="6D13542B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Yarrawonga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0F1F0" w14:textId="1990DDB3" w:rsidR="00C8250E" w:rsidRPr="005000BB" w:rsidRDefault="00C8250E" w:rsidP="00C825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E3E68" w14:textId="6595DB0A" w:rsidR="00C8250E" w:rsidRPr="005000BB" w:rsidRDefault="00C8250E" w:rsidP="00C8250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$65,978.00</w:t>
            </w:r>
          </w:p>
        </w:tc>
      </w:tr>
      <w:bookmarkEnd w:id="1"/>
    </w:tbl>
    <w:p w14:paraId="758EE85F" w14:textId="77777777" w:rsidR="004E70B7" w:rsidRDefault="004E70B7">
      <w:r>
        <w:br w:type="page"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011"/>
        <w:gridCol w:w="3095"/>
        <w:gridCol w:w="2693"/>
        <w:gridCol w:w="2381"/>
      </w:tblGrid>
      <w:tr w:rsidR="004E70B7" w:rsidRPr="00B6338D" w14:paraId="30110E39" w14:textId="77777777" w:rsidTr="004E70B7">
        <w:trPr>
          <w:trHeight w:val="300"/>
          <w:tblHeader/>
        </w:trPr>
        <w:tc>
          <w:tcPr>
            <w:tcW w:w="1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70C0"/>
            <w:noWrap/>
            <w:vAlign w:val="center"/>
          </w:tcPr>
          <w:p w14:paraId="06757309" w14:textId="77777777" w:rsidR="004E70B7" w:rsidRPr="00B6338D" w:rsidRDefault="004E70B7" w:rsidP="004E7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</w:pP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lastRenderedPageBreak/>
              <w:t>Agency</w:t>
            </w:r>
          </w:p>
        </w:tc>
        <w:tc>
          <w:tcPr>
            <w:tcW w:w="3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70C0"/>
            <w:vAlign w:val="center"/>
          </w:tcPr>
          <w:p w14:paraId="62CAD0BF" w14:textId="77777777" w:rsidR="004E70B7" w:rsidRPr="00B6338D" w:rsidRDefault="004E70B7" w:rsidP="004E7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</w:pP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70C0"/>
            <w:vAlign w:val="center"/>
          </w:tcPr>
          <w:p w14:paraId="19B71D3C" w14:textId="77777777" w:rsidR="004E70B7" w:rsidRPr="00B6338D" w:rsidRDefault="004E70B7" w:rsidP="004E7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</w:pP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t>Category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70C0"/>
            <w:vAlign w:val="center"/>
          </w:tcPr>
          <w:p w14:paraId="20E94537" w14:textId="77777777" w:rsidR="004E70B7" w:rsidRPr="00B6338D" w:rsidRDefault="004E70B7" w:rsidP="004E7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</w:pP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t>VESEP contribution</w:t>
            </w: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br/>
              <w:t>(ex. GST)</w:t>
            </w:r>
          </w:p>
        </w:tc>
      </w:tr>
      <w:tr w:rsidR="004E70B7" w:rsidRPr="00B6338D" w14:paraId="6179CC92" w14:textId="77777777" w:rsidTr="004E70B7">
        <w:trPr>
          <w:trHeight w:val="466"/>
        </w:trPr>
        <w:tc>
          <w:tcPr>
            <w:tcW w:w="91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</w:tcPr>
          <w:p w14:paraId="195B5FE0" w14:textId="66AE00BF" w:rsidR="004E70B7" w:rsidRPr="00B570F4" w:rsidRDefault="00DB1675" w:rsidP="00C8250E">
            <w:pPr>
              <w:pStyle w:val="Heading1"/>
              <w:rPr>
                <w:rFonts w:cstheme="minorHAnsi"/>
                <w:color w:val="000000"/>
                <w:sz w:val="20"/>
                <w:szCs w:val="20"/>
              </w:rPr>
            </w:pPr>
            <w:bookmarkStart w:id="2" w:name="_2019-20_VESEP_grant"/>
            <w:bookmarkEnd w:id="2"/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1B</w:t>
            </w:r>
            <w:r w:rsidR="004E70B7" w:rsidRPr="004E70B7">
              <w:t>2019-20 VESEP grant recipients</w:t>
            </w:r>
          </w:p>
        </w:tc>
      </w:tr>
      <w:tr w:rsidR="004E70B7" w:rsidRPr="00B6338D" w14:paraId="0B3488EF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DFB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782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Ararat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2FA2" w14:textId="3FF6950C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8252D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2DE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$50,397.00</w:t>
            </w:r>
          </w:p>
        </w:tc>
      </w:tr>
      <w:tr w:rsidR="004E70B7" w:rsidRPr="00B6338D" w14:paraId="03A38288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64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667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Ararat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F1D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8BF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$29,819.00</w:t>
            </w:r>
          </w:p>
        </w:tc>
      </w:tr>
      <w:tr w:rsidR="004E70B7" w:rsidRPr="00B6338D" w14:paraId="79F40DAA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572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78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Avoca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D64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CC6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$7,630.00</w:t>
            </w:r>
          </w:p>
        </w:tc>
      </w:tr>
      <w:tr w:rsidR="004E70B7" w:rsidRPr="00B6338D" w14:paraId="496CA46B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1DF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FD5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3C8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1B8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4E70B7" w:rsidRPr="00B6338D" w14:paraId="44E3B2AA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7FD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361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Bacchus Marsh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D16C" w14:textId="0E2221F2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02D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$2,239.00</w:t>
            </w:r>
          </w:p>
        </w:tc>
      </w:tr>
      <w:tr w:rsidR="004E70B7" w:rsidRPr="00B6338D" w14:paraId="60EE5F4B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FA1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A55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Bairnsdale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A698" w14:textId="6F10D445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BA3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$16,667.00</w:t>
            </w:r>
          </w:p>
        </w:tc>
      </w:tr>
      <w:tr w:rsidR="004E70B7" w:rsidRPr="00B6338D" w14:paraId="58517AD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B5B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BFF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Ballarat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67C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08D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$150,000.00</w:t>
            </w:r>
          </w:p>
        </w:tc>
      </w:tr>
      <w:tr w:rsidR="004E70B7" w:rsidRPr="00B6338D" w14:paraId="5B6E991F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AC2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E9D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Balliang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0A15" w14:textId="4724F9D1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BDF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$41,289.00</w:t>
            </w:r>
          </w:p>
        </w:tc>
      </w:tr>
      <w:tr w:rsidR="004E70B7" w:rsidRPr="00B6338D" w14:paraId="39C887A9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1A8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2FF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Balmattum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19E3" w14:textId="508BEBD8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E18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$16,667.00</w:t>
            </w:r>
          </w:p>
        </w:tc>
      </w:tr>
      <w:tr w:rsidR="004E70B7" w:rsidRPr="00B6338D" w14:paraId="3C2D464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230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AC1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Bangerang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F0E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8B6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$1,478.00</w:t>
            </w:r>
          </w:p>
        </w:tc>
      </w:tr>
      <w:tr w:rsidR="004E70B7" w:rsidRPr="00B6338D" w14:paraId="649B5F6E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1E0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DA6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Barnawartha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51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B96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4E70B7" w:rsidRPr="00B6338D" w14:paraId="68B0DA40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EAB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033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Bealiba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FAB3" w14:textId="12DA9270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801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$1,490.00</w:t>
            </w:r>
          </w:p>
        </w:tc>
      </w:tr>
      <w:tr w:rsidR="004E70B7" w:rsidRPr="00B6338D" w14:paraId="260CCE66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AD6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292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Bellbrae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A9D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9F0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1B69D884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E66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3AC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Bendoc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DEAF" w14:textId="5328A1A3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9DF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$923.00</w:t>
            </w:r>
          </w:p>
        </w:tc>
      </w:tr>
      <w:tr w:rsidR="004E70B7" w:rsidRPr="00B6338D" w14:paraId="41E28B1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FF1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007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Bessiebelle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6B2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C6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$2,763.00</w:t>
            </w:r>
          </w:p>
        </w:tc>
      </w:tr>
      <w:tr w:rsidR="004E70B7" w:rsidRPr="00B6338D" w14:paraId="64E01B8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DF3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461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Beulah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776F" w14:textId="113FEC6D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B51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$6,747.00</w:t>
            </w:r>
          </w:p>
        </w:tc>
      </w:tr>
      <w:tr w:rsidR="004E70B7" w:rsidRPr="00B6338D" w14:paraId="2E62B5C3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CA1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997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Bogong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037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ADE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$60,000.00</w:t>
            </w:r>
          </w:p>
        </w:tc>
      </w:tr>
      <w:tr w:rsidR="004E70B7" w:rsidRPr="00B6338D" w14:paraId="68A455DB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C5E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A3A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Boneo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1A9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A8B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$2,079.00</w:t>
            </w:r>
          </w:p>
        </w:tc>
      </w:tr>
      <w:tr w:rsidR="004E70B7" w:rsidRPr="00B6338D" w14:paraId="1CD60434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A9D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33E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Branxholme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011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6C3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$1,879.00</w:t>
            </w:r>
          </w:p>
        </w:tc>
      </w:tr>
      <w:tr w:rsidR="004E70B7" w:rsidRPr="00B6338D" w14:paraId="3F78002E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008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196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Briagolong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6C03" w14:textId="4E0E1CFB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9DC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$7,167.00</w:t>
            </w:r>
          </w:p>
        </w:tc>
      </w:tr>
      <w:tr w:rsidR="004E70B7" w:rsidRPr="00B6338D" w14:paraId="64184635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C35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F09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Broadwater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BBBC" w14:textId="0860DA06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E91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$2,300.00</w:t>
            </w:r>
          </w:p>
        </w:tc>
      </w:tr>
      <w:tr w:rsidR="004E70B7" w:rsidRPr="00B6338D" w14:paraId="1BFF8FCC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43F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ECA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Bruthen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12D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867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4E70B7" w:rsidRPr="00B6338D" w14:paraId="1BC94655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55A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F1F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Bullengarook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363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153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$320,000.00</w:t>
            </w:r>
          </w:p>
        </w:tc>
      </w:tr>
      <w:tr w:rsidR="004E70B7" w:rsidRPr="00B6338D" w14:paraId="0932EE75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E79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AAD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Bungaree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31DF" w14:textId="19194EC8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345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$3,280.00</w:t>
            </w:r>
          </w:p>
        </w:tc>
      </w:tr>
      <w:tr w:rsidR="004E70B7" w:rsidRPr="00B6338D" w14:paraId="68DCE8C9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A89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6C0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Byaduk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E59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BB2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$4,717.00</w:t>
            </w:r>
          </w:p>
        </w:tc>
      </w:tr>
      <w:tr w:rsidR="004E70B7" w:rsidRPr="00B6338D" w14:paraId="462B461E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5F8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B4B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Cape Bridgewater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12F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62B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505CFB77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C59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F44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Cashmore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EBE9" w14:textId="7B561213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124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$19,041.00</w:t>
            </w:r>
          </w:p>
        </w:tc>
      </w:tr>
      <w:tr w:rsidR="004E70B7" w:rsidRPr="00B6338D" w14:paraId="76769BD4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D26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BE6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Casterton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AC11" w14:textId="6DAD642D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C25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$23,178.00</w:t>
            </w:r>
          </w:p>
        </w:tc>
      </w:tr>
      <w:tr w:rsidR="004E70B7" w:rsidRPr="00B6338D" w14:paraId="665E79C7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FE4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400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Chewton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529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691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4E70B7" w:rsidRPr="00B6338D" w14:paraId="05D17B3B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C7D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842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Clarkefield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040C" w14:textId="4D42EE60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EA1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$43,606.00</w:t>
            </w:r>
          </w:p>
        </w:tc>
      </w:tr>
      <w:tr w:rsidR="004E70B7" w:rsidRPr="00B6338D" w14:paraId="6B335D3A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467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FF9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Clonbinane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BA39" w14:textId="1A7A4988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D92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$14,909.00</w:t>
            </w:r>
          </w:p>
        </w:tc>
      </w:tr>
      <w:tr w:rsidR="004E70B7" w:rsidRPr="00B6338D" w14:paraId="0CFDEF94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57A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9CE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Clyde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023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FB2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4E70B7" w:rsidRPr="00B6338D" w14:paraId="51C529C0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A88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145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Cohuna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509D" w14:textId="1514CB87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512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$11,633.00</w:t>
            </w:r>
          </w:p>
        </w:tc>
      </w:tr>
      <w:tr w:rsidR="004E70B7" w:rsidRPr="00B6338D" w14:paraId="7A208CC8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950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EA3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Connewarre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B87D" w14:textId="79A548AF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66F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$14,939.00</w:t>
            </w:r>
          </w:p>
        </w:tc>
      </w:tr>
      <w:tr w:rsidR="004E70B7" w:rsidRPr="00B6338D" w14:paraId="0C0CF6BA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D54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0CE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Corangamite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74D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8F0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541194BF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FD7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559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Corryong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5526" w14:textId="45AF927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527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$10,491.00</w:t>
            </w:r>
          </w:p>
        </w:tc>
      </w:tr>
      <w:tr w:rsidR="004E70B7" w:rsidRPr="00B6338D" w14:paraId="5E1ABE74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4F9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EC1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Craigieburn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C8A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7F6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$1,203.00</w:t>
            </w:r>
          </w:p>
        </w:tc>
      </w:tr>
      <w:tr w:rsidR="004E70B7" w:rsidRPr="00B6338D" w14:paraId="78635A78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43C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08C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Creswick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975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225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$2,080.00</w:t>
            </w:r>
          </w:p>
        </w:tc>
      </w:tr>
      <w:tr w:rsidR="004E70B7" w:rsidRPr="00B6338D" w14:paraId="010D602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A42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6D9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Dalyston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01E4" w14:textId="712C4765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6A3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$30,723.00</w:t>
            </w:r>
          </w:p>
        </w:tc>
      </w:tr>
      <w:tr w:rsidR="004E70B7" w:rsidRPr="00B6338D" w14:paraId="33B27383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828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DCF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Dandenong Ranges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1C3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2F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$1,000.00</w:t>
            </w:r>
          </w:p>
        </w:tc>
      </w:tr>
      <w:tr w:rsidR="004E70B7" w:rsidRPr="00B6338D" w14:paraId="30F5B453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464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E10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Dargo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03AB" w14:textId="1BFB53F7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721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$7,931.00</w:t>
            </w:r>
          </w:p>
        </w:tc>
      </w:tr>
      <w:tr w:rsidR="004E70B7" w:rsidRPr="00B6338D" w14:paraId="18A1D0C9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911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CD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Dartmouth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058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234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$2,340.00</w:t>
            </w:r>
          </w:p>
        </w:tc>
      </w:tr>
      <w:tr w:rsidR="004E70B7" w:rsidRPr="00B6338D" w14:paraId="55D5500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6F0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7E3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Dereel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B95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B1F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$4,269.00</w:t>
            </w:r>
          </w:p>
        </w:tc>
      </w:tr>
      <w:tr w:rsidR="004E70B7" w:rsidRPr="00B6338D" w14:paraId="27EB17F4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0DF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307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Devon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40FC" w14:textId="38536357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C69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$1,113.00</w:t>
            </w:r>
          </w:p>
        </w:tc>
      </w:tr>
      <w:tr w:rsidR="004E70B7" w:rsidRPr="00B6338D" w14:paraId="514AB42C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B7D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A8E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11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215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359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$7,212.00</w:t>
            </w:r>
          </w:p>
        </w:tc>
      </w:tr>
      <w:tr w:rsidR="004E70B7" w:rsidRPr="00B6338D" w14:paraId="5E6642D7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D42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942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13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1CF2" w14:textId="1C746509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C4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$2,813.00</w:t>
            </w:r>
          </w:p>
        </w:tc>
      </w:tr>
      <w:tr w:rsidR="004E70B7" w:rsidRPr="00B6338D" w14:paraId="3B1F723F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1D6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D67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16 DPC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F86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869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$12,000.00</w:t>
            </w:r>
          </w:p>
        </w:tc>
      </w:tr>
      <w:tr w:rsidR="004E70B7" w:rsidRPr="00B6338D" w14:paraId="6E54D47B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A13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B6D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17 DPC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395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E9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$24,000.00</w:t>
            </w:r>
          </w:p>
        </w:tc>
      </w:tr>
      <w:tr w:rsidR="004E70B7" w:rsidRPr="00B6338D" w14:paraId="2C1E6840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536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F68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20 DPC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7DE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A6C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$35,000.00</w:t>
            </w:r>
          </w:p>
        </w:tc>
      </w:tr>
      <w:tr w:rsidR="004E70B7" w:rsidRPr="00B6338D" w14:paraId="791A838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17D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B27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23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B37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371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$147,800.00</w:t>
            </w:r>
          </w:p>
        </w:tc>
      </w:tr>
      <w:tr w:rsidR="004E70B7" w:rsidRPr="00B6338D" w14:paraId="09D14A2F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12B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573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5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C2A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327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$175,000.00</w:t>
            </w:r>
          </w:p>
        </w:tc>
      </w:tr>
      <w:tr w:rsidR="004E70B7" w:rsidRPr="00B6338D" w14:paraId="5A82BC16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AFD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788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Drumborg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1647" w14:textId="794068E1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6FB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$511.00</w:t>
            </w:r>
          </w:p>
        </w:tc>
      </w:tr>
      <w:tr w:rsidR="004E70B7" w:rsidRPr="00B6338D" w14:paraId="51F1628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747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658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Dumbalk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A849" w14:textId="2FAB389A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D3D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$23,333.00</w:t>
            </w:r>
          </w:p>
        </w:tc>
      </w:tr>
      <w:tr w:rsidR="004E70B7" w:rsidRPr="00B6338D" w14:paraId="27813644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E8E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7B7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Dunkeld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E32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7E6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$320,000.00</w:t>
            </w:r>
          </w:p>
        </w:tc>
      </w:tr>
      <w:tr w:rsidR="004E70B7" w:rsidRPr="00B6338D" w14:paraId="0FFFAC0F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9F2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5E5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Dunolly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CCA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4F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$53,330.00</w:t>
            </w:r>
          </w:p>
        </w:tc>
      </w:tr>
      <w:tr w:rsidR="004E70B7" w:rsidRPr="00B6338D" w14:paraId="5B09FFDB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668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5A4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Duverney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4A3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778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$2,670.00</w:t>
            </w:r>
          </w:p>
        </w:tc>
      </w:tr>
      <w:tr w:rsidR="004E70B7" w:rsidRPr="00B6338D" w14:paraId="5B8EC127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6CE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5C1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Elmore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C275" w14:textId="15839769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F61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$54,000.00</w:t>
            </w:r>
          </w:p>
        </w:tc>
      </w:tr>
      <w:tr w:rsidR="004E70B7" w:rsidRPr="00B6338D" w14:paraId="6FAD21D7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D05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0F1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Ensay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0179" w14:textId="578FE292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7A5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$2,091.00</w:t>
            </w:r>
          </w:p>
        </w:tc>
      </w:tr>
      <w:tr w:rsidR="004E70B7" w:rsidRPr="00B6338D" w14:paraId="441C099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301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B28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Eppalock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A66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79D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$2,279.00</w:t>
            </w:r>
          </w:p>
        </w:tc>
      </w:tr>
      <w:tr w:rsidR="004E70B7" w:rsidRPr="00B6338D" w14:paraId="1451B91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DF1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250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Ferntree Gully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656E" w14:textId="778410B9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E12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$65,333.00</w:t>
            </w:r>
          </w:p>
        </w:tc>
      </w:tr>
      <w:tr w:rsidR="004E70B7" w:rsidRPr="00B6338D" w14:paraId="7A5174B9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97B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3FD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Garvoc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03D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99C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$2,243.00</w:t>
            </w:r>
          </w:p>
        </w:tc>
      </w:tr>
      <w:tr w:rsidR="004E70B7" w:rsidRPr="00B6338D" w14:paraId="6F52E11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E7D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64F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Glenaroua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27DC" w14:textId="547AA0BD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69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$31,165.00</w:t>
            </w:r>
          </w:p>
        </w:tc>
      </w:tr>
      <w:tr w:rsidR="004E70B7" w:rsidRPr="00B6338D" w14:paraId="0F42AA9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0DF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D2D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Glengarry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0282" w14:textId="7C7776D8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53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$1,439.00</w:t>
            </w:r>
          </w:p>
        </w:tc>
      </w:tr>
      <w:tr w:rsidR="004E70B7" w:rsidRPr="00B6338D" w14:paraId="0EF27EA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5DD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8AF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Glenmaggie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77CD" w14:textId="425E47FE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C00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$593.00</w:t>
            </w:r>
          </w:p>
        </w:tc>
      </w:tr>
      <w:tr w:rsidR="004E70B7" w:rsidRPr="00B6338D" w14:paraId="52B539B8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9A0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4A4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Glenrowan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4B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85A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$3,881.00</w:t>
            </w:r>
          </w:p>
        </w:tc>
      </w:tr>
      <w:tr w:rsidR="004E70B7" w:rsidRPr="00B6338D" w14:paraId="23BCF6C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259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818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Glenthompson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B498" w14:textId="0D392509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68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$50,000.00</w:t>
            </w:r>
          </w:p>
        </w:tc>
      </w:tr>
      <w:tr w:rsidR="004E70B7" w:rsidRPr="00B6338D" w14:paraId="2FDE0F37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3F3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6A3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Gnarwarre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7BA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992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$320,000.00</w:t>
            </w:r>
          </w:p>
        </w:tc>
      </w:tr>
      <w:tr w:rsidR="004E70B7" w:rsidRPr="00B6338D" w14:paraId="0C58E9C3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8FD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034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Gooram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4C8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DF2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199DD55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846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385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Gorae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4D4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774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$1,885.00</w:t>
            </w:r>
          </w:p>
        </w:tc>
      </w:tr>
      <w:tr w:rsidR="004E70B7" w:rsidRPr="00B6338D" w14:paraId="7FBAB6C4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052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CE7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Goroke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532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6B6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$11,980.00</w:t>
            </w:r>
          </w:p>
        </w:tc>
      </w:tr>
      <w:tr w:rsidR="004E70B7" w:rsidRPr="00B6338D" w14:paraId="58E4CA28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87A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9EB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Green Lake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768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DA6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$2,955.00</w:t>
            </w:r>
          </w:p>
        </w:tc>
      </w:tr>
      <w:tr w:rsidR="004E70B7" w:rsidRPr="00B6338D" w14:paraId="48E3BD97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3C7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9C9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Greendale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1967" w14:textId="450F1B7F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5D2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$4,352.00</w:t>
            </w:r>
          </w:p>
        </w:tc>
      </w:tr>
      <w:tr w:rsidR="004E70B7" w:rsidRPr="00B6338D" w14:paraId="4EBE9A60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145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EFD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Harcourt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320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C48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$320,000.00</w:t>
            </w:r>
          </w:p>
        </w:tc>
      </w:tr>
      <w:tr w:rsidR="004E70B7" w:rsidRPr="00B6338D" w14:paraId="00FB412A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24F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44F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Harrietville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8FC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E6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$36,667.00</w:t>
            </w:r>
          </w:p>
        </w:tc>
      </w:tr>
      <w:tr w:rsidR="004E70B7" w:rsidRPr="00B6338D" w14:paraId="235DDA80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9B8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AD5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Hepburn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6D4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01E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4E70B7" w:rsidRPr="00B6338D" w14:paraId="0EB15077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182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83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Heywood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F809" w14:textId="61428893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7AD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$3,379.00</w:t>
            </w:r>
          </w:p>
        </w:tc>
      </w:tr>
      <w:tr w:rsidR="004E70B7" w:rsidRPr="00B6338D" w14:paraId="159B405F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AE3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245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Heywood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CA9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895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$7,614.00</w:t>
            </w:r>
          </w:p>
        </w:tc>
      </w:tr>
      <w:tr w:rsidR="004E70B7" w:rsidRPr="00B6338D" w14:paraId="4CE1619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42B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6E4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Hilldene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C3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41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$53,333.00</w:t>
            </w:r>
          </w:p>
        </w:tc>
      </w:tr>
      <w:tr w:rsidR="004E70B7" w:rsidRPr="00B6338D" w14:paraId="3C7486A4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0A9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E41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Horsham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B233" w14:textId="7BC9D40D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2DA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$10,000.00</w:t>
            </w:r>
          </w:p>
        </w:tc>
      </w:tr>
      <w:tr w:rsidR="004E70B7" w:rsidRPr="00B6338D" w14:paraId="6AA3642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02E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B3D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Hume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D0A3" w14:textId="3458FE3D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EA8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$48,720.00</w:t>
            </w:r>
          </w:p>
        </w:tc>
      </w:tr>
      <w:tr w:rsidR="004E70B7" w:rsidRPr="00B6338D" w14:paraId="5E9990C5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487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D39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Hyland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3F1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48A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$2,301.00</w:t>
            </w:r>
          </w:p>
        </w:tc>
      </w:tr>
      <w:tr w:rsidR="004E70B7" w:rsidRPr="00B6338D" w14:paraId="72DC806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C3A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178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Jamieson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BC02" w14:textId="175A3BA0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7F6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$66,667.00</w:t>
            </w:r>
          </w:p>
        </w:tc>
      </w:tr>
      <w:tr w:rsidR="004E70B7" w:rsidRPr="00B6338D" w14:paraId="67241033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08D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06D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Johnsonville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458" w14:textId="5B0C44FF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B1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$32,864.00</w:t>
            </w:r>
          </w:p>
        </w:tc>
      </w:tr>
      <w:tr w:rsidR="004E70B7" w:rsidRPr="00B6338D" w14:paraId="29C25EA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6EB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05F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2B9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4AC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$7,987.00</w:t>
            </w:r>
          </w:p>
        </w:tc>
      </w:tr>
      <w:tr w:rsidR="004E70B7" w:rsidRPr="00B6338D" w14:paraId="56B4CFCC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120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00E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Kelvin View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F1B6" w14:textId="419B19DB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A68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$2,103.00</w:t>
            </w:r>
          </w:p>
        </w:tc>
      </w:tr>
      <w:tr w:rsidR="004E70B7" w:rsidRPr="00B6338D" w14:paraId="23EF228B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A7A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12F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Kerang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BC23" w14:textId="61CF7FE1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45B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$13,455.00</w:t>
            </w:r>
          </w:p>
        </w:tc>
      </w:tr>
      <w:tr w:rsidR="004E70B7" w:rsidRPr="00B6338D" w14:paraId="588DFA7A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EB6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0ED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Kergunyah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EC9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A70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2A3BE6FA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F2B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FD0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Keysborough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AA24" w14:textId="2872AC7E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14B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$58,706.00</w:t>
            </w:r>
          </w:p>
        </w:tc>
      </w:tr>
      <w:tr w:rsidR="004E70B7" w:rsidRPr="00B6338D" w14:paraId="3BE67AE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D76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F79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Kiewa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052C" w14:textId="7F50447E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393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$2,450.00</w:t>
            </w:r>
          </w:p>
        </w:tc>
      </w:tr>
      <w:tr w:rsidR="004E70B7" w:rsidRPr="00B6338D" w14:paraId="1431EB15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D98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47C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Killawarra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12B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525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$2,126.00</w:t>
            </w:r>
          </w:p>
        </w:tc>
      </w:tr>
      <w:tr w:rsidR="004E70B7" w:rsidRPr="00B6338D" w14:paraId="00F04C3E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4F8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ED0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Kinglake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00D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7B9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$53,333.00</w:t>
            </w:r>
          </w:p>
        </w:tc>
      </w:tr>
      <w:tr w:rsidR="004E70B7" w:rsidRPr="00B6338D" w14:paraId="22AC40E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87B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633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Koo Wee Rup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950E" w14:textId="0B347B11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084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$2,240.00</w:t>
            </w:r>
          </w:p>
        </w:tc>
      </w:tr>
      <w:tr w:rsidR="004E70B7" w:rsidRPr="00B6338D" w14:paraId="13163E0F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D8F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7FA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Koonda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514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F79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$2,341.00</w:t>
            </w:r>
          </w:p>
        </w:tc>
      </w:tr>
      <w:tr w:rsidR="004E70B7" w:rsidRPr="00B6338D" w14:paraId="160D9D03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8AC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0EF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Korumburra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E9EF" w14:textId="5E5E4AF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507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$23,333.00</w:t>
            </w:r>
          </w:p>
        </w:tc>
      </w:tr>
      <w:tr w:rsidR="004E70B7" w:rsidRPr="00B6338D" w14:paraId="42E8318C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282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0C2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Laharum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FF8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6D5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4E70B7" w:rsidRPr="00B6338D" w14:paraId="620A7348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9A8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2E1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Lakes Entrance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F3E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28B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$128,000.00</w:t>
            </w:r>
          </w:p>
        </w:tc>
      </w:tr>
      <w:tr w:rsidR="004E70B7" w:rsidRPr="00B6338D" w14:paraId="0148838B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6E9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841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Larpent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ACD7" w14:textId="3E954172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946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$13,440.00</w:t>
            </w:r>
          </w:p>
        </w:tc>
      </w:tr>
      <w:tr w:rsidR="004E70B7" w:rsidRPr="00B6338D" w14:paraId="12769E58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1C5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6CA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Litchfield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44AB" w14:textId="73527E27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339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$14,430.00</w:t>
            </w:r>
          </w:p>
        </w:tc>
      </w:tr>
      <w:tr w:rsidR="004E70B7" w:rsidRPr="00B6338D" w14:paraId="38B58839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46E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B07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Lockington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511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13F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$925.00</w:t>
            </w:r>
          </w:p>
        </w:tc>
      </w:tr>
      <w:tr w:rsidR="004E70B7" w:rsidRPr="00B6338D" w14:paraId="3227E76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C8B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662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Maryvale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2A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9C6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$1,385.00</w:t>
            </w:r>
          </w:p>
        </w:tc>
      </w:tr>
      <w:tr w:rsidR="004E70B7" w:rsidRPr="00B6338D" w14:paraId="6E15E3F6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14B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962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Maude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8F2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07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$2,342.00</w:t>
            </w:r>
          </w:p>
        </w:tc>
      </w:tr>
      <w:tr w:rsidR="004E70B7" w:rsidRPr="00B6338D" w14:paraId="411C19AA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3BB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E1B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Meeniyan &amp; Stony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49A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590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217CB9A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6A7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71A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Meringur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21CE" w14:textId="1CDEB342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CBA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$2,714.00</w:t>
            </w:r>
          </w:p>
        </w:tc>
      </w:tr>
      <w:tr w:rsidR="004E70B7" w:rsidRPr="00B6338D" w14:paraId="629E4365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1CA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BB6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BB0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C5C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$120,000.00</w:t>
            </w:r>
          </w:p>
        </w:tc>
      </w:tr>
      <w:tr w:rsidR="004E70B7" w:rsidRPr="00B6338D" w14:paraId="1931F0D6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623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C0B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9D6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44B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$53,333.00</w:t>
            </w:r>
          </w:p>
        </w:tc>
      </w:tr>
      <w:tr w:rsidR="004E70B7" w:rsidRPr="00B6338D" w14:paraId="0F7BC51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03F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7D8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Mid Murray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EA4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7DA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$2,318.00</w:t>
            </w:r>
          </w:p>
        </w:tc>
      </w:tr>
      <w:tr w:rsidR="004E70B7" w:rsidRPr="00B6338D" w14:paraId="37EE8A8C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966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592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Mirboo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A4D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12E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4E70B7" w:rsidRPr="00B6338D" w14:paraId="2B401D55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EEE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102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Mitchell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61C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501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$719.00</w:t>
            </w:r>
          </w:p>
        </w:tc>
      </w:tr>
      <w:tr w:rsidR="004E70B7" w:rsidRPr="00B6338D" w14:paraId="407CC0CA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085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CFD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Modewarre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3E74" w14:textId="36F8DDFD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DAE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$6,340.00</w:t>
            </w:r>
          </w:p>
        </w:tc>
      </w:tr>
      <w:tr w:rsidR="004E70B7" w:rsidRPr="00B6338D" w14:paraId="3A94B490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E79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50E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Mooroopna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3962" w14:textId="7A9F0E92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366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$2,583.00</w:t>
            </w:r>
          </w:p>
        </w:tc>
      </w:tr>
      <w:tr w:rsidR="004E70B7" w:rsidRPr="00B6338D" w14:paraId="7BC40AA4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BE4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361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Mount Macedon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BB8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A88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$4,754.00</w:t>
            </w:r>
          </w:p>
        </w:tc>
      </w:tr>
      <w:tr w:rsidR="004E70B7" w:rsidRPr="00B6338D" w14:paraId="283DBD24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351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CA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Mount Mercer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75A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8A7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$661.00</w:t>
            </w:r>
          </w:p>
        </w:tc>
      </w:tr>
      <w:tr w:rsidR="004E70B7" w:rsidRPr="00B6338D" w14:paraId="761A358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D39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F71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Buninyong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0B0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743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$2,079.00</w:t>
            </w:r>
          </w:p>
        </w:tc>
      </w:tr>
      <w:tr w:rsidR="004E70B7" w:rsidRPr="00B6338D" w14:paraId="5413F5D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69E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346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Evelyn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8A64" w14:textId="619B63F9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0DE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$66,667.00</w:t>
            </w:r>
          </w:p>
        </w:tc>
      </w:tr>
      <w:tr w:rsidR="004E70B7" w:rsidRPr="00B6338D" w14:paraId="2A5EFB84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F9E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D10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Munro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E9E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3B4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$431.00</w:t>
            </w:r>
          </w:p>
        </w:tc>
      </w:tr>
      <w:tr w:rsidR="004E70B7" w:rsidRPr="00B6338D" w14:paraId="6C9DB5CB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B4B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DDE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Myrniong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3E43" w14:textId="67AE54F6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6BA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$8,433.00</w:t>
            </w:r>
          </w:p>
        </w:tc>
      </w:tr>
      <w:tr w:rsidR="004E70B7" w:rsidRPr="00B6338D" w14:paraId="3E1083EC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26C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82A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Nar </w:t>
            </w: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</w:t>
            </w:r>
            <w:proofErr w:type="spellEnd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Goon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3394" w14:textId="796C8812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8D7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$16,336.00</w:t>
            </w:r>
          </w:p>
        </w:tc>
      </w:tr>
      <w:tr w:rsidR="004E70B7" w:rsidRPr="00B6338D" w14:paraId="0D9EA31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BF3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699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Narrawong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79B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E2E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$1,200.00</w:t>
            </w:r>
          </w:p>
        </w:tc>
      </w:tr>
      <w:tr w:rsidR="004E70B7" w:rsidRPr="00B6338D" w14:paraId="1455BCFF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934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C4F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Natimuk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033B" w14:textId="51A69156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B25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$800.00</w:t>
            </w:r>
          </w:p>
        </w:tc>
      </w:tr>
      <w:tr w:rsidR="004E70B7" w:rsidRPr="00B6338D" w14:paraId="0F8D89E7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47D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098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Nelson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7AB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323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$1,280.00</w:t>
            </w:r>
          </w:p>
        </w:tc>
      </w:tr>
      <w:tr w:rsidR="004E70B7" w:rsidRPr="00B6338D" w14:paraId="1E81483C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2A8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2F9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Neuarpurr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F7C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DA4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$11,980.00</w:t>
            </w:r>
          </w:p>
        </w:tc>
      </w:tr>
      <w:tr w:rsidR="004E70B7" w:rsidRPr="00B6338D" w14:paraId="1341DB19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DDF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3BF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North Balmoral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E1F2" w14:textId="18735007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E6B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$1,000.00</w:t>
            </w:r>
          </w:p>
        </w:tc>
      </w:tr>
      <w:tr w:rsidR="004E70B7" w:rsidRPr="00B6338D" w14:paraId="4C31138C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FA1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298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North Warrandyte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FC1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A71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4E70B7" w:rsidRPr="00B6338D" w14:paraId="193A5C3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C00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4C3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Ouyen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1113" w14:textId="601F929E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E9D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$32,482.00</w:t>
            </w:r>
          </w:p>
        </w:tc>
      </w:tr>
      <w:tr w:rsidR="004E70B7" w:rsidRPr="00B6338D" w14:paraId="341B00B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564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55A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Peterborough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FDB4" w14:textId="4226255B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C82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$533.00</w:t>
            </w:r>
          </w:p>
        </w:tc>
      </w:tr>
      <w:tr w:rsidR="004E70B7" w:rsidRPr="00B6338D" w14:paraId="43FC386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6A8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A4C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Poowong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1BF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C87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0A64AC57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BA5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013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10A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60F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4E70B7" w:rsidRPr="00B6338D" w14:paraId="573290B0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397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0BA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Rainbow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F0D0" w14:textId="74AC0205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520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$2,631.00</w:t>
            </w:r>
          </w:p>
        </w:tc>
      </w:tr>
      <w:tr w:rsidR="004E70B7" w:rsidRPr="00B6338D" w14:paraId="7474AA4E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87F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6C1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Rainbow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B7B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DF9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$38,109.00</w:t>
            </w:r>
          </w:p>
        </w:tc>
      </w:tr>
      <w:tr w:rsidR="004E70B7" w:rsidRPr="00B6338D" w14:paraId="46CB4374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607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292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Riverslea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6D5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9B3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$60,000.00</w:t>
            </w:r>
          </w:p>
        </w:tc>
      </w:tr>
      <w:tr w:rsidR="004E70B7" w:rsidRPr="00B6338D" w14:paraId="6DA36B78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950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155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Romsey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6E1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87D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$24,827.00</w:t>
            </w:r>
          </w:p>
        </w:tc>
      </w:tr>
      <w:tr w:rsidR="004E70B7" w:rsidRPr="00B6338D" w14:paraId="31AA869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BA2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4E3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 Lake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7A97" w14:textId="301AE8CC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31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$2,667.00</w:t>
            </w:r>
          </w:p>
        </w:tc>
      </w:tr>
      <w:tr w:rsidR="004E70B7" w:rsidRPr="00B6338D" w14:paraId="69B0A474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380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25B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Selby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51F8" w14:textId="232012CD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8B9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$3,333.00</w:t>
            </w:r>
          </w:p>
        </w:tc>
      </w:tr>
      <w:tr w:rsidR="004E70B7" w:rsidRPr="00B6338D" w14:paraId="5FFE769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EC9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B07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2A2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10F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4042DF36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AAB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E2A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Shoreham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248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904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262CABB0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ED0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6AF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Somers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EA9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65D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4E70B7" w:rsidRPr="00B6338D" w14:paraId="3A9716B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519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A86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South Wangaratta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769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5C0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$2,064.00</w:t>
            </w:r>
          </w:p>
        </w:tc>
      </w:tr>
      <w:tr w:rsidR="004E70B7" w:rsidRPr="00B6338D" w14:paraId="7E972847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323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54D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Springfield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061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54F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$320,000.00</w:t>
            </w:r>
          </w:p>
        </w:tc>
      </w:tr>
      <w:tr w:rsidR="004E70B7" w:rsidRPr="00B6338D" w14:paraId="6B6D3D74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18B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E8B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Springhurst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CCE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9F4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$1,633.00</w:t>
            </w:r>
          </w:p>
        </w:tc>
      </w:tr>
      <w:tr w:rsidR="004E70B7" w:rsidRPr="00B6338D" w14:paraId="1F98CD8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77D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225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Andrews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414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A9A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$320,000.00</w:t>
            </w:r>
          </w:p>
        </w:tc>
      </w:tr>
      <w:tr w:rsidR="004E70B7" w:rsidRPr="00B6338D" w14:paraId="2620594C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4CF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DEF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James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928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761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$1,167.00</w:t>
            </w:r>
          </w:p>
        </w:tc>
      </w:tr>
      <w:tr w:rsidR="004E70B7" w:rsidRPr="00B6338D" w14:paraId="6B58162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7A6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60F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Stanley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A94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5EC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6C53B929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18A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93B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Stoneleigh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8D2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CBF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$7,735.00</w:t>
            </w:r>
          </w:p>
        </w:tc>
      </w:tr>
      <w:tr w:rsidR="004E70B7" w:rsidRPr="00B6338D" w14:paraId="76D93B5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473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E36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Stradbroke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62E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FCE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$745.00</w:t>
            </w:r>
          </w:p>
        </w:tc>
      </w:tr>
      <w:tr w:rsidR="004E70B7" w:rsidRPr="00B6338D" w14:paraId="4A77584E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B51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4C4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Strathkellar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5BF2" w14:textId="454BF85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1B1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$1,156.00</w:t>
            </w:r>
          </w:p>
        </w:tc>
      </w:tr>
      <w:tr w:rsidR="004E70B7" w:rsidRPr="00B6338D" w14:paraId="26C5C16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8F5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B34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Strathloddon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C7F7" w14:textId="6FB49CC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122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$1,267.00</w:t>
            </w:r>
          </w:p>
        </w:tc>
      </w:tr>
      <w:tr w:rsidR="004E70B7" w:rsidRPr="00B6338D" w14:paraId="4C6B305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843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69D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Swanpool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A09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972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$1,633.00</w:t>
            </w:r>
          </w:p>
        </w:tc>
      </w:tr>
      <w:tr w:rsidR="004E70B7" w:rsidRPr="00B6338D" w14:paraId="1BB5AC97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976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12B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Tallangatta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01D1" w14:textId="77EE458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8FE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$3,246.00</w:t>
            </w:r>
          </w:p>
        </w:tc>
      </w:tr>
      <w:tr w:rsidR="004E70B7" w:rsidRPr="00B6338D" w14:paraId="07B1B1CE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EE6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CAB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Taminick</w:t>
            </w:r>
            <w:proofErr w:type="spellEnd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&amp; North Winton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BEC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56B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$2,626.00</w:t>
            </w:r>
          </w:p>
        </w:tc>
      </w:tr>
      <w:tr w:rsidR="004E70B7" w:rsidRPr="00B6338D" w14:paraId="4614512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E0F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EE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0C4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FC9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$57,500.00</w:t>
            </w:r>
          </w:p>
        </w:tc>
      </w:tr>
      <w:tr w:rsidR="004E70B7" w:rsidRPr="00B6338D" w14:paraId="2D1D489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321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3A5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Tarrawingee</w:t>
            </w:r>
            <w:proofErr w:type="spellEnd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752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C57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4FE3117B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BBB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470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Teesdale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77B7" w14:textId="4E2C3401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97F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$19,227.00</w:t>
            </w:r>
          </w:p>
        </w:tc>
      </w:tr>
      <w:tr w:rsidR="004E70B7" w:rsidRPr="00B6338D" w14:paraId="6FCB125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6B2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B93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Toolern</w:t>
            </w:r>
            <w:proofErr w:type="spellEnd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Vale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AC2C" w14:textId="0BCE425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FB3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$1,065.00</w:t>
            </w:r>
          </w:p>
        </w:tc>
      </w:tr>
      <w:tr w:rsidR="004E70B7" w:rsidRPr="00B6338D" w14:paraId="7FE433B7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D8B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A0F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Toongabbie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542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601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$1,385.00</w:t>
            </w:r>
          </w:p>
        </w:tc>
      </w:tr>
      <w:tr w:rsidR="004E70B7" w:rsidRPr="00B6338D" w14:paraId="69947F56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E4F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EBA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E1A6" w14:textId="1E78362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980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$30,453.00</w:t>
            </w:r>
          </w:p>
        </w:tc>
      </w:tr>
      <w:tr w:rsidR="004E70B7" w:rsidRPr="00B6338D" w14:paraId="61077AE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FFE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005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Tungamah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C9E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35B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$11,170.00</w:t>
            </w:r>
          </w:p>
        </w:tc>
      </w:tr>
      <w:tr w:rsidR="004E70B7" w:rsidRPr="00B6338D" w14:paraId="28C7B2F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B5B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B1E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Tynong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B9F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2AC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$125,000.00</w:t>
            </w:r>
          </w:p>
        </w:tc>
      </w:tr>
      <w:tr w:rsidR="004E70B7" w:rsidRPr="00B6338D" w14:paraId="02E3AA23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863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D9F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Ullina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F215" w14:textId="65BBAA9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C91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$3,099.00</w:t>
            </w:r>
          </w:p>
        </w:tc>
      </w:tr>
      <w:tr w:rsidR="004E70B7" w:rsidRPr="00B6338D" w14:paraId="478C274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C37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F31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Wairewa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AD1E" w14:textId="434C06AC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4A1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$66,667.00</w:t>
            </w:r>
          </w:p>
        </w:tc>
      </w:tr>
      <w:tr w:rsidR="004E70B7" w:rsidRPr="00B6338D" w14:paraId="1F4B65FA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91B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AE3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Warburton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5FE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BD9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$12,618.00</w:t>
            </w:r>
          </w:p>
        </w:tc>
      </w:tr>
      <w:tr w:rsidR="004E70B7" w:rsidRPr="00B6338D" w14:paraId="229DF9B0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FCC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A7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Wendouree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BCAD" w14:textId="6A057F07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EEB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$48,675.00</w:t>
            </w:r>
          </w:p>
        </w:tc>
      </w:tr>
      <w:tr w:rsidR="004E70B7" w:rsidRPr="00B6338D" w14:paraId="3093914C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9D8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B7B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Westbury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8F44" w14:textId="048E4213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0ED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$59,036.00</w:t>
            </w:r>
          </w:p>
        </w:tc>
      </w:tr>
      <w:tr w:rsidR="004E70B7" w:rsidRPr="00B6338D" w14:paraId="27ADF5DF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CAD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060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Whitfield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FA4F" w14:textId="0CB2D155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724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$12,915.00</w:t>
            </w:r>
          </w:p>
        </w:tc>
      </w:tr>
      <w:tr w:rsidR="004E70B7" w:rsidRPr="00B6338D" w14:paraId="1D780648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2AF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9C4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Wilby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D84A" w14:textId="3305C17B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701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$25,000.00</w:t>
            </w:r>
          </w:p>
        </w:tc>
      </w:tr>
      <w:tr w:rsidR="004E70B7" w:rsidRPr="00B6338D" w14:paraId="6C88645A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C44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ECF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Winchelsea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FF1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387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39576B77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CE3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5DF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Wingeel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5B44" w14:textId="5A6C9FCD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22A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$883.00</w:t>
            </w:r>
          </w:p>
        </w:tc>
      </w:tr>
      <w:tr w:rsidR="004E70B7" w:rsidRPr="00B6338D" w14:paraId="154F4C93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908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F5F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Wodonga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096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68A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$2,176.00</w:t>
            </w:r>
          </w:p>
        </w:tc>
      </w:tr>
      <w:tr w:rsidR="004E70B7" w:rsidRPr="00B6338D" w14:paraId="2013BF28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539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4D1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Woodford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AD59" w14:textId="4E104055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ED1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$945.00</w:t>
            </w:r>
          </w:p>
        </w:tc>
      </w:tr>
      <w:tr w:rsidR="004E70B7" w:rsidRPr="00B6338D" w14:paraId="4F57339F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1F6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4D6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Woolsthorpe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0440" w14:textId="08CC60DE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C0D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$4,115.00</w:t>
            </w:r>
          </w:p>
        </w:tc>
      </w:tr>
      <w:tr w:rsidR="004E70B7" w:rsidRPr="00B6338D" w14:paraId="6044CCBC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33D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0AE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Woomelang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68E2" w14:textId="1D4A4C22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709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$857.00</w:t>
            </w:r>
          </w:p>
        </w:tc>
      </w:tr>
      <w:tr w:rsidR="004E70B7" w:rsidRPr="00B6338D" w14:paraId="61704E7C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229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A99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Woorinen South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ACB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1F7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$2,967.00</w:t>
            </w:r>
          </w:p>
        </w:tc>
      </w:tr>
      <w:tr w:rsidR="004E70B7" w:rsidRPr="00B6338D" w14:paraId="3D2F69F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D4E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2E7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Wurdale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EB5" w14:textId="44B8F20E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776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$3,115.00</w:t>
            </w:r>
          </w:p>
        </w:tc>
      </w:tr>
      <w:tr w:rsidR="004E70B7" w:rsidRPr="00B6338D" w14:paraId="6A262D53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DD2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537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Wye River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EE9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37E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$3,152.00</w:t>
            </w:r>
          </w:p>
        </w:tc>
      </w:tr>
      <w:tr w:rsidR="004E70B7" w:rsidRPr="00B6338D" w14:paraId="16D06FB9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CC2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D4F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Wyuna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224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D9E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$1,509.00</w:t>
            </w:r>
          </w:p>
        </w:tc>
      </w:tr>
      <w:tr w:rsidR="004E70B7" w:rsidRPr="00B6338D" w14:paraId="54F37E9B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BDA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D1B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Yackandandah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153B" w14:textId="146CAB6C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3C8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$2,720.00</w:t>
            </w:r>
          </w:p>
        </w:tc>
      </w:tr>
      <w:tr w:rsidR="004E70B7" w:rsidRPr="00B6338D" w14:paraId="6BD44449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DF8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AC2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Yallourn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AAD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BCF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$7,683.00</w:t>
            </w:r>
          </w:p>
        </w:tc>
      </w:tr>
      <w:tr w:rsidR="004E70B7" w:rsidRPr="00B6338D" w14:paraId="330C1308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A38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210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Yarragon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B8C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61D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4E70B7" w:rsidRPr="00B6338D" w14:paraId="01388CFC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F92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AEC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Yarrambat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B91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84A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$53,333.00</w:t>
            </w:r>
          </w:p>
        </w:tc>
      </w:tr>
      <w:tr w:rsidR="004E70B7" w:rsidRPr="00B6338D" w14:paraId="7C90BA10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527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BFC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50F6" w14:textId="4D25D07C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54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$23,467.00</w:t>
            </w:r>
          </w:p>
        </w:tc>
      </w:tr>
      <w:tr w:rsidR="004E70B7" w:rsidRPr="00B6338D" w14:paraId="6F592AC3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F4A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291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Yeodene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5EAE" w14:textId="542FC501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EE5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$3,327.00</w:t>
            </w:r>
          </w:p>
        </w:tc>
      </w:tr>
      <w:tr w:rsidR="004E70B7" w:rsidRPr="00B6338D" w14:paraId="20AEF909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6CA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3F9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Country Fire Authority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BC5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State-wide Initiatives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7DC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$2,460,689.00</w:t>
            </w:r>
          </w:p>
        </w:tc>
      </w:tr>
      <w:tr w:rsidR="004E70B7" w:rsidRPr="00B6338D" w14:paraId="00D44F80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9B8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219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Altona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96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81D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$3,926.00</w:t>
            </w:r>
          </w:p>
        </w:tc>
      </w:tr>
      <w:tr w:rsidR="004E70B7" w:rsidRPr="00B6338D" w14:paraId="676344AB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9ED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7B6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Anglesea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BC4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7B5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$13,316.00</w:t>
            </w:r>
          </w:p>
        </w:tc>
      </w:tr>
      <w:tr w:rsidR="004E70B7" w:rsidRPr="00B6338D" w14:paraId="13D13DF1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4E5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D02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Apollo Bay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F1C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A8F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$68,688.00</w:t>
            </w:r>
          </w:p>
        </w:tc>
      </w:tr>
      <w:tr w:rsidR="004E70B7" w:rsidRPr="00B6338D" w14:paraId="488FE32C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115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A7F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Aspendale Lifesaving Swimming and Youth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AB5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04C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$5,934.00</w:t>
            </w:r>
          </w:p>
        </w:tc>
      </w:tr>
      <w:tr w:rsidR="004E70B7" w:rsidRPr="00B6338D" w14:paraId="465BF9F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D96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92F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Bancoora</w:t>
            </w:r>
            <w:proofErr w:type="spellEnd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EC1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15F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$21,988.00</w:t>
            </w:r>
          </w:p>
        </w:tc>
      </w:tr>
      <w:tr w:rsidR="004E70B7" w:rsidRPr="00B6338D" w14:paraId="7421C1C4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9D9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50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Barwon Heads 13th Beach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3D8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4EC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$12,966.00</w:t>
            </w:r>
          </w:p>
        </w:tc>
      </w:tr>
      <w:tr w:rsidR="004E70B7" w:rsidRPr="00B6338D" w14:paraId="03AEB621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731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039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Bonbeach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97F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7A6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$22,543.00</w:t>
            </w:r>
          </w:p>
        </w:tc>
      </w:tr>
      <w:tr w:rsidR="004E70B7" w:rsidRPr="00B6338D" w14:paraId="3043F136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D02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480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Cape Paterson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C7D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F73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$21,115.00</w:t>
            </w:r>
          </w:p>
        </w:tc>
      </w:tr>
      <w:tr w:rsidR="004E70B7" w:rsidRPr="00B6338D" w14:paraId="29DC6A21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795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A8F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Carrum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172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CE1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$1,780.00</w:t>
            </w:r>
          </w:p>
        </w:tc>
      </w:tr>
      <w:tr w:rsidR="004E70B7" w:rsidRPr="00B6338D" w14:paraId="36BB3B7A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2DB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672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Chelsea </w:t>
            </w: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Longbeach</w:t>
            </w:r>
            <w:proofErr w:type="spellEnd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B93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F9C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$14,243.00</w:t>
            </w:r>
          </w:p>
        </w:tc>
      </w:tr>
      <w:tr w:rsidR="004E70B7" w:rsidRPr="00B6338D" w14:paraId="08A08D3E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936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DFB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Elwood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33C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7F7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$17,633.00</w:t>
            </w:r>
          </w:p>
        </w:tc>
      </w:tr>
      <w:tr w:rsidR="004E70B7" w:rsidRPr="00B6338D" w14:paraId="07AB83F6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4B2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09E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Fairhaven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007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952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$27,497.00</w:t>
            </w:r>
          </w:p>
        </w:tc>
      </w:tr>
      <w:tr w:rsidR="004E70B7" w:rsidRPr="00B6338D" w14:paraId="36520B90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2DD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50C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Frankston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64B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D30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$1,828.00</w:t>
            </w:r>
          </w:p>
        </w:tc>
      </w:tr>
      <w:tr w:rsidR="004E70B7" w:rsidRPr="00B6338D" w14:paraId="45FBEF4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607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78B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Half Moon Bay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23F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E31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$24,052.00</w:t>
            </w:r>
          </w:p>
        </w:tc>
      </w:tr>
      <w:tr w:rsidR="004E70B7" w:rsidRPr="00B6338D" w14:paraId="16D3BA6F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5AD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D0B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Hampton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BCD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856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$3,677.00</w:t>
            </w:r>
          </w:p>
        </w:tc>
      </w:tr>
      <w:tr w:rsidR="004E70B7" w:rsidRPr="00B6338D" w14:paraId="796B3DA5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F65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1C0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Inverloch Surf Life Saving Club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24A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B1F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$24,350.00</w:t>
            </w:r>
          </w:p>
        </w:tc>
      </w:tr>
      <w:tr w:rsidR="004E70B7" w:rsidRPr="00B6338D" w14:paraId="77E83000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CDA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D93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Jan Juc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7F4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92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$5,182.00</w:t>
            </w:r>
          </w:p>
        </w:tc>
      </w:tr>
      <w:tr w:rsidR="004E70B7" w:rsidRPr="00B6338D" w14:paraId="4E2C4980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681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DA9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Lorne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3D6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Minor Facility Improvements,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A09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$92,651.00</w:t>
            </w:r>
          </w:p>
        </w:tc>
      </w:tr>
      <w:tr w:rsidR="004E70B7" w:rsidRPr="00B6338D" w14:paraId="6440A085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A29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6F8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Life Saving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3A2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State-wide Initiatives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EFE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$50,000.00</w:t>
            </w:r>
          </w:p>
        </w:tc>
      </w:tr>
      <w:tr w:rsidR="004E70B7" w:rsidRPr="00B6338D" w14:paraId="26FED72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EBF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19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Mallacoota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74B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FEB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$15,000.00</w:t>
            </w:r>
          </w:p>
        </w:tc>
      </w:tr>
      <w:tr w:rsidR="004E70B7" w:rsidRPr="00B6338D" w14:paraId="1EDB37EB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964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7C0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Mordialloc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03C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4D4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$2,066.00</w:t>
            </w:r>
          </w:p>
        </w:tc>
      </w:tr>
      <w:tr w:rsidR="004E70B7" w:rsidRPr="00B6338D" w14:paraId="276B007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02C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159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Mornington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E30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2F1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$27,228.00</w:t>
            </w:r>
          </w:p>
        </w:tc>
      </w:tr>
      <w:tr w:rsidR="004E70B7" w:rsidRPr="00B6338D" w14:paraId="7A5D3CF3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BC8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59D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Martha Lifesaving Swimming and Youth Club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5BE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969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$23,476.00</w:t>
            </w:r>
          </w:p>
        </w:tc>
      </w:tr>
      <w:tr w:rsidR="004E70B7" w:rsidRPr="00B6338D" w14:paraId="3F7EEFA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408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240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Ocean Grove Surf Life Saving Club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081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5BC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$29,353.00</w:t>
            </w:r>
          </w:p>
        </w:tc>
      </w:tr>
      <w:tr w:rsidR="004E70B7" w:rsidRPr="00B6338D" w14:paraId="2A375597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B84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258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Point Lonsdale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8C8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D54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$20,421.00</w:t>
            </w:r>
          </w:p>
        </w:tc>
      </w:tr>
      <w:tr w:rsidR="004E70B7" w:rsidRPr="00B6338D" w14:paraId="2C14051A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4B1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6A0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Campbell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21E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891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$13,241.00</w:t>
            </w:r>
          </w:p>
        </w:tc>
      </w:tr>
      <w:tr w:rsidR="004E70B7" w:rsidRPr="00B6338D" w14:paraId="2236790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8B9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FA5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Melbourne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AC1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584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$18,153.00</w:t>
            </w:r>
          </w:p>
        </w:tc>
      </w:tr>
      <w:tr w:rsidR="004E70B7" w:rsidRPr="00B6338D" w14:paraId="00A2AE5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AD7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25A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Seaford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FC3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8D2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$18,372.00</w:t>
            </w:r>
          </w:p>
        </w:tc>
      </w:tr>
      <w:tr w:rsidR="004E70B7" w:rsidRPr="00B6338D" w14:paraId="073368B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262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800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Seaspray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AA0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146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$21,323.00</w:t>
            </w:r>
          </w:p>
        </w:tc>
      </w:tr>
      <w:tr w:rsidR="004E70B7" w:rsidRPr="00B6338D" w14:paraId="25BEA8D7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2DC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550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South Melbourne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AAF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A38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$31,280.00</w:t>
            </w:r>
          </w:p>
        </w:tc>
      </w:tr>
      <w:tr w:rsidR="004E70B7" w:rsidRPr="00B6338D" w14:paraId="5B9278D1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083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E93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Surf Life Saving Lakes Entrance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8DC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Minor Facility Improvements,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8D4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$41,034.00</w:t>
            </w:r>
          </w:p>
        </w:tc>
      </w:tr>
      <w:tr w:rsidR="004E70B7" w:rsidRPr="00B6338D" w14:paraId="54DC632B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C13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4C4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 Surf Life Saving Club Inc.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E57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878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$36,075.00</w:t>
            </w:r>
          </w:p>
        </w:tc>
      </w:tr>
      <w:tr w:rsidR="004E70B7" w:rsidRPr="00B6338D" w14:paraId="18E22EAF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3EA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E12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Venus Bay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C11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BD9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$41,656.00</w:t>
            </w:r>
          </w:p>
        </w:tc>
      </w:tr>
      <w:tr w:rsidR="004E70B7" w:rsidRPr="00B6338D" w14:paraId="609C18BB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9C3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72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Waratah Beach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870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106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$18,961.00</w:t>
            </w:r>
          </w:p>
        </w:tc>
      </w:tr>
      <w:tr w:rsidR="004E70B7" w:rsidRPr="00B6338D" w14:paraId="627BFAC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AB8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367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Coast Watch Ocean Grove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187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980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$3,099.00</w:t>
            </w:r>
          </w:p>
        </w:tc>
      </w:tr>
      <w:tr w:rsidR="004E70B7" w:rsidRPr="00B6338D" w14:paraId="436BDDDD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DE9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35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Frankston Coast Guard VF01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0E5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429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$5,862.00</w:t>
            </w:r>
          </w:p>
        </w:tc>
      </w:tr>
      <w:tr w:rsidR="004E70B7" w:rsidRPr="00B6338D" w14:paraId="1B775296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522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BCF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Paynesville Coast Guard VF22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342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9F4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$13,334.00</w:t>
            </w:r>
          </w:p>
        </w:tc>
      </w:tr>
      <w:tr w:rsidR="004E70B7" w:rsidRPr="00B6338D" w14:paraId="2E2E7138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136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C77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Port Albert Coast Guard VF19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BA9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7DA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$8,394.00</w:t>
            </w:r>
          </w:p>
        </w:tc>
      </w:tr>
      <w:tr w:rsidR="004E70B7" w:rsidRPr="00B6338D" w14:paraId="7849BE82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4D5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77F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Port Welshpool Coast Guard VF20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469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818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$57,111.00</w:t>
            </w:r>
          </w:p>
        </w:tc>
      </w:tr>
      <w:tr w:rsidR="004E70B7" w:rsidRPr="00B6338D" w14:paraId="7259ECEC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7B9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F4C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Portland Coast Guard VF17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FEA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ACD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$26,000.00</w:t>
            </w:r>
          </w:p>
        </w:tc>
      </w:tr>
      <w:tr w:rsidR="004E70B7" w:rsidRPr="00B6338D" w14:paraId="570E2A3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048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C2E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Queenscliff Coast Guard VF09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AD8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ED0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$800.00</w:t>
            </w:r>
          </w:p>
        </w:tc>
      </w:tr>
      <w:tr w:rsidR="004E70B7" w:rsidRPr="00B6338D" w14:paraId="4F96A19E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A08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FEC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Southern Peninsula Rescue Squad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312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474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$2,798.00</w:t>
            </w:r>
          </w:p>
        </w:tc>
      </w:tr>
      <w:tr w:rsidR="004E70B7" w:rsidRPr="00B6338D" w14:paraId="50BA4B43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00F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EF8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St Kilda Coast Guard VF02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B69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2FD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$11,330.00</w:t>
            </w:r>
          </w:p>
        </w:tc>
      </w:tr>
      <w:tr w:rsidR="004E70B7" w:rsidRPr="00B6338D" w14:paraId="7F73799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2D9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FB6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 Marine Rescue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A0C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67B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$37,729.00</w:t>
            </w:r>
          </w:p>
        </w:tc>
      </w:tr>
      <w:tr w:rsidR="004E70B7" w:rsidRPr="00B6338D" w14:paraId="64871A17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827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A2A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Volunteer Marine Rescue - Hastings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22C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04E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$20,118.00</w:t>
            </w:r>
          </w:p>
        </w:tc>
      </w:tr>
      <w:tr w:rsidR="004E70B7" w:rsidRPr="00B6338D" w14:paraId="6A291EF7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95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E70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Volunteer Marine Rescue - Mornington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888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6C0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$6,836.00</w:t>
            </w:r>
          </w:p>
        </w:tc>
      </w:tr>
      <w:tr w:rsidR="004E70B7" w:rsidRPr="00B6338D" w14:paraId="38F5A737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C75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433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Warrnambool Coast Guard VF16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930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C7A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$15,100.00</w:t>
            </w:r>
          </w:p>
        </w:tc>
      </w:tr>
      <w:tr w:rsidR="004E70B7" w:rsidRPr="00B6338D" w14:paraId="242632E4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B66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996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Werribee Coast Guard VF10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E3E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180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$80,748.00</w:t>
            </w:r>
          </w:p>
        </w:tc>
      </w:tr>
      <w:tr w:rsidR="004E70B7" w:rsidRPr="00B6338D" w14:paraId="04D58E4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26F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bookmarkStart w:id="3" w:name="_Hlk25243118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151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Australian Red Cross Society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D56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80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$6,607.00</w:t>
            </w:r>
          </w:p>
        </w:tc>
      </w:tr>
      <w:tr w:rsidR="004E70B7" w:rsidRPr="00B6338D" w14:paraId="7D264126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D1F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370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Bush Search and Rescue Victoria, Bushwalking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335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F0D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$5,858.00</w:t>
            </w:r>
          </w:p>
        </w:tc>
      </w:tr>
      <w:tr w:rsidR="004E70B7" w:rsidRPr="00B6338D" w14:paraId="1A51E575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3A1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D57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Echuca Moama Search &amp; Rescue Squad Inc.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A7F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EE1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$42,065.00</w:t>
            </w:r>
          </w:p>
        </w:tc>
      </w:tr>
      <w:tr w:rsidR="004E70B7" w:rsidRPr="00B6338D" w14:paraId="09CA42B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86D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5E3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Falls Creek Ski Patrol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213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8A9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$41,100.00</w:t>
            </w:r>
          </w:p>
        </w:tc>
      </w:tr>
      <w:tr w:rsidR="004E70B7" w:rsidRPr="00B6338D" w14:paraId="6443E677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0BC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9C5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Lake Mountain Ski Patrol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9C6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23B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$2,868.00</w:t>
            </w:r>
          </w:p>
        </w:tc>
      </w:tr>
      <w:tr w:rsidR="004E70B7" w:rsidRPr="00B6338D" w14:paraId="5C3EDB53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4BE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D39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Orbost Ambulance Auxiliary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B05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852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$8,603.00</w:t>
            </w:r>
          </w:p>
        </w:tc>
      </w:tr>
      <w:tr w:rsidR="004E70B7" w:rsidRPr="00B6338D" w14:paraId="3D641F24" w14:textId="77777777" w:rsidTr="003A2ECA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E02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4D8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Shepparton Search &amp; Rescue Squad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27F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BBD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$70,452.00</w:t>
            </w:r>
          </w:p>
        </w:tc>
      </w:tr>
      <w:tr w:rsidR="004E70B7" w:rsidRPr="00B6338D" w14:paraId="3319E07E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817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A6D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John Ambulance Australia (Vic)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20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7BF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$50,047.00</w:t>
            </w:r>
          </w:p>
        </w:tc>
      </w:tr>
      <w:tr w:rsidR="004E70B7" w:rsidRPr="00B6338D" w14:paraId="4F514649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FDD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FB0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Tambo Valley Auxiliary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ED8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242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$9,814.00</w:t>
            </w:r>
          </w:p>
        </w:tc>
      </w:tr>
      <w:tr w:rsidR="004E70B7" w:rsidRPr="00B6338D" w14:paraId="4E11767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2EF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A34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VCC Emergencies Ministry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04D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EC0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$36,161.00</w:t>
            </w:r>
          </w:p>
        </w:tc>
      </w:tr>
      <w:bookmarkEnd w:id="3"/>
      <w:tr w:rsidR="004E70B7" w:rsidRPr="00B6338D" w14:paraId="7D700F3F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C0F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9D7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Ballarat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DBD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A49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$136,055.00</w:t>
            </w:r>
          </w:p>
        </w:tc>
      </w:tr>
      <w:tr w:rsidR="004E70B7" w:rsidRPr="00B6338D" w14:paraId="194AC7DB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D98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CA6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Beechworth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0B1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4F3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$49,998.00</w:t>
            </w:r>
          </w:p>
        </w:tc>
      </w:tr>
      <w:tr w:rsidR="004E70B7" w:rsidRPr="00B6338D" w14:paraId="31538878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D73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AE8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Benalla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3E7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673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$51,616.00</w:t>
            </w:r>
          </w:p>
        </w:tc>
      </w:tr>
      <w:tr w:rsidR="004E70B7" w:rsidRPr="00B6338D" w14:paraId="5CBC5899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405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B7F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Bendoc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DDD6" w14:textId="2B35F5B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3E8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$17,908.00</w:t>
            </w:r>
          </w:p>
        </w:tc>
      </w:tr>
      <w:tr w:rsidR="004E70B7" w:rsidRPr="00B6338D" w14:paraId="3E72E6B5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DA6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355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Brimbank</w:t>
            </w:r>
            <w:proofErr w:type="spellEnd"/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7D5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21B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5982778F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924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B16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Colac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619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6E9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16C291E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935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947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Craigieburn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C96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B64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$50,758.00</w:t>
            </w:r>
          </w:p>
        </w:tc>
      </w:tr>
      <w:tr w:rsidR="004E70B7" w:rsidRPr="00B6338D" w14:paraId="20051374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DE6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F7A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Edenhope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A04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D9D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$51,201.00</w:t>
            </w:r>
          </w:p>
        </w:tc>
      </w:tr>
      <w:tr w:rsidR="004E70B7" w:rsidRPr="00B6338D" w14:paraId="718931BE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16C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3DF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Emerald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E6D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D15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$94,500.00</w:t>
            </w:r>
          </w:p>
        </w:tc>
      </w:tr>
      <w:tr w:rsidR="004E70B7" w:rsidRPr="00B6338D" w14:paraId="50741AB4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490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4BF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Falls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05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823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$20,423.00</w:t>
            </w:r>
          </w:p>
        </w:tc>
      </w:tr>
      <w:tr w:rsidR="004E70B7" w:rsidRPr="00B6338D" w14:paraId="2DE39C96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3C3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C9A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Footscray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D45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156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14AA28CF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03E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885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Footscray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6B5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4AEF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6D7D4D1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3B3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27F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Hepburn Shire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DBA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C82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1FA79FA6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ACD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87E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Hepburn Shire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9F3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6D0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55FFDDF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667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CD4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Kinglake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CB2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87C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$51,949.00</w:t>
            </w:r>
          </w:p>
        </w:tc>
      </w:tr>
      <w:tr w:rsidR="004E70B7" w:rsidRPr="00B6338D" w14:paraId="07FD109F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1BC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B96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Knox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73A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741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$56,889.00</w:t>
            </w:r>
          </w:p>
        </w:tc>
      </w:tr>
      <w:tr w:rsidR="004E70B7" w:rsidRPr="00B6338D" w14:paraId="17B0F9DB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4AF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260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Kyabram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3EB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369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$52,167.00</w:t>
            </w:r>
          </w:p>
        </w:tc>
      </w:tr>
      <w:tr w:rsidR="004E70B7" w:rsidRPr="00B6338D" w14:paraId="4D6DBB6E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11B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541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Leongatha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388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E59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5ED98325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422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A2A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Loch Sport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70A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C48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106A9002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0D1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0AD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Loch Sport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70E9" w14:textId="2FB62136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968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$8,620.00</w:t>
            </w:r>
          </w:p>
        </w:tc>
      </w:tr>
      <w:tr w:rsidR="004E70B7" w:rsidRPr="00B6338D" w14:paraId="2C4BEE7B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589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9E1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Mildura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3D7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5835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$51,289.00</w:t>
            </w:r>
          </w:p>
        </w:tc>
      </w:tr>
      <w:tr w:rsidR="004E70B7" w:rsidRPr="00B6338D" w14:paraId="59AA1D13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AAA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2E9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Mitta Mitta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752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7E6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$47,750.00</w:t>
            </w:r>
          </w:p>
        </w:tc>
      </w:tr>
      <w:tr w:rsidR="004E70B7" w:rsidRPr="00B6338D" w14:paraId="69EF82FA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36F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C1F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Moorabbin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423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891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$116,474.00</w:t>
            </w:r>
          </w:p>
        </w:tc>
      </w:tr>
      <w:tr w:rsidR="004E70B7" w:rsidRPr="00B6338D" w14:paraId="59124B9C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B24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E2A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Mortlake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00B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B45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$54,439.00</w:t>
            </w:r>
          </w:p>
        </w:tc>
      </w:tr>
      <w:tr w:rsidR="004E70B7" w:rsidRPr="00B6338D" w14:paraId="04D617BD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84E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549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Morwell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8B1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91F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$52,177.00</w:t>
            </w:r>
          </w:p>
        </w:tc>
      </w:tr>
      <w:tr w:rsidR="004E70B7" w:rsidRPr="00B6338D" w14:paraId="4141B146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612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4D6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Northcote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A85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794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$124,667.00</w:t>
            </w:r>
          </w:p>
        </w:tc>
      </w:tr>
      <w:tr w:rsidR="004E70B7" w:rsidRPr="00B6338D" w14:paraId="51308AC4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966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F4A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Phillip Island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F24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1637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$150,000.00</w:t>
            </w:r>
          </w:p>
        </w:tc>
      </w:tr>
      <w:tr w:rsidR="004E70B7" w:rsidRPr="00B6338D" w14:paraId="2229BE6B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5B3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466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Port Fairy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FB4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3B3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$10,509.00</w:t>
            </w:r>
          </w:p>
        </w:tc>
      </w:tr>
      <w:tr w:rsidR="004E70B7" w:rsidRPr="00B6338D" w14:paraId="5092C15E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D81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3C8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Portland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E0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6A2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$126,203.00</w:t>
            </w:r>
          </w:p>
        </w:tc>
      </w:tr>
      <w:tr w:rsidR="004E70B7" w:rsidRPr="00B6338D" w14:paraId="3804B40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084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FFB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Rosedale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7969" w14:textId="791E3E3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67C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$38,320.00</w:t>
            </w:r>
          </w:p>
        </w:tc>
      </w:tr>
      <w:tr w:rsidR="004E70B7" w:rsidRPr="00B6338D" w14:paraId="29AF9243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502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933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Rutherglen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C30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DA4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1F8212A9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DE3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E7E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Sale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6A4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175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48F8CFE0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928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C9D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Sale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088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2C6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$124,667.00</w:t>
            </w:r>
          </w:p>
        </w:tc>
      </w:tr>
      <w:tr w:rsidR="004E70B7" w:rsidRPr="00B6338D" w14:paraId="45EC0C06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976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E16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Stratford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BD0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C83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$50,681.00</w:t>
            </w:r>
          </w:p>
        </w:tc>
      </w:tr>
      <w:tr w:rsidR="004E70B7" w:rsidRPr="00B6338D" w14:paraId="0A768E46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097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DD9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Tatura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A8EA" w14:textId="31CCE18D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FD6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$28,600.00</w:t>
            </w:r>
          </w:p>
        </w:tc>
      </w:tr>
      <w:tr w:rsidR="004E70B7" w:rsidRPr="00B6338D" w14:paraId="176FF8BC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C0E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8E4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Upper Yarra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E9C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596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$48,301.00</w:t>
            </w:r>
          </w:p>
        </w:tc>
      </w:tr>
      <w:tr w:rsidR="004E70B7" w:rsidRPr="00B6338D" w14:paraId="1041BA95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0F7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FFA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Wedderburn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2FC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5A9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5E0E0348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9F4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172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Wodonga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064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230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$6,585.00</w:t>
            </w:r>
          </w:p>
        </w:tc>
      </w:tr>
      <w:tr w:rsidR="004E70B7" w:rsidRPr="00B6338D" w14:paraId="696A117D" w14:textId="77777777" w:rsidTr="004E70B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DA6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041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Yarrawonga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F24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5F8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570F4" w14:paraId="6AE5FBDD" w14:textId="77777777" w:rsidTr="004E70B7">
        <w:trPr>
          <w:trHeight w:val="441"/>
        </w:trPr>
        <w:tc>
          <w:tcPr>
            <w:tcW w:w="91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noWrap/>
            <w:vAlign w:val="center"/>
          </w:tcPr>
          <w:p w14:paraId="252DD8E1" w14:textId="73702E4C" w:rsidR="004E70B7" w:rsidRPr="00B570F4" w:rsidRDefault="00DB1675" w:rsidP="00C8250E">
            <w:pPr>
              <w:pStyle w:val="Heading1"/>
              <w:rPr>
                <w:rFonts w:cstheme="minorHAnsi"/>
                <w:color w:val="000000"/>
                <w:sz w:val="20"/>
                <w:szCs w:val="20"/>
              </w:rPr>
            </w:pPr>
            <w:bookmarkStart w:id="4" w:name="_2018-19_VESEP_grant"/>
            <w:bookmarkEnd w:id="4"/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2B</w:t>
            </w:r>
            <w:r w:rsidR="004E70B7" w:rsidRPr="004E70B7">
              <w:t>201</w:t>
            </w:r>
            <w:r w:rsidR="004E70B7">
              <w:t>8</w:t>
            </w:r>
            <w:r w:rsidR="004E70B7" w:rsidRPr="004E70B7">
              <w:t>-</w:t>
            </w:r>
            <w:r w:rsidR="004E70B7">
              <w:t>19</w:t>
            </w:r>
            <w:r w:rsidR="004E70B7" w:rsidRPr="004E70B7">
              <w:t xml:space="preserve"> VESEP grant recipients</w:t>
            </w:r>
          </w:p>
        </w:tc>
      </w:tr>
      <w:tr w:rsidR="004E70B7" w:rsidRPr="00B570F4" w14:paraId="1C25FF59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3C1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A42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Anakie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9642" w14:textId="02629CBF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 w:rsidR="008252DD"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21E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$13,333.00</w:t>
            </w:r>
          </w:p>
        </w:tc>
      </w:tr>
      <w:tr w:rsidR="004E70B7" w:rsidRPr="00B570F4" w14:paraId="0167925C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B2C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5F8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Apollo Bay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9E07" w14:textId="09A4E286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 w:rsidR="008252DD"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402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$33,333.00</w:t>
            </w:r>
          </w:p>
        </w:tc>
      </w:tr>
      <w:tr w:rsidR="004E70B7" w:rsidRPr="00B570F4" w14:paraId="3E38E1D8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73A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387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Bailieston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032C" w14:textId="63254682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95F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$5,000.00</w:t>
            </w:r>
          </w:p>
        </w:tc>
      </w:tr>
      <w:tr w:rsidR="004E70B7" w:rsidRPr="00B570F4" w14:paraId="7B4AB5B1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E42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66F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Ballarat City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C1F1" w14:textId="1097200A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FFB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$66,300.00</w:t>
            </w:r>
          </w:p>
        </w:tc>
      </w:tr>
      <w:tr w:rsidR="004E70B7" w:rsidRPr="00B570F4" w14:paraId="0322D57A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399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49A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Balmoral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DE72" w14:textId="6A2FA2E1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6D2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$129,000.00</w:t>
            </w:r>
          </w:p>
        </w:tc>
      </w:tr>
      <w:tr w:rsidR="004E70B7" w:rsidRPr="00B570F4" w14:paraId="5130D564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6E6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516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Barongarook West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505A" w14:textId="7BA17B2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838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$1,333.00</w:t>
            </w:r>
          </w:p>
        </w:tc>
      </w:tr>
      <w:tr w:rsidR="004E70B7" w:rsidRPr="00B570F4" w14:paraId="288DD767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4720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82BF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Bass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B758" w14:textId="105FA738" w:rsidR="004E70B7" w:rsidRPr="002F25CD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A2A0" w14:textId="77777777" w:rsidR="004E70B7" w:rsidRPr="002F25CD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4E0FEDEF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D46E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3C5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Bass Coast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D98D" w14:textId="325D13E1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F16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$140,000.00</w:t>
            </w:r>
          </w:p>
        </w:tc>
      </w:tr>
      <w:tr w:rsidR="004E70B7" w:rsidRPr="00B570F4" w14:paraId="0B1535EA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CAD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160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Bayswater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64D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F16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$7,666.00</w:t>
            </w:r>
          </w:p>
        </w:tc>
      </w:tr>
      <w:tr w:rsidR="004E70B7" w:rsidRPr="00B570F4" w14:paraId="55F07C5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086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52A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Beaconsfield Upper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88F8" w14:textId="35300E60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6EE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56ECC8C3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4A2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976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Beaufort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3C95" w14:textId="6B23794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D98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$53,333.00</w:t>
            </w:r>
          </w:p>
        </w:tc>
      </w:tr>
      <w:tr w:rsidR="004E70B7" w:rsidRPr="00B570F4" w14:paraId="2B7F0597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CDE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35A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Berringama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E36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551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$1,493.00</w:t>
            </w:r>
          </w:p>
        </w:tc>
      </w:tr>
      <w:tr w:rsidR="004E70B7" w:rsidRPr="00B570F4" w14:paraId="75FB4E17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335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875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Beulah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F72B" w14:textId="24D71E1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F42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$1,094.00</w:t>
            </w:r>
          </w:p>
        </w:tc>
      </w:tr>
      <w:tr w:rsidR="004E70B7" w:rsidRPr="00B570F4" w14:paraId="4A8AB449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D03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1A8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Boronia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A8DE" w14:textId="52C9622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3CF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$270,000.00</w:t>
            </w:r>
          </w:p>
        </w:tc>
      </w:tr>
      <w:tr w:rsidR="004E70B7" w:rsidRPr="00B570F4" w14:paraId="789D88C9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253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A0D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Bostocks</w:t>
            </w:r>
            <w:proofErr w:type="spellEnd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6873" w14:textId="00BB98F7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CAA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$10,000.00</w:t>
            </w:r>
          </w:p>
        </w:tc>
      </w:tr>
      <w:tr w:rsidR="004E70B7" w:rsidRPr="00B570F4" w14:paraId="00D7259A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8D9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BC6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Buninyong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F656" w14:textId="0AE2EB00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08F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$70,830.00</w:t>
            </w:r>
          </w:p>
        </w:tc>
      </w:tr>
      <w:tr w:rsidR="004E70B7" w:rsidRPr="00B570F4" w14:paraId="10AE6131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37D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59F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Camperdown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5203" w14:textId="7936FE2A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004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$53,334.00</w:t>
            </w:r>
          </w:p>
        </w:tc>
      </w:tr>
      <w:tr w:rsidR="004E70B7" w:rsidRPr="00B570F4" w14:paraId="217FF6D8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58C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010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Carapook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B79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099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$1,395.00</w:t>
            </w:r>
          </w:p>
        </w:tc>
      </w:tr>
      <w:tr w:rsidR="004E70B7" w:rsidRPr="00B570F4" w14:paraId="54637FEF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822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E92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Cardinia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9F51" w14:textId="350CABD4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9C9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$24,003.00</w:t>
            </w:r>
          </w:p>
        </w:tc>
      </w:tr>
      <w:tr w:rsidR="004E70B7" w:rsidRPr="00B570F4" w14:paraId="2D90741B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D27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BC2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Casey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025A" w14:textId="0359B6CA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1CE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$23,382.00</w:t>
            </w:r>
          </w:p>
        </w:tc>
      </w:tr>
      <w:tr w:rsidR="004E70B7" w:rsidRPr="00B570F4" w14:paraId="7653CF1B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ED6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47B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Casterton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BD6F" w14:textId="6CE542F6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FF6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$3,120.00</w:t>
            </w:r>
          </w:p>
        </w:tc>
      </w:tr>
      <w:tr w:rsidR="004E70B7" w:rsidRPr="00B570F4" w14:paraId="6152CBB4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43F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DF4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Chirnside Park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69E3" w14:textId="639ACF3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E5E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$3,124.00</w:t>
            </w:r>
          </w:p>
        </w:tc>
      </w:tr>
      <w:tr w:rsidR="004E70B7" w:rsidRPr="00B570F4" w14:paraId="0AD87E5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95F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6CA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Clarkefield &amp; District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9ABB" w14:textId="258DF843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D8E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$1,667.00</w:t>
            </w:r>
          </w:p>
        </w:tc>
      </w:tr>
      <w:tr w:rsidR="004E70B7" w:rsidRPr="00B570F4" w14:paraId="4358CA4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AF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C7B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Clonbinane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2767" w14:textId="67444AC1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656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$1,977.00</w:t>
            </w:r>
          </w:p>
        </w:tc>
      </w:tr>
      <w:tr w:rsidR="004E70B7" w:rsidRPr="00B570F4" w14:paraId="4158A063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20A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052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Coliban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61C6" w14:textId="3A86A9B8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94E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$2,150.00</w:t>
            </w:r>
          </w:p>
        </w:tc>
      </w:tr>
      <w:tr w:rsidR="004E70B7" w:rsidRPr="00B570F4" w14:paraId="53D1051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DC8C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8D86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Coonooer</w:t>
            </w:r>
            <w:proofErr w:type="spellEnd"/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Bridge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1D07" w14:textId="4F73DD49" w:rsidR="004E70B7" w:rsidRPr="002F25CD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8ABB" w14:textId="77777777" w:rsidR="004E70B7" w:rsidRPr="002F25CD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5F4F8131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54E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528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Costerfield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BD64" w14:textId="30B97B8D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6F9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$182,800.00</w:t>
            </w:r>
          </w:p>
        </w:tc>
      </w:tr>
      <w:tr w:rsidR="004E70B7" w:rsidRPr="00B570F4" w14:paraId="03B0F20F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1B8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E50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Cowwarr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44D6" w14:textId="376A952B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87A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043C3C87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E6B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D0D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Crib Point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2BA2" w14:textId="7F0EA9B7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BEC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2E598EAE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AC52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7F9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Cudgee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ECC6" w14:textId="6FF346D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44F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$240.00</w:t>
            </w:r>
          </w:p>
        </w:tc>
      </w:tr>
      <w:tr w:rsidR="004E70B7" w:rsidRPr="00B570F4" w14:paraId="2F7DA27F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6AE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C50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Cudgewa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DA4A" w14:textId="12C022A4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119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$1,493.00</w:t>
            </w:r>
          </w:p>
        </w:tc>
      </w:tr>
      <w:tr w:rsidR="004E70B7" w:rsidRPr="00B570F4" w14:paraId="28AF513D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AC2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B2C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Deans Marsh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6F3C" w14:textId="692E227A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33B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$3,352.00</w:t>
            </w:r>
          </w:p>
        </w:tc>
      </w:tr>
      <w:tr w:rsidR="004E70B7" w:rsidRPr="00B570F4" w14:paraId="2D2074DB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6A9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515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Dereel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7E6C" w14:textId="7DA07C94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C19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$320,000.00</w:t>
            </w:r>
          </w:p>
        </w:tc>
      </w:tr>
      <w:tr w:rsidR="004E70B7" w:rsidRPr="00B570F4" w14:paraId="5F2B954C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B57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BA7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Devenish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93C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927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$6,255.00</w:t>
            </w:r>
          </w:p>
        </w:tc>
      </w:tr>
      <w:tr w:rsidR="004E70B7" w:rsidRPr="00B570F4" w14:paraId="6A6ACCFC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70C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73C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Diggers Rest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F361" w14:textId="397A86A9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AD8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$182,800.00</w:t>
            </w:r>
          </w:p>
        </w:tc>
      </w:tr>
      <w:tr w:rsidR="004E70B7" w:rsidRPr="00B570F4" w14:paraId="534B6B4E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E18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975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District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E7FF" w14:textId="22D2E9AF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1F3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$10,000.00</w:t>
            </w:r>
          </w:p>
        </w:tc>
      </w:tr>
      <w:tr w:rsidR="004E70B7" w:rsidRPr="00B570F4" w14:paraId="156EC0D7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5F8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E5B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District 10 (Golden Beach, Newry &amp; Boisdale)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FE4F" w14:textId="79069E33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0753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$96,000.00</w:t>
            </w:r>
          </w:p>
        </w:tc>
      </w:tr>
      <w:tr w:rsidR="004E70B7" w:rsidRPr="00B570F4" w14:paraId="48943E31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A8B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09B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District 10 (</w:t>
            </w: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Woranga</w:t>
            </w:r>
            <w:proofErr w:type="spellEnd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&amp; Gifford)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8E04" w14:textId="6597036F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15E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$62,000.00</w:t>
            </w:r>
          </w:p>
        </w:tc>
      </w:tr>
      <w:tr w:rsidR="004E70B7" w:rsidRPr="00B570F4" w14:paraId="2E35FA85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B56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A42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District 15 Headquarters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67E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8BB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$14,667.00</w:t>
            </w:r>
          </w:p>
        </w:tc>
      </w:tr>
      <w:tr w:rsidR="004E70B7" w:rsidRPr="00B570F4" w14:paraId="4ED0754D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90A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BE2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District 18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D25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A2F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$96,786.00</w:t>
            </w:r>
          </w:p>
        </w:tc>
      </w:tr>
      <w:tr w:rsidR="004E70B7" w:rsidRPr="00B570F4" w14:paraId="4A17F9AA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F9F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783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District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359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D61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$14,430.00</w:t>
            </w:r>
          </w:p>
        </w:tc>
      </w:tr>
      <w:tr w:rsidR="004E70B7" w:rsidRPr="00B570F4" w14:paraId="5CD46647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D48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72B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District 24 Headquarters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C69F" w14:textId="52C63C70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 w:rsidR="008252DD"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7ED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$140,000.00</w:t>
            </w:r>
          </w:p>
        </w:tc>
      </w:tr>
      <w:tr w:rsidR="004E70B7" w:rsidRPr="00B570F4" w14:paraId="4F7F1EF9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94C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47B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Donald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3FBB" w14:textId="44FD6956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BE8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$19,922.00</w:t>
            </w:r>
          </w:p>
        </w:tc>
      </w:tr>
      <w:tr w:rsidR="004E70B7" w:rsidRPr="00B570F4" w14:paraId="69F4FC25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14A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BDC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Doreen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723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18D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$7,667.00</w:t>
            </w:r>
          </w:p>
        </w:tc>
      </w:tr>
      <w:tr w:rsidR="004E70B7" w:rsidRPr="00B570F4" w14:paraId="57AE2740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03E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E8A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Dumosa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2542" w14:textId="4B141097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145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$4,720.00</w:t>
            </w:r>
          </w:p>
        </w:tc>
      </w:tr>
      <w:tr w:rsidR="004E70B7" w:rsidRPr="00B570F4" w14:paraId="76DD7421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989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D61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Eildon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A51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868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$7,653.00</w:t>
            </w:r>
          </w:p>
        </w:tc>
      </w:tr>
      <w:tr w:rsidR="004E70B7" w:rsidRPr="00B570F4" w14:paraId="62E0B981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11B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AF4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Eldorado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34C8" w14:textId="5E8F58D2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906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$1,367.00</w:t>
            </w:r>
          </w:p>
        </w:tc>
      </w:tr>
      <w:tr w:rsidR="004E70B7" w:rsidRPr="00B570F4" w14:paraId="007CBC56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792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DD1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Elmore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05EE" w14:textId="0EC02A09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681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$15,178.00</w:t>
            </w:r>
          </w:p>
        </w:tc>
      </w:tr>
      <w:tr w:rsidR="004E70B7" w:rsidRPr="00B570F4" w14:paraId="6386027D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F1A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84C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Erica &amp; District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C30D" w14:textId="65E7227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8DD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$11,727.00</w:t>
            </w:r>
          </w:p>
        </w:tc>
      </w:tr>
      <w:tr w:rsidR="004E70B7" w:rsidRPr="00B570F4" w14:paraId="07EE5485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54A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129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French Island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CE4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5673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$1,757.00</w:t>
            </w:r>
          </w:p>
        </w:tc>
      </w:tr>
      <w:tr w:rsidR="004E70B7" w:rsidRPr="00B570F4" w14:paraId="12968929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248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D09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Freshwater Creek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101F" w14:textId="246A8B8F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D1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$320,000.00</w:t>
            </w:r>
          </w:p>
        </w:tc>
      </w:tr>
      <w:tr w:rsidR="004E70B7" w:rsidRPr="00B570F4" w14:paraId="44FABCB7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948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E67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Girgarre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705D" w14:textId="6BA46EE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8E8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$44,849.00</w:t>
            </w:r>
          </w:p>
        </w:tc>
      </w:tr>
      <w:tr w:rsidR="004E70B7" w:rsidRPr="00B570F4" w14:paraId="259E13B5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92F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044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Granya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B24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F92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$7,531.00</w:t>
            </w:r>
          </w:p>
        </w:tc>
      </w:tr>
      <w:tr w:rsidR="004E70B7" w:rsidRPr="00B570F4" w14:paraId="10FFD60B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D10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13C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Greenvale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12F6" w14:textId="639ACF3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346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$36,667.00</w:t>
            </w:r>
          </w:p>
        </w:tc>
      </w:tr>
      <w:tr w:rsidR="004E70B7" w:rsidRPr="00B570F4" w14:paraId="1649D340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254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36D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Hallora</w:t>
            </w:r>
            <w:proofErr w:type="spellEnd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&amp; District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6BC3" w14:textId="710AA849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DE5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$53,333.00</w:t>
            </w:r>
          </w:p>
        </w:tc>
      </w:tr>
      <w:tr w:rsidR="004E70B7" w:rsidRPr="00B570F4" w14:paraId="6F535A63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0CB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0FB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928E" w14:textId="3DAAF2D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0D3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$2,422.00</w:t>
            </w:r>
          </w:p>
        </w:tc>
      </w:tr>
      <w:tr w:rsidR="004E70B7" w:rsidRPr="00B570F4" w14:paraId="26B400C3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6C8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068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Harrow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4024" w14:textId="1EC77CD1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74A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53BC47C6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075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626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Heywood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3800" w14:textId="2C0E3567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3A8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$75,000.00</w:t>
            </w:r>
          </w:p>
        </w:tc>
      </w:tr>
      <w:tr w:rsidR="004E70B7" w:rsidRPr="00B570F4" w14:paraId="0612A82A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64F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845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Highton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1707" w14:textId="532AC0C8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4E33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$53,334.00</w:t>
            </w:r>
          </w:p>
        </w:tc>
      </w:tr>
      <w:tr w:rsidR="004E70B7" w:rsidRPr="00B570F4" w14:paraId="2AF5653B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F82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A53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Homerton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F9C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25B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$1,090.00</w:t>
            </w:r>
          </w:p>
        </w:tc>
      </w:tr>
      <w:tr w:rsidR="004E70B7" w:rsidRPr="00B570F4" w14:paraId="24F07B4A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616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6AA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Inglewood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D25" w14:textId="5ACFCA4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149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$3,190.00</w:t>
            </w:r>
          </w:p>
        </w:tc>
      </w:tr>
      <w:tr w:rsidR="004E70B7" w:rsidRPr="00B570F4" w14:paraId="43C60B4E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9ED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CF6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Inverleigh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937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1FC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$38,500.00</w:t>
            </w:r>
          </w:p>
        </w:tc>
      </w:tr>
      <w:tr w:rsidR="004E70B7" w:rsidRPr="00B570F4" w14:paraId="7885944D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8C6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EF7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Invermay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4381" w14:textId="612D4638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8A3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$182,800.00</w:t>
            </w:r>
          </w:p>
        </w:tc>
      </w:tr>
      <w:tr w:rsidR="004E70B7" w:rsidRPr="00B570F4" w14:paraId="78F85F1B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3CC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041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Irymple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1071" w14:textId="6C2F204A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A55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$3,160.00</w:t>
            </w:r>
          </w:p>
        </w:tc>
      </w:tr>
      <w:tr w:rsidR="004E70B7" w:rsidRPr="00B570F4" w14:paraId="7BF17CF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759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C39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Jancourt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D45E" w14:textId="57D347FF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09CA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$575.00</w:t>
            </w:r>
          </w:p>
        </w:tc>
      </w:tr>
      <w:tr w:rsidR="004E70B7" w:rsidRPr="00B570F4" w14:paraId="45336A5D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45C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B27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Johnsonville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6576" w14:textId="10C95B4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49F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$53,333.00</w:t>
            </w:r>
          </w:p>
        </w:tc>
      </w:tr>
      <w:tr w:rsidR="004E70B7" w:rsidRPr="00B570F4" w14:paraId="25189C71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3F4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C02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Kilcunda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CD8A" w14:textId="17949726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044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$4,080.00</w:t>
            </w:r>
          </w:p>
        </w:tc>
      </w:tr>
      <w:tr w:rsidR="004E70B7" w:rsidRPr="00B570F4" w14:paraId="56D3775B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589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916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Knowsley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4D38" w14:textId="182E0081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376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$7,515.00</w:t>
            </w:r>
          </w:p>
        </w:tc>
      </w:tr>
      <w:tr w:rsidR="004E70B7" w:rsidRPr="00B570F4" w14:paraId="6C629C0A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D17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F82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CB2D" w14:textId="1A8EB257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586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$44,000.00</w:t>
            </w:r>
          </w:p>
        </w:tc>
      </w:tr>
      <w:tr w:rsidR="004E70B7" w:rsidRPr="00B570F4" w14:paraId="2085DEAF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0FD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72D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Kongwak &amp; District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22A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84D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$19,211.00</w:t>
            </w:r>
          </w:p>
        </w:tc>
      </w:tr>
      <w:tr w:rsidR="004E70B7" w:rsidRPr="00B570F4" w14:paraId="30F83B1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A5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232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Koo Wee Rup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3F14" w14:textId="731E347D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B1E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$1,819.00</w:t>
            </w:r>
          </w:p>
        </w:tc>
      </w:tr>
      <w:tr w:rsidR="004E70B7" w:rsidRPr="00B570F4" w14:paraId="411AD07C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EC1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244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Kyabram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2756" w14:textId="2B2B4B59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033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$53,333.00</w:t>
            </w:r>
          </w:p>
        </w:tc>
      </w:tr>
      <w:tr w:rsidR="004E70B7" w:rsidRPr="00B570F4" w14:paraId="2FB97A36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02C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956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Langley-</w:t>
            </w: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Barfold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66C" w14:textId="040054FF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D89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6DAD63FF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384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647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Leneva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431B" w14:textId="0B44E675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269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$130,000.00</w:t>
            </w:r>
          </w:p>
        </w:tc>
      </w:tr>
      <w:tr w:rsidR="004E70B7" w:rsidRPr="00B570F4" w14:paraId="57E0773F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1D5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FF4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Leslie Manor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259C" w14:textId="7A7B5F13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961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$52,627.00</w:t>
            </w:r>
          </w:p>
        </w:tc>
      </w:tr>
      <w:tr w:rsidR="004E70B7" w:rsidRPr="00B570F4" w14:paraId="5ABC8BDD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A10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532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Macarthur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6E1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320A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$1,764.00</w:t>
            </w:r>
          </w:p>
        </w:tc>
      </w:tr>
      <w:tr w:rsidR="004E70B7" w:rsidRPr="00B570F4" w14:paraId="1069CD8C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7C2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6FA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Mannerim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6BAC" w14:textId="5F6318FB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8CC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$650.00</w:t>
            </w:r>
          </w:p>
        </w:tc>
      </w:tr>
      <w:tr w:rsidR="004E70B7" w:rsidRPr="00B570F4" w14:paraId="475491D6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408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B47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Marlo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E8A8" w14:textId="776B90A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747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0638FC78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A1F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ADA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Merrigum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0F32" w14:textId="6C7174C3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C7D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$63,090.00</w:t>
            </w:r>
          </w:p>
        </w:tc>
      </w:tr>
      <w:tr w:rsidR="004E70B7" w:rsidRPr="00B570F4" w14:paraId="3CBD04BA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E4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D21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Merton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1C04" w14:textId="40AD9D9A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A6E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14C71654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2E9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E4B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Mia </w:t>
            </w: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5791" w14:textId="55620E2D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29E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$2,031.00</w:t>
            </w:r>
          </w:p>
        </w:tc>
      </w:tr>
      <w:tr w:rsidR="004E70B7" w:rsidRPr="00B570F4" w14:paraId="7869A0A0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49B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C9F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Miners Rest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1CC9" w14:textId="127E0D7A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483A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3F188DF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05E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1DA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Modewarre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106C" w14:textId="696EFCB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ABA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$45,933.00</w:t>
            </w:r>
          </w:p>
        </w:tc>
      </w:tr>
      <w:tr w:rsidR="004E70B7" w:rsidRPr="00B570F4" w14:paraId="6D0918BD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658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24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Moe South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48C1" w14:textId="3131081F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 w:rsidR="008252DD"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CA5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13919C1D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0B6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B13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Moorooduc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E25E" w14:textId="53653F50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 w:rsidR="008252DD"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1F1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$12,824.00</w:t>
            </w:r>
          </w:p>
        </w:tc>
      </w:tr>
      <w:tr w:rsidR="004E70B7" w:rsidRPr="00B570F4" w14:paraId="2AFD3D83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D2A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6EB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Mortlake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7F4E" w14:textId="02157851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B3D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$24,589.00</w:t>
            </w:r>
          </w:p>
        </w:tc>
      </w:tr>
      <w:tr w:rsidR="004E70B7" w:rsidRPr="00B570F4" w14:paraId="71694F6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8E7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A78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Mount Delegate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AB4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965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$9,712.00</w:t>
            </w:r>
          </w:p>
        </w:tc>
      </w:tr>
      <w:tr w:rsidR="004E70B7" w:rsidRPr="00B570F4" w14:paraId="43864FEC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636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498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Nareen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65B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E501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$5,065.00</w:t>
            </w:r>
          </w:p>
        </w:tc>
      </w:tr>
      <w:tr w:rsidR="004E70B7" w:rsidRPr="00B570F4" w14:paraId="0C79B129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F49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09B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Narraport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AEA4" w14:textId="2CFD913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A3A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$4,588.00</w:t>
            </w:r>
          </w:p>
        </w:tc>
      </w:tr>
      <w:tr w:rsidR="004E70B7" w:rsidRPr="00B570F4" w14:paraId="1BDF8C83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188F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02F4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Narre Warren North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2C92" w14:textId="3F966D1B" w:rsidR="004E70B7" w:rsidRPr="002F25CD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C676" w14:textId="77777777" w:rsidR="004E70B7" w:rsidRPr="002F25CD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43EF8315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49F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7FE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Newlyn Dean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F3EB" w14:textId="0CD4BA82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7C41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$40,000.00</w:t>
            </w:r>
          </w:p>
        </w:tc>
      </w:tr>
      <w:tr w:rsidR="004E70B7" w:rsidRPr="00B570F4" w14:paraId="130ABE37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A2A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ED3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Newstead &amp; District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2D90" w14:textId="2D908F52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F96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$320,000.00</w:t>
            </w:r>
          </w:p>
        </w:tc>
      </w:tr>
      <w:tr w:rsidR="004E70B7" w:rsidRPr="00B570F4" w14:paraId="4C82588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01E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A33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Nullawarre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B78A" w14:textId="315E677B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051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$700.00</w:t>
            </w:r>
          </w:p>
        </w:tc>
      </w:tr>
      <w:tr w:rsidR="004E70B7" w:rsidRPr="00B570F4" w14:paraId="2596A6E4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4C5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982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Nullawil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7950" w14:textId="1B1DAA22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2E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$1,563.00</w:t>
            </w:r>
          </w:p>
        </w:tc>
      </w:tr>
      <w:tr w:rsidR="004E70B7" w:rsidRPr="00B570F4" w14:paraId="514D1139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2CA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DD5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Numurkah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FD93" w14:textId="2F61DA3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9A2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$33,111.00</w:t>
            </w:r>
          </w:p>
        </w:tc>
      </w:tr>
      <w:tr w:rsidR="004E70B7" w:rsidRPr="00B570F4" w14:paraId="1B804524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8FC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7CA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Omeo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426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EE7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$7,633.00</w:t>
            </w:r>
          </w:p>
        </w:tc>
      </w:tr>
      <w:tr w:rsidR="004E70B7" w:rsidRPr="00B570F4" w14:paraId="3D6B5AA0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3DD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FB3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Omeo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1BBC" w14:textId="6411EB18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E25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31EB63D9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891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E0F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Oscar 1 Emergency Response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763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F9F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$2,032.00</w:t>
            </w:r>
          </w:p>
        </w:tc>
      </w:tr>
      <w:tr w:rsidR="004E70B7" w:rsidRPr="00B570F4" w14:paraId="4A56F240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58B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53D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Otway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C27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204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$1,500.00</w:t>
            </w:r>
          </w:p>
        </w:tc>
      </w:tr>
      <w:tr w:rsidR="004E70B7" w:rsidRPr="00B570F4" w14:paraId="30980927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4C6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EC6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Ouyen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FA5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934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$7,657.00</w:t>
            </w:r>
          </w:p>
        </w:tc>
      </w:tr>
      <w:tr w:rsidR="004E70B7" w:rsidRPr="00B570F4" w14:paraId="488CE9BA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F3A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7F3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Port Campbell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5A5E" w14:textId="5B6C0536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858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1DE17A81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629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3CA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Portarlington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9730" w14:textId="26DE1898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B3DA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$16,868.00</w:t>
            </w:r>
          </w:p>
        </w:tc>
      </w:tr>
      <w:tr w:rsidR="004E70B7" w:rsidRPr="00B570F4" w14:paraId="61EC7745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653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5A8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Pyramid Hill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B067" w14:textId="2C1C276A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4493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$43,417.00</w:t>
            </w:r>
          </w:p>
        </w:tc>
      </w:tr>
      <w:tr w:rsidR="004E70B7" w:rsidRPr="00B570F4" w14:paraId="51571CD3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70E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0C4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Raywood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44B4" w14:textId="5C020BA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94B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$70,000.00</w:t>
            </w:r>
          </w:p>
        </w:tc>
      </w:tr>
      <w:tr w:rsidR="004E70B7" w:rsidRPr="00B570F4" w14:paraId="542CF78C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BDA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1BF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Rochester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B511" w14:textId="75767B1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2631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$93,334.00</w:t>
            </w:r>
          </w:p>
        </w:tc>
      </w:tr>
      <w:tr w:rsidR="004E70B7" w:rsidRPr="00B570F4" w14:paraId="3114D5F0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963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AC7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San Remo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83E8" w14:textId="744967A5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23B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$20,000.00</w:t>
            </w:r>
          </w:p>
        </w:tc>
      </w:tr>
      <w:tr w:rsidR="004E70B7" w:rsidRPr="00B570F4" w14:paraId="15774471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2E9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CE2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Sarsfield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F866" w14:textId="085DEC1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446A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$25,035.00</w:t>
            </w:r>
          </w:p>
        </w:tc>
      </w:tr>
      <w:tr w:rsidR="004E70B7" w:rsidRPr="00B570F4" w14:paraId="2ED937B1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63C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13D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Seymour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5E84" w14:textId="069012CF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D821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$53,333.00</w:t>
            </w:r>
          </w:p>
        </w:tc>
      </w:tr>
      <w:tr w:rsidR="004E70B7" w:rsidRPr="00B570F4" w14:paraId="67B6D92B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42A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500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Shelford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6DE5" w14:textId="7B03A264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B12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$1,247.00</w:t>
            </w:r>
          </w:p>
        </w:tc>
      </w:tr>
      <w:tr w:rsidR="004E70B7" w:rsidRPr="00B570F4" w14:paraId="48AD861A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22B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5CA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Silvan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903F" w14:textId="3FF36241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73F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$53,333.00</w:t>
            </w:r>
          </w:p>
        </w:tc>
      </w:tr>
      <w:tr w:rsidR="004E70B7" w:rsidRPr="00B570F4" w14:paraId="24470BED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818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784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Smythesdale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EEAB" w14:textId="64225CEA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FCC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$140,000.00</w:t>
            </w:r>
          </w:p>
        </w:tc>
      </w:tr>
      <w:tr w:rsidR="004E70B7" w:rsidRPr="00B570F4" w14:paraId="2DF1B1C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4E5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AE1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Somerville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0CA1" w14:textId="307A064D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74B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$2,300.00</w:t>
            </w:r>
          </w:p>
        </w:tc>
      </w:tr>
      <w:tr w:rsidR="004E70B7" w:rsidRPr="00B570F4" w14:paraId="6A60B810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284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277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South Morang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754A" w14:textId="7B60DDE6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842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5262F941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2D3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0E1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Stawell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8A8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645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$57,750.00</w:t>
            </w:r>
          </w:p>
        </w:tc>
      </w:tr>
      <w:tr w:rsidR="004E70B7" w:rsidRPr="00B570F4" w14:paraId="65DD153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0D6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EE2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Stawell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5888" w14:textId="53C14365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C81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02B87F48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122D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4195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Strathfieldsaye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713" w14:textId="0DE5FE59" w:rsidR="004E70B7" w:rsidRPr="002F25CD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E47D" w14:textId="77777777" w:rsidR="004E70B7" w:rsidRPr="002F25CD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$182,800.00</w:t>
            </w:r>
          </w:p>
        </w:tc>
      </w:tr>
      <w:tr w:rsidR="004E70B7" w:rsidRPr="00B570F4" w14:paraId="7CC2382E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A7E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0BF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Swan Hill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7C77" w14:textId="46976500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CABA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$182,800.00</w:t>
            </w:r>
          </w:p>
        </w:tc>
      </w:tr>
      <w:tr w:rsidR="004E70B7" w:rsidRPr="00B570F4" w14:paraId="56E00BDC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22B3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4D4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Talgarno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6446" w14:textId="424B5039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B63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5CAB4FF6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D37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15D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Tarnagulla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5132" w14:textId="6248B5F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AE7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$182,800.00</w:t>
            </w:r>
          </w:p>
        </w:tc>
      </w:tr>
      <w:tr w:rsidR="004E70B7" w:rsidRPr="00B570F4" w14:paraId="5E0826ED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769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8F9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Terip</w:t>
            </w:r>
            <w:proofErr w:type="spellEnd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Terip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5172" w14:textId="1563F847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681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67CB1FCB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338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BAC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Thorpdale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0358" w14:textId="517891F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1BA3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6EA7591D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980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98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Toolangi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BE1F" w14:textId="378A2D44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A061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2531435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B05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98F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Toolleen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B92F" w14:textId="7FC49021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132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$1,873.00</w:t>
            </w:r>
          </w:p>
        </w:tc>
      </w:tr>
      <w:tr w:rsidR="004E70B7" w:rsidRPr="00B570F4" w14:paraId="2D97F5FB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6D7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5AE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Trafalgar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E5AE" w14:textId="790C5AE6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04C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$30,000.00</w:t>
            </w:r>
          </w:p>
        </w:tc>
      </w:tr>
      <w:tr w:rsidR="004E70B7" w:rsidRPr="00B570F4" w14:paraId="2B079377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58E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658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Traralgon West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8EF6" w14:textId="3747D3C3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3F9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$1,227.00</w:t>
            </w:r>
          </w:p>
        </w:tc>
      </w:tr>
      <w:tr w:rsidR="004E70B7" w:rsidRPr="00B570F4" w14:paraId="6BC2064F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046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20B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Trentham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8CD0" w14:textId="77D35E6B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A1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$53,333.00</w:t>
            </w:r>
          </w:p>
        </w:tc>
      </w:tr>
      <w:tr w:rsidR="004E70B7" w:rsidRPr="00B570F4" w14:paraId="7F84E1C0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04C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23E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Tyabb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FD5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959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$7,667.00</w:t>
            </w:r>
          </w:p>
        </w:tc>
      </w:tr>
      <w:tr w:rsidR="004E70B7" w:rsidRPr="00B570F4" w14:paraId="507F2D4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749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B53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Upton Hill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F75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D53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$1,815.00</w:t>
            </w:r>
          </w:p>
        </w:tc>
      </w:tr>
      <w:tr w:rsidR="004E70B7" w:rsidRPr="00B570F4" w14:paraId="3C462789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15B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038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Upwey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8F9D" w14:textId="0870B78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 w:rsidR="008252DD"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42C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$15,335.00</w:t>
            </w:r>
          </w:p>
        </w:tc>
      </w:tr>
      <w:tr w:rsidR="004E70B7" w:rsidRPr="00B570F4" w14:paraId="46D115E7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78A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70B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Valencia Creek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1871" w14:textId="139E1AA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84B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$1,337.00</w:t>
            </w:r>
          </w:p>
        </w:tc>
      </w:tr>
      <w:tr w:rsidR="004E70B7" w:rsidRPr="00B570F4" w14:paraId="177C2664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2C5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DA6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Warmur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2CA8" w14:textId="22C0E24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0C5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$575.00</w:t>
            </w:r>
          </w:p>
        </w:tc>
      </w:tr>
      <w:tr w:rsidR="004E70B7" w:rsidRPr="00B570F4" w14:paraId="5605137C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8F3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FB8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Warneet - Blind Bight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603F" w14:textId="6F28BD8F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4FAA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$40,000.00</w:t>
            </w:r>
          </w:p>
        </w:tc>
      </w:tr>
      <w:tr w:rsidR="004E70B7" w:rsidRPr="00B570F4" w14:paraId="2A8E608F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570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D53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Warrayure</w:t>
            </w:r>
            <w:proofErr w:type="spellEnd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-Moutajup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C77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F413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$1,687.00</w:t>
            </w:r>
          </w:p>
        </w:tc>
      </w:tr>
      <w:tr w:rsidR="004E70B7" w:rsidRPr="00B570F4" w14:paraId="0A4E07CD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17C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1DB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Watchem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67DF" w14:textId="1F2161C7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C72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$2,080.00</w:t>
            </w:r>
          </w:p>
        </w:tc>
      </w:tr>
      <w:tr w:rsidR="004E70B7" w:rsidRPr="00B570F4" w14:paraId="4E84B446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F4C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3DB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Willaura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D9E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B05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$7,657.00</w:t>
            </w:r>
          </w:p>
        </w:tc>
      </w:tr>
      <w:tr w:rsidR="004E70B7" w:rsidRPr="00B570F4" w14:paraId="238B8BD6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C3F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88B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Wingeel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825E" w14:textId="30B199FF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 w:rsidR="008252D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and 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237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$320,000.00</w:t>
            </w:r>
          </w:p>
        </w:tc>
      </w:tr>
      <w:tr w:rsidR="004E70B7" w:rsidRPr="00B570F4" w14:paraId="1FEE6484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510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73E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Wodonga West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3025" w14:textId="7797027F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E35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$7,400.00</w:t>
            </w:r>
          </w:p>
        </w:tc>
      </w:tr>
      <w:tr w:rsidR="004E70B7" w:rsidRPr="00B570F4" w14:paraId="687D592F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EDD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8C2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Woodend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8FDB" w14:textId="1D3F8686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6B2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$14,334.00</w:t>
            </w:r>
          </w:p>
        </w:tc>
      </w:tr>
      <w:tr w:rsidR="004E70B7" w:rsidRPr="00B570F4" w14:paraId="2FDBF6B6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4BB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B8E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Woorinen South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3993" w14:textId="59B26FB6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and 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BD6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$54,203.00</w:t>
            </w:r>
          </w:p>
        </w:tc>
      </w:tr>
      <w:tr w:rsidR="004E70B7" w:rsidRPr="00B570F4" w14:paraId="72FAE22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5E3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288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Wycheproof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F19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437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$1,209.00</w:t>
            </w:r>
          </w:p>
        </w:tc>
      </w:tr>
      <w:tr w:rsidR="004E70B7" w:rsidRPr="00B570F4" w14:paraId="3E06B417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166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73F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Yackandandah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6D5A" w14:textId="566DC76F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and 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C60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$182,800.00</w:t>
            </w:r>
          </w:p>
        </w:tc>
      </w:tr>
      <w:tr w:rsidR="004E70B7" w:rsidRPr="00B570F4" w14:paraId="2617E70F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9D0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60F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Yanakie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EA1E" w14:textId="45594CD9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and 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88A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600CFD46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E33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B59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Yarragon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2344" w14:textId="56929701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D77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$20,000.00</w:t>
            </w:r>
          </w:p>
        </w:tc>
      </w:tr>
      <w:tr w:rsidR="004E70B7" w:rsidRPr="00B570F4" w14:paraId="4EF535F7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53F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66B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Yarrawonga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BD5F" w14:textId="69AD4908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and 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AA2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$182,800.00</w:t>
            </w:r>
          </w:p>
        </w:tc>
      </w:tr>
      <w:tr w:rsidR="004E70B7" w:rsidRPr="00B570F4" w14:paraId="6F09238F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2D8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7ED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Yarrawonga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11A4" w14:textId="3131081F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and 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8D1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$38,667.00</w:t>
            </w:r>
          </w:p>
        </w:tc>
      </w:tr>
      <w:tr w:rsidR="004E70B7" w:rsidRPr="00B570F4" w14:paraId="63C6C167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295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13A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Yea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8D3E" w14:textId="6DB65E3B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and 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629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$53,333.00</w:t>
            </w:r>
          </w:p>
        </w:tc>
      </w:tr>
      <w:tr w:rsidR="004E70B7" w:rsidRPr="00B570F4" w14:paraId="56AC4123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783D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A49C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Country Fire Authority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D675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Statewide</w:t>
            </w:r>
            <w:proofErr w:type="spellEnd"/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initiative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FB8E" w14:textId="77777777" w:rsidR="004E70B7" w:rsidRPr="002F25CD" w:rsidRDefault="004E70B7" w:rsidP="004E70B7">
            <w:pPr>
              <w:spacing w:after="0"/>
              <w:jc w:val="right"/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$1,248,705.00</w:t>
            </w:r>
          </w:p>
        </w:tc>
      </w:tr>
      <w:tr w:rsidR="004E70B7" w:rsidRPr="00B570F4" w14:paraId="4B8B2513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D1A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C9C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Anglesea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0C5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336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$25,291.33</w:t>
            </w:r>
          </w:p>
        </w:tc>
      </w:tr>
      <w:tr w:rsidR="004E70B7" w:rsidRPr="00B570F4" w14:paraId="377ECB70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335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E6C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Apollo Bay 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EC51" w14:textId="08074ECD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889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$30,313.94</w:t>
            </w:r>
          </w:p>
        </w:tc>
      </w:tr>
      <w:tr w:rsidR="004E70B7" w:rsidRPr="00B570F4" w14:paraId="67725B5C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5A5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562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Barwon Heads 13th Beach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155F" w14:textId="35BF4C14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87D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$49,477.24</w:t>
            </w:r>
          </w:p>
        </w:tc>
      </w:tr>
      <w:tr w:rsidR="004E70B7" w:rsidRPr="00B570F4" w14:paraId="18A4A54F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C15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4C0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Bonbeach 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1E8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07D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$9,365.65</w:t>
            </w:r>
          </w:p>
        </w:tc>
      </w:tr>
      <w:tr w:rsidR="004E70B7" w:rsidRPr="00B570F4" w14:paraId="3C36334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8D0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603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Brighton 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EE2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5BB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$23,710.00</w:t>
            </w:r>
          </w:p>
        </w:tc>
      </w:tr>
      <w:tr w:rsidR="004E70B7" w:rsidRPr="00B570F4" w14:paraId="44524ACC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3D6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446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Carrum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EEC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D79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$700.00</w:t>
            </w:r>
          </w:p>
        </w:tc>
      </w:tr>
      <w:tr w:rsidR="004E70B7" w:rsidRPr="00B570F4" w14:paraId="020D827E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524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ED7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Hampton 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2554" w14:textId="4E437BE1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C51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$75,224.00</w:t>
            </w:r>
          </w:p>
        </w:tc>
      </w:tr>
      <w:tr w:rsidR="004E70B7" w:rsidRPr="00B570F4" w14:paraId="5F56FC56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BB8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9DF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Inverloch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D3E3" w14:textId="58366637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5AD3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$13,636.37</w:t>
            </w:r>
          </w:p>
        </w:tc>
      </w:tr>
      <w:tr w:rsidR="004E70B7" w:rsidRPr="00B570F4" w14:paraId="05A0D054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509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5F4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Kennett River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917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5871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$13,713.33</w:t>
            </w:r>
          </w:p>
        </w:tc>
      </w:tr>
      <w:tr w:rsidR="004E70B7" w:rsidRPr="00B570F4" w14:paraId="68B8A62D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E1F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693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Lorne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13B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230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$12,973.33</w:t>
            </w:r>
          </w:p>
        </w:tc>
      </w:tr>
      <w:tr w:rsidR="004E70B7" w:rsidRPr="00B570F4" w14:paraId="75384017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013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426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Mallacoota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B1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53B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$11,878.67</w:t>
            </w:r>
          </w:p>
        </w:tc>
      </w:tr>
      <w:tr w:rsidR="004E70B7" w:rsidRPr="00B570F4" w14:paraId="44A9E1F0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A8A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7AC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Mordialloc LSC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987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7F8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$3,311.81</w:t>
            </w:r>
          </w:p>
        </w:tc>
      </w:tr>
      <w:tr w:rsidR="004E70B7" w:rsidRPr="00B570F4" w14:paraId="6B6CC369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9F1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D6B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Ocean Grove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8A7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E80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$18,935.77</w:t>
            </w:r>
          </w:p>
        </w:tc>
      </w:tr>
      <w:tr w:rsidR="004E70B7" w:rsidRPr="00B570F4" w14:paraId="310102D9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960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0A6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Port Campbell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B6A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558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$7,648.00</w:t>
            </w:r>
          </w:p>
        </w:tc>
      </w:tr>
      <w:tr w:rsidR="004E70B7" w:rsidRPr="00B570F4" w14:paraId="5E88C60B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FA6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046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Port Fairy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CC1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850A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$19,336.67</w:t>
            </w:r>
          </w:p>
        </w:tc>
      </w:tr>
      <w:tr w:rsidR="004E70B7" w:rsidRPr="00B570F4" w14:paraId="6950D098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860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F2A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Port Melbourne 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629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C24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$11,721.33</w:t>
            </w:r>
          </w:p>
        </w:tc>
      </w:tr>
      <w:tr w:rsidR="004E70B7" w:rsidRPr="00B570F4" w14:paraId="6D2A03B9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36E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140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Portland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6820" w14:textId="0AB57C7C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58B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$87,380.67</w:t>
            </w:r>
          </w:p>
        </w:tc>
      </w:tr>
      <w:tr w:rsidR="004E70B7" w:rsidRPr="00B570F4" w14:paraId="66E0C7D7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C69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8EC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Portsea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84B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2B0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$12,230.67</w:t>
            </w:r>
          </w:p>
        </w:tc>
      </w:tr>
      <w:tr w:rsidR="004E70B7" w:rsidRPr="00B570F4" w14:paraId="62193ABE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7F8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5D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Sandridge 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4A5E" w14:textId="709C130F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DA0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$10,753.33</w:t>
            </w:r>
          </w:p>
        </w:tc>
      </w:tr>
      <w:tr w:rsidR="004E70B7" w:rsidRPr="00B570F4" w14:paraId="471041D9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77E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631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Seaspray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F7A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6F6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$10,230.00</w:t>
            </w:r>
          </w:p>
        </w:tc>
      </w:tr>
      <w:tr w:rsidR="004E70B7" w:rsidRPr="00B570F4" w14:paraId="1739C459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03D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191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SLS Lakes Entrance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390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AC0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$25,632.00</w:t>
            </w:r>
          </w:p>
        </w:tc>
      </w:tr>
      <w:tr w:rsidR="004E70B7" w:rsidRPr="00B570F4" w14:paraId="0B195B00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386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092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South Melbourne 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1F46" w14:textId="6DF47270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9A1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$80,313.00</w:t>
            </w:r>
          </w:p>
        </w:tc>
      </w:tr>
      <w:tr w:rsidR="004E70B7" w:rsidRPr="00B570F4" w14:paraId="5ECDA8AC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CA4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868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St Kilda 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554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ED1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$27,931.77</w:t>
            </w:r>
          </w:p>
        </w:tc>
      </w:tr>
      <w:tr w:rsidR="004E70B7" w:rsidRPr="00B570F4" w14:paraId="21B2CBB1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C63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363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Venus Bay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076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5E2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$9,752.00</w:t>
            </w:r>
          </w:p>
        </w:tc>
      </w:tr>
      <w:tr w:rsidR="004E70B7" w:rsidRPr="00B570F4" w14:paraId="38627F0B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058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65F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Waratah Beach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1D8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D1F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$15,435.45</w:t>
            </w:r>
          </w:p>
        </w:tc>
      </w:tr>
      <w:tr w:rsidR="004E70B7" w:rsidRPr="00B570F4" w14:paraId="52CA1BD8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972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519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Warrnambool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DDF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BA2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$35,333.33</w:t>
            </w:r>
          </w:p>
        </w:tc>
      </w:tr>
      <w:tr w:rsidR="004E70B7" w:rsidRPr="00B570F4" w14:paraId="31CE4D01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7B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B70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Williamstown S&amp;LSC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32F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B48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$5,170.34</w:t>
            </w:r>
          </w:p>
        </w:tc>
      </w:tr>
      <w:tr w:rsidR="004E70B7" w:rsidRPr="00B570F4" w14:paraId="0BD4BA5E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F9A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50C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Wonthaggi 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160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9AD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$49,472.00</w:t>
            </w:r>
          </w:p>
        </w:tc>
      </w:tr>
      <w:tr w:rsidR="004E70B7" w:rsidRPr="00B570F4" w14:paraId="2F4E854A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6BA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FF2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Woodside Beach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221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111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$32,128.00</w:t>
            </w:r>
          </w:p>
        </w:tc>
      </w:tr>
      <w:tr w:rsidR="004E70B7" w:rsidRPr="00B570F4" w14:paraId="729B696D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C361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9BE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Life Saving Victoria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9F2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Statewide</w:t>
            </w:r>
            <w:proofErr w:type="spellEnd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Initiatives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5CA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$42,000.00</w:t>
            </w:r>
          </w:p>
        </w:tc>
      </w:tr>
      <w:tr w:rsidR="004E70B7" w:rsidRPr="00B570F4" w14:paraId="39CB4AE4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770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22A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Portland Surf Life Saving Club - Offshore Rescue Service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822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895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$60,293.00</w:t>
            </w:r>
          </w:p>
        </w:tc>
      </w:tr>
      <w:tr w:rsidR="004E70B7" w:rsidRPr="00B570F4" w14:paraId="43303BB5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D6B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BB5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Southern Peninsula Rescue Squad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CD6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99B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$2,664.00</w:t>
            </w:r>
          </w:p>
        </w:tc>
      </w:tr>
      <w:tr w:rsidR="004E70B7" w:rsidRPr="00B570F4" w14:paraId="78720BA5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6A6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5DC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Torquay Marine Rescue Service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D19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8B6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$66,696.00</w:t>
            </w:r>
          </w:p>
        </w:tc>
      </w:tr>
      <w:tr w:rsidR="004E70B7" w:rsidRPr="00B570F4" w14:paraId="325A72B6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AF7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C2F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VF1 - Frankston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9FC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2AF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$2,182.00</w:t>
            </w:r>
          </w:p>
        </w:tc>
      </w:tr>
      <w:tr w:rsidR="004E70B7" w:rsidRPr="00B570F4" w14:paraId="7C96760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801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DEB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VF10 - Werribee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25A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FA9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$6,000.00</w:t>
            </w:r>
          </w:p>
        </w:tc>
      </w:tr>
      <w:tr w:rsidR="004E70B7" w:rsidRPr="00B570F4" w14:paraId="62885AF4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192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7CE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VF11 - Lake Hume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AF6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5FA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$36,874.00</w:t>
            </w:r>
          </w:p>
        </w:tc>
      </w:tr>
      <w:tr w:rsidR="004E70B7" w:rsidRPr="00B570F4" w14:paraId="41FA19CF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394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3AB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VF12 - Sandringham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8E7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2FD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$9,348.00</w:t>
            </w:r>
          </w:p>
        </w:tc>
      </w:tr>
      <w:tr w:rsidR="004E70B7" w:rsidRPr="00B570F4" w14:paraId="28AAEA51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02F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070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VF17 - Portland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A72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716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$45,000.00</w:t>
            </w:r>
          </w:p>
        </w:tc>
      </w:tr>
      <w:tr w:rsidR="004E70B7" w:rsidRPr="00B570F4" w14:paraId="5296B73B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F41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58A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VF17 - Portland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8B8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A9B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$8,655.00</w:t>
            </w:r>
          </w:p>
        </w:tc>
      </w:tr>
      <w:tr w:rsidR="004E70B7" w:rsidRPr="00B570F4" w14:paraId="33E8560B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45E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5ED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VF2 - St Kilda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747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EE51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$58,237.00</w:t>
            </w:r>
          </w:p>
        </w:tc>
      </w:tr>
      <w:tr w:rsidR="004E70B7" w:rsidRPr="00B570F4" w14:paraId="5EE91756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BBC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EFE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VF4 - Western Port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6CE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8B2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$11,499.00</w:t>
            </w:r>
          </w:p>
        </w:tc>
      </w:tr>
      <w:tr w:rsidR="004E70B7" w:rsidRPr="00B570F4" w14:paraId="6B9A3241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1DD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055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Waratah Beach Surf Life Saving Club - Marine Rescue Waratah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CFF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3B9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$8,983.00</w:t>
            </w:r>
          </w:p>
        </w:tc>
      </w:tr>
      <w:tr w:rsidR="004E70B7" w:rsidRPr="00B570F4" w14:paraId="71791F7A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CC3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3E4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Australian Red Cross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851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2A1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$113,009.00</w:t>
            </w:r>
          </w:p>
        </w:tc>
      </w:tr>
      <w:tr w:rsidR="004E70B7" w:rsidRPr="00B570F4" w14:paraId="2C396516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8B1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263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Bush Search and Rescue Victoria (Bushwalking Victoria)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B9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2DE3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$9,627.00</w:t>
            </w:r>
          </w:p>
        </w:tc>
      </w:tr>
      <w:tr w:rsidR="004E70B7" w:rsidRPr="00B570F4" w14:paraId="1148CECB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CE2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0A0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Echuca Moama Search and Rescue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7FC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7E3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$20,400.00</w:t>
            </w:r>
          </w:p>
        </w:tc>
      </w:tr>
      <w:tr w:rsidR="004E70B7" w:rsidRPr="00B570F4" w14:paraId="45CFE2E7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F32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E10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Mt Baw </w:t>
            </w: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Baw</w:t>
            </w:r>
            <w:proofErr w:type="spellEnd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Ski Patrol Inc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96B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C80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$884.00</w:t>
            </w:r>
          </w:p>
        </w:tc>
      </w:tr>
      <w:tr w:rsidR="004E70B7" w:rsidRPr="00B570F4" w14:paraId="16458C33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56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467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Mt Stirling Volunteer Ski Patrol Inc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F83C" w14:textId="38B96B71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F2F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$893.00</w:t>
            </w:r>
          </w:p>
        </w:tc>
      </w:tr>
      <w:tr w:rsidR="004E70B7" w:rsidRPr="00B570F4" w14:paraId="49E01435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3E0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21B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Shepparton Search &amp; Rescue Squad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I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044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FF3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$44,266.00</w:t>
            </w:r>
          </w:p>
        </w:tc>
      </w:tr>
      <w:tr w:rsidR="004E70B7" w:rsidRPr="00B570F4" w14:paraId="3FF7ECCE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21A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BD5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St John Ambulance Australia (Vic) Inc.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B39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F95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$57,962.00</w:t>
            </w:r>
          </w:p>
        </w:tc>
      </w:tr>
      <w:tr w:rsidR="004E70B7" w:rsidRPr="00B570F4" w14:paraId="40B6094C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5F0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27E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St John Ambulance Australia (Vic) Inc.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574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206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$49,295.00</w:t>
            </w:r>
          </w:p>
        </w:tc>
      </w:tr>
      <w:tr w:rsidR="004E70B7" w:rsidRPr="00B570F4" w14:paraId="14E20FA1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7D3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108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St John Ambulance Australia (Vic) Inc.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EBD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B1B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$16,125.00</w:t>
            </w:r>
          </w:p>
        </w:tc>
      </w:tr>
      <w:tr w:rsidR="004E70B7" w:rsidRPr="00B570F4" w14:paraId="7CD4059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4BE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FAD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VCC Emergencies Ministry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EC9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43E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$3,500.00</w:t>
            </w:r>
          </w:p>
        </w:tc>
      </w:tr>
      <w:tr w:rsidR="004E70B7" w:rsidRPr="00B570F4" w14:paraId="1918D4E9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56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80D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VCC Emergencies Ministry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84E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991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$8,000.00</w:t>
            </w:r>
          </w:p>
        </w:tc>
      </w:tr>
      <w:tr w:rsidR="004E70B7" w:rsidRPr="00B570F4" w14:paraId="45DF230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A21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50E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Western Radio Broadcasters Incorporated - Trading as STEREO 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BA3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9E3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$14,005.00</w:t>
            </w:r>
          </w:p>
        </w:tc>
      </w:tr>
      <w:tr w:rsidR="004E70B7" w:rsidRPr="00B570F4" w14:paraId="4040E5D0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CFB5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0D47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Bacchus Marsh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0AF3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E1ED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$51,751.00</w:t>
            </w:r>
          </w:p>
        </w:tc>
      </w:tr>
      <w:tr w:rsidR="004E70B7" w:rsidRPr="00B570F4" w14:paraId="6552D886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368E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9ED5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Bellarine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2287" w14:textId="1CD804EC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</w:t>
            </w:r>
            <w:r w:rsidR="005F7F46">
              <w:rPr>
                <w:rFonts w:ascii="Calibri" w:hAnsi="Calibri" w:cs="Arial"/>
                <w:color w:val="000000"/>
                <w:sz w:val="20"/>
                <w:szCs w:val="20"/>
              </w:rPr>
              <w:t>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6405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$8,947.00</w:t>
            </w:r>
          </w:p>
        </w:tc>
      </w:tr>
      <w:tr w:rsidR="004E70B7" w:rsidRPr="00B570F4" w14:paraId="0133A5EC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7C2D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889D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Camperdown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C6B4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AECC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$23,529.00</w:t>
            </w:r>
          </w:p>
        </w:tc>
      </w:tr>
      <w:tr w:rsidR="004E70B7" w:rsidRPr="00B570F4" w14:paraId="10827A49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1219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07D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Colac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E38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ADDB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$18,603.00</w:t>
            </w:r>
          </w:p>
        </w:tc>
      </w:tr>
      <w:tr w:rsidR="004E70B7" w:rsidRPr="00B570F4" w14:paraId="115EFAD9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002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F7B8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Dartrmoor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365E" w14:textId="4B14109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</w:t>
            </w:r>
            <w:r w:rsidR="005F7F46">
              <w:rPr>
                <w:rFonts w:ascii="Calibri" w:hAnsi="Calibri" w:cs="Arial"/>
                <w:color w:val="000000"/>
                <w:sz w:val="20"/>
                <w:szCs w:val="20"/>
              </w:rPr>
              <w:t>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9CE5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$8,727.00</w:t>
            </w:r>
          </w:p>
        </w:tc>
      </w:tr>
      <w:tr w:rsidR="004E70B7" w:rsidRPr="00B570F4" w14:paraId="7D178C00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21D7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E1C2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D991" w14:textId="045539B4" w:rsidR="004E70B7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86E2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$69,234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.00</w:t>
            </w:r>
          </w:p>
        </w:tc>
      </w:tr>
      <w:tr w:rsidR="004E70B7" w:rsidRPr="00B570F4" w14:paraId="0A8FFCE8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DE9B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847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Lilydale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F213" w14:textId="54FBEA45" w:rsidR="004E70B7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9926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$27,478.00</w:t>
            </w:r>
          </w:p>
        </w:tc>
      </w:tr>
      <w:tr w:rsidR="004E70B7" w:rsidRPr="00B570F4" w14:paraId="2B5EAF63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094D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B195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Maffra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561B" w14:textId="4EBBE016" w:rsidR="004E70B7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0D65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$146,000.00</w:t>
            </w:r>
          </w:p>
        </w:tc>
      </w:tr>
      <w:tr w:rsidR="004E70B7" w:rsidRPr="00B570F4" w14:paraId="4B087595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3EAE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91A0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Marysville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56A2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3E79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$3,227.00</w:t>
            </w:r>
          </w:p>
        </w:tc>
      </w:tr>
      <w:tr w:rsidR="004E70B7" w:rsidRPr="00B570F4" w14:paraId="7F19551C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B5DD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A5D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Murrayville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1388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3919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$52,277.00</w:t>
            </w:r>
          </w:p>
        </w:tc>
      </w:tr>
      <w:tr w:rsidR="004E70B7" w:rsidRPr="00B570F4" w14:paraId="2C5C1FEA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1BF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ACD2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Numurkah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F46B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7793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$50,057.00</w:t>
            </w:r>
          </w:p>
        </w:tc>
      </w:tr>
      <w:tr w:rsidR="004E70B7" w:rsidRPr="00B570F4" w14:paraId="5F1670D1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21DB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C433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Pakenham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92BE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8866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$150,000.00</w:t>
            </w:r>
          </w:p>
        </w:tc>
      </w:tr>
      <w:tr w:rsidR="004E70B7" w:rsidRPr="00B570F4" w14:paraId="03242D76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F1DE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B9B9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Port Fairy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D397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F21E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$16,953.00</w:t>
            </w:r>
          </w:p>
        </w:tc>
      </w:tr>
      <w:tr w:rsidR="004E70B7" w:rsidRPr="00B570F4" w14:paraId="2D654D2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C310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0353" w14:textId="77777777" w:rsidR="004E70B7" w:rsidRDefault="004E70B7" w:rsidP="004E70B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Portland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4EB5" w14:textId="74B0BED7" w:rsidR="004E70B7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6180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$150,000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.00</w:t>
            </w:r>
          </w:p>
        </w:tc>
      </w:tr>
      <w:tr w:rsidR="004E70B7" w:rsidRPr="00B570F4" w14:paraId="64B638D1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CDED4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3DC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Sorrento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2363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6A1A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$150,000.00</w:t>
            </w:r>
          </w:p>
        </w:tc>
      </w:tr>
      <w:tr w:rsidR="004E70B7" w:rsidRPr="00B570F4" w14:paraId="6585591A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8DCE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F68B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South Barwon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31C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E9AC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$150,000.00</w:t>
            </w:r>
          </w:p>
        </w:tc>
      </w:tr>
      <w:tr w:rsidR="004E70B7" w:rsidRPr="00B570F4" w14:paraId="13852489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30A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752E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Sunbury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23C0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65E1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$232,550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.00</w:t>
            </w:r>
          </w:p>
        </w:tc>
      </w:tr>
      <w:tr w:rsidR="004E70B7" w:rsidRPr="00B570F4" w14:paraId="39087AB0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4D4B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38EB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Swan Hill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872E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DA8F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$31,166.00</w:t>
            </w:r>
          </w:p>
        </w:tc>
      </w:tr>
      <w:tr w:rsidR="004E70B7" w:rsidRPr="00B570F4" w14:paraId="59BC2FE3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8A81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4529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Tatura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2EFB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1B09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$49,470.00</w:t>
            </w:r>
          </w:p>
        </w:tc>
      </w:tr>
      <w:tr w:rsidR="004E70B7" w:rsidRPr="00B570F4" w14:paraId="6651D77F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0EFA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5BCB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Terang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65D2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F26B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$1,379.00</w:t>
            </w:r>
          </w:p>
        </w:tc>
      </w:tr>
      <w:tr w:rsidR="004E70B7" w:rsidRPr="00B570F4" w14:paraId="2AEC2DEB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5212A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3607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Warragul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886D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AE4A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$53,739.00</w:t>
            </w:r>
          </w:p>
        </w:tc>
      </w:tr>
      <w:tr w:rsidR="004E70B7" w:rsidRPr="00B570F4" w14:paraId="7782C15D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4C77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3EA2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Warrnambool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98AD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1E28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$137,956.00</w:t>
            </w:r>
          </w:p>
        </w:tc>
      </w:tr>
      <w:tr w:rsidR="004E70B7" w:rsidRPr="00B570F4" w14:paraId="4D9F7582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0F02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B43D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Wodonga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7362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4DAC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$150,000.00</w:t>
            </w:r>
          </w:p>
        </w:tc>
      </w:tr>
      <w:tr w:rsidR="004E70B7" w:rsidRPr="00B570F4" w14:paraId="77755774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D4A4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7E4E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Woodend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5160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9DF3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$51,944.00</w:t>
            </w:r>
          </w:p>
        </w:tc>
      </w:tr>
      <w:tr w:rsidR="004E70B7" w:rsidRPr="00B570F4" w14:paraId="214E0455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F7CC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3449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Woomelang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B300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0913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$52,432.00</w:t>
            </w:r>
          </w:p>
        </w:tc>
      </w:tr>
      <w:tr w:rsidR="004E70B7" w:rsidRPr="00B570F4" w14:paraId="18B9C030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EFF8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D4A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Wyndham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2461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58CF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$50,032.00</w:t>
            </w:r>
          </w:p>
        </w:tc>
      </w:tr>
      <w:tr w:rsidR="004E70B7" w:rsidRPr="00B570F4" w14:paraId="2C49AACD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B3C0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9D13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Yarram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B0F4" w14:textId="36460A25" w:rsidR="004E70B7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4C52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$127,333.00</w:t>
            </w:r>
          </w:p>
        </w:tc>
      </w:tr>
      <w:tr w:rsidR="004E70B7" w:rsidRPr="00B570F4" w14:paraId="07C3B0CF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391D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E1AD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Ararat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A960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A7B6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$23,833.00</w:t>
            </w:r>
          </w:p>
        </w:tc>
      </w:tr>
      <w:tr w:rsidR="004E70B7" w:rsidRPr="00B570F4" w14:paraId="4AC78F79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B7C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6C65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Stawell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439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F7F1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$56,643.00</w:t>
            </w:r>
          </w:p>
        </w:tc>
      </w:tr>
      <w:tr w:rsidR="004E70B7" w:rsidRPr="00B570F4" w14:paraId="190FC12F" w14:textId="77777777" w:rsidTr="004E70B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F444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B057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Orbost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D911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2463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$6,195.00</w:t>
            </w:r>
          </w:p>
        </w:tc>
      </w:tr>
      <w:tr w:rsidR="004E70B7" w:rsidRPr="00B570F4" w14:paraId="2FD5E572" w14:textId="77777777" w:rsidTr="004E70B7">
        <w:trPr>
          <w:trHeight w:val="48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0C72EC0A" w14:textId="329C9BB3" w:rsidR="004E70B7" w:rsidRPr="00B570F4" w:rsidRDefault="00DB1675" w:rsidP="00C8250E">
            <w:pPr>
              <w:pStyle w:val="Heading1"/>
              <w:rPr>
                <w:rFonts w:cstheme="minorHAnsi"/>
                <w:color w:val="000000"/>
                <w:sz w:val="20"/>
                <w:szCs w:val="20"/>
              </w:rPr>
            </w:pPr>
            <w:bookmarkStart w:id="5" w:name="_2017-18_VESEP_grant"/>
            <w:bookmarkEnd w:id="5"/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3B</w:t>
            </w:r>
            <w:r w:rsidR="004E70B7" w:rsidRPr="004E70B7">
              <w:t>201</w:t>
            </w:r>
            <w:r w:rsidR="004E70B7">
              <w:t>7</w:t>
            </w:r>
            <w:r w:rsidR="004E70B7" w:rsidRPr="004E70B7">
              <w:t>-</w:t>
            </w:r>
            <w:r w:rsidR="004E70B7">
              <w:t>18</w:t>
            </w:r>
            <w:r w:rsidR="004E70B7" w:rsidRPr="004E70B7">
              <w:t xml:space="preserve"> VESEP grant recipients</w:t>
            </w:r>
          </w:p>
        </w:tc>
      </w:tr>
      <w:tr w:rsidR="008A660A" w:rsidRPr="00B570F4" w14:paraId="67832AFE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078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99F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Carrum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– VF07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5CFE" w14:textId="6A53F088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41F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$8,734.00</w:t>
            </w:r>
          </w:p>
        </w:tc>
      </w:tr>
      <w:tr w:rsidR="008A660A" w:rsidRPr="008A660A" w14:paraId="4FBB05E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4E2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2B7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Geelong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VF07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6301" w14:textId="1330F0E9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FC3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$18,200.00</w:t>
            </w:r>
          </w:p>
        </w:tc>
      </w:tr>
      <w:tr w:rsidR="008A660A" w:rsidRPr="008A660A" w14:paraId="1B16D2E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7A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A9A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Lakes Entrance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– VF18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981F" w14:textId="581E197B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C93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$16,924.00</w:t>
            </w:r>
          </w:p>
        </w:tc>
      </w:tr>
      <w:tr w:rsidR="008A660A" w:rsidRPr="008A660A" w14:paraId="5169F21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7BB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5A1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Marlo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– VF21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286D" w14:textId="31651561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A6C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$23,491.00</w:t>
            </w:r>
          </w:p>
        </w:tc>
      </w:tr>
      <w:tr w:rsidR="008A660A" w:rsidRPr="008A660A" w14:paraId="4A2A2FC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701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C3C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Albert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– VF19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5D38" w14:textId="26F75B2D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028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$3,700.00</w:t>
            </w:r>
          </w:p>
        </w:tc>
      </w:tr>
      <w:tr w:rsidR="008A660A" w:rsidRPr="008A660A" w14:paraId="661A624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3E8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AAF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Welshpool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– VF20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EC31" w14:textId="215671E9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EB5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$39,553.00</w:t>
            </w:r>
          </w:p>
        </w:tc>
      </w:tr>
      <w:tr w:rsidR="008A660A" w:rsidRPr="008A660A" w14:paraId="60530FD7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641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296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VSC - State-wide initiative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A30B" w14:textId="32458209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9BF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$131,000.00</w:t>
            </w:r>
          </w:p>
        </w:tc>
      </w:tr>
      <w:tr w:rsidR="008A660A" w:rsidRPr="008A660A" w14:paraId="7995B595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9A2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84F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Werribee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– VF10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A804" w14:textId="60A3BD3D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6D9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$48,814.00</w:t>
            </w:r>
          </w:p>
        </w:tc>
      </w:tr>
      <w:tr w:rsidR="008A660A" w:rsidRPr="008A660A" w14:paraId="77E5B09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07C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E71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Warrnambool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– VF16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EF38" w14:textId="0F93877A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0D3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$30,000.00</w:t>
            </w:r>
          </w:p>
        </w:tc>
      </w:tr>
      <w:tr w:rsidR="008A660A" w:rsidRPr="008A660A" w14:paraId="47701DA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D19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AEC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Acheron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A884" w14:textId="13BE4D0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5F7F4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877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$8,809.00</w:t>
            </w:r>
          </w:p>
        </w:tc>
      </w:tr>
      <w:tr w:rsidR="008A660A" w:rsidRPr="008A660A" w14:paraId="718DC653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4A5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A7B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Alexandra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4B6D" w14:textId="6612AFEA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 w:rsidR="005F7F4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86C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17EF63D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614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B5D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Appin South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B2CC" w14:textId="72B1BF2A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371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$1,333.00</w:t>
            </w:r>
          </w:p>
        </w:tc>
      </w:tr>
      <w:tr w:rsidR="008A660A" w:rsidRPr="008A660A" w14:paraId="0BBE7B8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E34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44B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Areegra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924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672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$1,780.00</w:t>
            </w:r>
          </w:p>
        </w:tc>
      </w:tr>
      <w:tr w:rsidR="008A660A" w:rsidRPr="008A660A" w14:paraId="59679B6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8A7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A9D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Axe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5B13" w14:textId="3FAF548E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A3C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$24,416.00</w:t>
            </w:r>
          </w:p>
        </w:tc>
      </w:tr>
      <w:tr w:rsidR="008A660A" w:rsidRPr="008A660A" w14:paraId="2B52C657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93C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9B8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Balliang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65B9" w14:textId="0266684F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5D7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$2,364.00</w:t>
            </w:r>
          </w:p>
        </w:tc>
      </w:tr>
      <w:tr w:rsidR="008A660A" w:rsidRPr="008A660A" w14:paraId="20876798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CEF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F85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Balmoral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82FE" w14:textId="4B5B43D2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5F7F4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0C2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$3,685.00</w:t>
            </w:r>
          </w:p>
        </w:tc>
      </w:tr>
      <w:tr w:rsidR="008A660A" w:rsidRPr="008A660A" w14:paraId="4DC3EDA7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F3A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574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Bamawm Extension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3F4B" w14:textId="034F73DC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 w:rsidR="005F7F4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0DC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$170,000.00</w:t>
            </w:r>
          </w:p>
        </w:tc>
      </w:tr>
      <w:tr w:rsidR="008A660A" w:rsidRPr="008A660A" w14:paraId="6EB8270E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EF6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B35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Baranduda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96C7" w14:textId="424CEFF0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3FA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76DF581C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31E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5C6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Barongarook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3581" w14:textId="6A6BD972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732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$2,333.00</w:t>
            </w:r>
          </w:p>
        </w:tc>
      </w:tr>
      <w:tr w:rsidR="008A660A" w:rsidRPr="008A660A" w14:paraId="12AE722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42C2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738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Bayles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7F91" w14:textId="54403F45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DE1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472520D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DD0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FD4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Bealiba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8ACA" w14:textId="286D937F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61F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$20,000.00</w:t>
            </w:r>
          </w:p>
        </w:tc>
      </w:tr>
      <w:tr w:rsidR="008A660A" w:rsidRPr="008A660A" w14:paraId="4B4C041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99D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F25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Benalla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219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48D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$1,037.00</w:t>
            </w:r>
          </w:p>
        </w:tc>
      </w:tr>
      <w:tr w:rsidR="008A660A" w:rsidRPr="008A660A" w14:paraId="0AC44830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079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4E7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Benalla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2B8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190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$1,575.00</w:t>
            </w:r>
          </w:p>
        </w:tc>
      </w:tr>
      <w:tr w:rsidR="008A660A" w:rsidRPr="008A660A" w14:paraId="617869B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0BB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40B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Berwick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D45A" w14:textId="246A8B8F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490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$31,433.00</w:t>
            </w:r>
          </w:p>
        </w:tc>
      </w:tr>
      <w:tr w:rsidR="008A660A" w:rsidRPr="008A660A" w14:paraId="0E7F8B7C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FD0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B8D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Bittern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7B3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39B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8A660A" w:rsidRPr="008A660A" w14:paraId="4DC5AFE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D1A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3FE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Bogong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FA54" w14:textId="049BD90C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1C9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$37,000.00</w:t>
            </w:r>
          </w:p>
        </w:tc>
      </w:tr>
      <w:tr w:rsidR="008A660A" w:rsidRPr="008A660A" w14:paraId="4BE0254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5C6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B92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Boweya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160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7E6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$2,362.00</w:t>
            </w:r>
          </w:p>
        </w:tc>
      </w:tr>
      <w:tr w:rsidR="008A660A" w:rsidRPr="008A660A" w14:paraId="5B91CD7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2A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DD8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Briagolong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3394" w14:textId="6BA46EEE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87F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$2,465.00</w:t>
            </w:r>
          </w:p>
        </w:tc>
      </w:tr>
      <w:tr w:rsidR="008A660A" w:rsidRPr="008A660A" w14:paraId="373D17A3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234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3A9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Bridgewater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3866" w14:textId="3246D612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8BD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$14,377.00</w:t>
            </w:r>
          </w:p>
        </w:tc>
      </w:tr>
      <w:tr w:rsidR="008A660A" w:rsidRPr="008A660A" w14:paraId="4F8FBB8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96F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57E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Bright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E80B" w14:textId="643F49C7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F7D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$17,602.00</w:t>
            </w:r>
          </w:p>
        </w:tc>
      </w:tr>
      <w:tr w:rsidR="008A660A" w:rsidRPr="008A660A" w14:paraId="196D8F27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95D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24C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Bruthen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D1EF" w14:textId="23892833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A52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$3,000.00</w:t>
            </w:r>
          </w:p>
        </w:tc>
      </w:tr>
      <w:tr w:rsidR="008A660A" w:rsidRPr="008A660A" w14:paraId="471213A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97A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666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Burrowye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F4E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408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$1,501.00</w:t>
            </w:r>
          </w:p>
        </w:tc>
      </w:tr>
      <w:tr w:rsidR="008A660A" w:rsidRPr="008A660A" w14:paraId="7F5EEA07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8AA8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29F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Burrumbeet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184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72A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$1,755.00</w:t>
            </w:r>
          </w:p>
        </w:tc>
      </w:tr>
      <w:tr w:rsidR="008A660A" w:rsidRPr="008A660A" w14:paraId="38BF8D6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FB9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A83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Buxton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1FC6" w14:textId="11C9BA84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D32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$170,000.00</w:t>
            </w:r>
          </w:p>
        </w:tc>
      </w:tr>
      <w:tr w:rsidR="008A660A" w:rsidRPr="008A660A" w14:paraId="3C798EC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DF1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6F6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Campbells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B3A" w14:textId="2A3BA9D7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821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$11,600.00</w:t>
            </w:r>
          </w:p>
        </w:tc>
      </w:tr>
      <w:tr w:rsidR="008A660A" w:rsidRPr="008A660A" w14:paraId="6B376EAC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D55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1FC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Campbelltown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FA5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2FD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$2,134.00</w:t>
            </w:r>
          </w:p>
        </w:tc>
      </w:tr>
      <w:tr w:rsidR="008A660A" w:rsidRPr="008A660A" w14:paraId="0005348F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AA6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1D3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Casterton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959C" w14:textId="2657C4E9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637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$170,000.00</w:t>
            </w:r>
          </w:p>
        </w:tc>
      </w:tr>
      <w:tr w:rsidR="008A660A" w:rsidRPr="008A660A" w14:paraId="367C7E4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F62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92A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Castlemaine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F49F" w14:textId="6945F451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5D7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3E21FB9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8B6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0D8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Chiltern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1FEE" w14:textId="02B8DE64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BB2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69A564C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DF0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92B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Clematis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81FF" w14:textId="25E170E9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F5B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$9,867.00</w:t>
            </w:r>
          </w:p>
        </w:tc>
      </w:tr>
      <w:tr w:rsidR="008A660A" w:rsidRPr="008A660A" w14:paraId="7C77EA2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93A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A54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Coastal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CFE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26A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$560.00</w:t>
            </w:r>
          </w:p>
        </w:tc>
      </w:tr>
      <w:tr w:rsidR="008A660A" w:rsidRPr="008A660A" w14:paraId="3F3CA55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9BF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CC1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COGS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5548" w14:textId="70CC89D8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925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$123,833.00</w:t>
            </w:r>
          </w:p>
        </w:tc>
      </w:tr>
      <w:tr w:rsidR="008A660A" w:rsidRPr="008A660A" w14:paraId="6C5DD34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BC8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3A9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Colac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8BC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B5F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8A660A" w:rsidRPr="008A660A" w14:paraId="5376EBEF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97B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65F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Colbinabbin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1FF" w14:textId="13C0BB10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241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$12,909.00</w:t>
            </w:r>
          </w:p>
        </w:tc>
      </w:tr>
      <w:tr w:rsidR="008A660A" w:rsidRPr="008A660A" w14:paraId="159127CF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1EA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6C3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Coleraine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76BD" w14:textId="1AB122AC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F4B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$545.00</w:t>
            </w:r>
          </w:p>
        </w:tc>
      </w:tr>
      <w:tr w:rsidR="008A660A" w:rsidRPr="008A660A" w14:paraId="49714CF3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ED4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24F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Condah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FADD" w14:textId="1374B136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AFA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$30,000.00</w:t>
            </w:r>
          </w:p>
        </w:tc>
      </w:tr>
      <w:tr w:rsidR="008A660A" w:rsidRPr="008A660A" w14:paraId="2AE0CED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DC9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96A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Corryong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3991" w14:textId="326AD758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52A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$4,335.00</w:t>
            </w:r>
          </w:p>
        </w:tc>
      </w:tr>
      <w:tr w:rsidR="008A660A" w:rsidRPr="008A660A" w14:paraId="1CAA08FC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302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03E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Corryong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127C" w14:textId="31BAFE2C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D6C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$4,667.00</w:t>
            </w:r>
          </w:p>
        </w:tc>
      </w:tr>
      <w:tr w:rsidR="008A660A" w:rsidRPr="008A660A" w14:paraId="241A4023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59D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E3C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Creswick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0C22" w14:textId="19D93CCC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28B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$17,492.00</w:t>
            </w:r>
          </w:p>
        </w:tc>
      </w:tr>
      <w:tr w:rsidR="008A660A" w:rsidRPr="008A660A" w14:paraId="61472DC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4D0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652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Crymelon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3735" w14:textId="2878804B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A72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$1,320.00</w:t>
            </w:r>
          </w:p>
        </w:tc>
      </w:tr>
      <w:tr w:rsidR="008A660A" w:rsidRPr="008A660A" w14:paraId="6C81307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F8F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563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Dandenong Ranges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A6CB" w14:textId="6DD553A5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701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$30,000.00</w:t>
            </w:r>
          </w:p>
        </w:tc>
      </w:tr>
      <w:tr w:rsidR="008A660A" w:rsidRPr="008A660A" w14:paraId="700ED8E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1B7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CD7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Dargo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412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471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$12,556.00</w:t>
            </w:r>
          </w:p>
        </w:tc>
      </w:tr>
      <w:tr w:rsidR="008A660A" w:rsidRPr="008A660A" w14:paraId="7D520FA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3C8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C9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Darraweit</w:t>
            </w:r>
            <w:proofErr w:type="spellEnd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Guim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7B99" w14:textId="41AA4619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7F4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$52,667.00</w:t>
            </w:r>
          </w:p>
        </w:tc>
      </w:tr>
      <w:tr w:rsidR="008A660A" w:rsidRPr="008A660A" w14:paraId="27463B3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12C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E3B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Dartmouth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9648" w14:textId="223C7132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27D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$666.00</w:t>
            </w:r>
          </w:p>
        </w:tc>
      </w:tr>
      <w:tr w:rsidR="008A660A" w:rsidRPr="008A660A" w14:paraId="2B70163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C48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8D6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Daylesford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47AA" w14:textId="66E4D6CA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14C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4C5F00F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585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520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Devon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A345" w14:textId="1F8DC910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67E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$20,000.00</w:t>
            </w:r>
          </w:p>
        </w:tc>
      </w:tr>
      <w:tr w:rsidR="008A660A" w:rsidRPr="008A660A" w14:paraId="1A948DC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6A0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832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Digby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7B1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86D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$1,898.00</w:t>
            </w:r>
          </w:p>
        </w:tc>
      </w:tr>
      <w:tr w:rsidR="008A660A" w:rsidRPr="008A660A" w14:paraId="5027FEC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B57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ED4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Dimboola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7C1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044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$8,567.00</w:t>
            </w:r>
          </w:p>
        </w:tc>
      </w:tr>
      <w:tr w:rsidR="008A660A" w:rsidRPr="008A660A" w14:paraId="63D367E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D4F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A65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17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DC1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A76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$3,899.00</w:t>
            </w:r>
          </w:p>
        </w:tc>
      </w:tr>
      <w:tr w:rsidR="008A660A" w:rsidRPr="008A660A" w14:paraId="0FE3B915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6C0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113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Donald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98E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2CD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8A660A" w:rsidRPr="008A660A" w14:paraId="2DA6845B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273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E82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Drumborg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207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8E0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$1,089.00</w:t>
            </w:r>
          </w:p>
        </w:tc>
      </w:tr>
      <w:tr w:rsidR="008A660A" w:rsidRPr="008A660A" w14:paraId="781081DB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65C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8C5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Dundas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C7A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C21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$3,579.00</w:t>
            </w:r>
          </w:p>
        </w:tc>
      </w:tr>
      <w:tr w:rsidR="008A660A" w:rsidRPr="008A660A" w14:paraId="58BC2EC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B3C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D7F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Eldorado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3165" w14:textId="77990A0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5F7F4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CEE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$1,817.00</w:t>
            </w:r>
          </w:p>
        </w:tc>
      </w:tr>
      <w:tr w:rsidR="008A660A" w:rsidRPr="008A660A" w14:paraId="734C41A5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F8C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F9D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Eynesbury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214C" w14:textId="21FE8CE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 w:rsidR="005F7F4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392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46B7926C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501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C45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Fortuna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4814" w14:textId="27E4DD0D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CE2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$26,000.00</w:t>
            </w:r>
          </w:p>
        </w:tc>
      </w:tr>
      <w:tr w:rsidR="008A660A" w:rsidRPr="008A660A" w14:paraId="6008AAD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146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4F3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Gellibrand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FFD4" w14:textId="6F54CDA2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169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$2,143.00</w:t>
            </w:r>
          </w:p>
        </w:tc>
      </w:tr>
      <w:tr w:rsidR="008A660A" w:rsidRPr="008A660A" w14:paraId="12B62508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45F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B7C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2D78" w14:textId="1B999416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43E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$33,012.00</w:t>
            </w:r>
          </w:p>
        </w:tc>
      </w:tr>
      <w:tr w:rsidR="008A660A" w:rsidRPr="008A660A" w14:paraId="04595E6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6B7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799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Glenlyon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5DA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369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$2,058.00</w:t>
            </w:r>
          </w:p>
        </w:tc>
      </w:tr>
      <w:tr w:rsidR="008A660A" w:rsidRPr="008A660A" w14:paraId="3EBC02A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7E0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08F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Glenlyon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23BA" w14:textId="7DEC6984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5B0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$2,068.00</w:t>
            </w:r>
          </w:p>
        </w:tc>
      </w:tr>
      <w:tr w:rsidR="008A660A" w:rsidRPr="008A660A" w14:paraId="52E8667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717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2BD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Glenmaggie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8F42" w14:textId="784FFB43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A5E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$3,031.00</w:t>
            </w:r>
          </w:p>
        </w:tc>
      </w:tr>
      <w:tr w:rsidR="008A660A" w:rsidRPr="008A660A" w14:paraId="254D861B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49E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3A1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EC74" w14:textId="5B9D1300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FA2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$155,460.00</w:t>
            </w:r>
          </w:p>
        </w:tc>
      </w:tr>
      <w:tr w:rsidR="008A660A" w:rsidRPr="008A660A" w14:paraId="799BF43C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E8EC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416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Gorae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2551" w14:textId="439E9AD7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70A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$2,333.00</w:t>
            </w:r>
          </w:p>
        </w:tc>
      </w:tr>
      <w:tr w:rsidR="008A660A" w:rsidRPr="008A660A" w14:paraId="481CCBEC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90C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897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Grenville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7BF8" w14:textId="44918550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A0B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$9,628.00</w:t>
            </w:r>
          </w:p>
        </w:tc>
      </w:tr>
      <w:tr w:rsidR="008A660A" w:rsidRPr="008A660A" w14:paraId="56314C0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FA1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50F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Grovedale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1E2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9E0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$1,600.00</w:t>
            </w:r>
          </w:p>
        </w:tc>
      </w:tr>
      <w:tr w:rsidR="008A660A" w:rsidRPr="008A660A" w14:paraId="68148CCC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77B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D3D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Guildford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83DA" w14:textId="388CF635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0F6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$310,000.00</w:t>
            </w:r>
          </w:p>
        </w:tc>
      </w:tr>
      <w:tr w:rsidR="008A660A" w:rsidRPr="008A660A" w14:paraId="730FA50F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4D6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DD8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Haddon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A3C2" w14:textId="3DC94844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3A0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$10,027.00</w:t>
            </w:r>
          </w:p>
        </w:tc>
      </w:tr>
      <w:tr w:rsidR="008A660A" w:rsidRPr="008A660A" w14:paraId="5C8EE02C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291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F58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Hampton Park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03C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D62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8A660A" w:rsidRPr="008A660A" w14:paraId="05613195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ECC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2EC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FB55" w14:textId="4435CAC6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B57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$310,000.00</w:t>
            </w:r>
          </w:p>
        </w:tc>
      </w:tr>
      <w:tr w:rsidR="008A660A" w:rsidRPr="008A660A" w14:paraId="4E94CD37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E02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BC1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Heyfield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9CB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B9D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$7,630.00</w:t>
            </w:r>
          </w:p>
        </w:tc>
      </w:tr>
      <w:tr w:rsidR="008A660A" w:rsidRPr="008A660A" w14:paraId="770BB36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9BD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26F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Hopetoun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19B0" w14:textId="30F3E1DE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2D8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$23,697.00</w:t>
            </w:r>
          </w:p>
        </w:tc>
      </w:tr>
      <w:tr w:rsidR="008A660A" w:rsidRPr="008A660A" w14:paraId="5F377560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AAA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238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Horsham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0832" w14:textId="67FC8578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66A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$11,343.00</w:t>
            </w:r>
          </w:p>
        </w:tc>
      </w:tr>
      <w:tr w:rsidR="008A660A" w:rsidRPr="008A660A" w14:paraId="76072BE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DA1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562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Hume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6131" w14:textId="6315B63F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84E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$2,759.00</w:t>
            </w:r>
          </w:p>
        </w:tc>
      </w:tr>
      <w:tr w:rsidR="008A660A" w:rsidRPr="008A660A" w14:paraId="277B23B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B15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F78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Inglewood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B95F" w14:textId="5B052477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637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$13,480.00</w:t>
            </w:r>
          </w:p>
        </w:tc>
      </w:tr>
      <w:tr w:rsidR="008A660A" w:rsidRPr="008A660A" w14:paraId="33FD35C5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595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E5A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Irymple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EDFE" w14:textId="11115C99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F73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$123,833.00</w:t>
            </w:r>
          </w:p>
        </w:tc>
      </w:tr>
      <w:tr w:rsidR="008A660A" w:rsidRPr="008A660A" w14:paraId="3DA28D85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A30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22E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Junortoun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C0B4" w14:textId="6A0B61F4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94B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$123,833.00</w:t>
            </w:r>
          </w:p>
        </w:tc>
      </w:tr>
      <w:tr w:rsidR="008A660A" w:rsidRPr="008A660A" w14:paraId="75263BF7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FB0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77C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Kal</w:t>
            </w:r>
            <w:proofErr w:type="spellEnd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Kallo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1240" w14:textId="631F04D6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D0D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$30,158.00</w:t>
            </w:r>
          </w:p>
        </w:tc>
      </w:tr>
      <w:tr w:rsidR="008A660A" w:rsidRPr="008A660A" w14:paraId="512C369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629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68C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Kalorama &amp; Mt Dandenong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F13C" w14:textId="122CB6BF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4FF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6B452188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BE0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12D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Kangaroo Ground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AEE" w14:textId="34D1A4D5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B1B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$20,000.00</w:t>
            </w:r>
          </w:p>
        </w:tc>
      </w:tr>
      <w:tr w:rsidR="008A660A" w:rsidRPr="008A660A" w14:paraId="41F09C58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D0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D6B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Kerang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CD0E" w14:textId="0A6D0AC4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550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$29,769.00</w:t>
            </w:r>
          </w:p>
        </w:tc>
      </w:tr>
      <w:tr w:rsidR="008A660A" w:rsidRPr="008A660A" w14:paraId="2CFC7321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B06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A12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Kialla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574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F20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$2,027.00</w:t>
            </w:r>
          </w:p>
        </w:tc>
      </w:tr>
      <w:tr w:rsidR="008A660A" w:rsidRPr="008A660A" w14:paraId="2605EA6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786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EE5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Killawarra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55FF" w14:textId="1F4FF6EA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020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019FB64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A18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7FC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Koondrook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75D8" w14:textId="2DE44E4B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DD4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$25,747.00</w:t>
            </w:r>
          </w:p>
        </w:tc>
      </w:tr>
      <w:tr w:rsidR="008A660A" w:rsidRPr="008A660A" w14:paraId="1FE2F805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62C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FC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Koroit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D5EB" w14:textId="07953C97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5CE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$3,031.00</w:t>
            </w:r>
          </w:p>
        </w:tc>
      </w:tr>
      <w:tr w:rsidR="008A660A" w:rsidRPr="008A660A" w14:paraId="1AA99265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9E7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6CD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Lake </w:t>
            </w: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Bolac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2DC6" w14:textId="5A9CC695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BFF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0F2FC3E5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E57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A1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Lakes Entrance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ABF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52B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$6,492.00</w:t>
            </w:r>
          </w:p>
        </w:tc>
      </w:tr>
      <w:tr w:rsidR="008A660A" w:rsidRPr="008A660A" w14:paraId="2B20B45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EF6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FEC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Lalbert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0E61" w14:textId="0C459C9C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834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$1,333.00</w:t>
            </w:r>
          </w:p>
        </w:tc>
      </w:tr>
      <w:tr w:rsidR="008A660A" w:rsidRPr="008A660A" w14:paraId="54F1303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A2B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D49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Langley-</w:t>
            </w: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Barfold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E36" w14:textId="46660571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47C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$1,200.00</w:t>
            </w:r>
          </w:p>
        </w:tc>
      </w:tr>
      <w:tr w:rsidR="008A660A" w:rsidRPr="008A660A" w14:paraId="43DD99C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25A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BE6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Langwarrin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5DFC" w14:textId="3434280E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891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$44,203.00</w:t>
            </w:r>
          </w:p>
        </w:tc>
      </w:tr>
      <w:tr w:rsidR="008A660A" w:rsidRPr="008A660A" w14:paraId="5BD1FF6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8AF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A16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Lawloit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3E5F" w14:textId="566DC76F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745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5B029A8E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DFE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4D1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Leitchville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EB21" w14:textId="1C9CC91E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3C4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$2,640.00</w:t>
            </w:r>
          </w:p>
        </w:tc>
      </w:tr>
      <w:tr w:rsidR="008A660A" w:rsidRPr="008A660A" w14:paraId="6A135AEF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11D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B0F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Leopold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96C1" w14:textId="44F7D690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307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434AA2C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7FE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BAA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Lindenow South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38F7" w14:textId="45EBBB1D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22073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1A4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$15,620.00</w:t>
            </w:r>
          </w:p>
        </w:tc>
      </w:tr>
      <w:tr w:rsidR="008A660A" w:rsidRPr="008A660A" w14:paraId="2A00AB48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D64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4DA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Little River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8E9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A33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$7,654.00</w:t>
            </w:r>
          </w:p>
        </w:tc>
      </w:tr>
      <w:tr w:rsidR="008A660A" w:rsidRPr="008A660A" w14:paraId="497828DC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C05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E6D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Little Yarra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6FFE" w14:textId="32C9A805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 w:rsidR="0022073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2B5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$116,740.00</w:t>
            </w:r>
          </w:p>
        </w:tc>
      </w:tr>
      <w:tr w:rsidR="008A660A" w:rsidRPr="008A660A" w14:paraId="5F79E7BF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461D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D18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AA2C" w14:textId="3C1778F1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2A4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79A5344F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7C6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4CF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Locksley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AB18" w14:textId="30C4A95F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B23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$79,000.00</w:t>
            </w:r>
          </w:p>
        </w:tc>
      </w:tr>
      <w:tr w:rsidR="008A660A" w:rsidRPr="008A660A" w14:paraId="34421D08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A16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ADA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Macclesfield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144B" w14:textId="1DCBBAF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3F1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$310,000.00</w:t>
            </w:r>
          </w:p>
        </w:tc>
      </w:tr>
      <w:tr w:rsidR="008A660A" w:rsidRPr="008A660A" w14:paraId="0E95220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9C0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073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Macorna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E1A7" w14:textId="4FB70094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B15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$7,000.00</w:t>
            </w:r>
          </w:p>
        </w:tc>
      </w:tr>
      <w:tr w:rsidR="008A660A" w:rsidRPr="008A660A" w14:paraId="577720E8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B62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4FE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Main Ridge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4B8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076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$2,435.00</w:t>
            </w:r>
          </w:p>
        </w:tc>
      </w:tr>
      <w:tr w:rsidR="008A660A" w:rsidRPr="008A660A" w14:paraId="71C04B6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555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14D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Maindample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7052" w14:textId="53B2538C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C91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$20,000.00</w:t>
            </w:r>
          </w:p>
        </w:tc>
      </w:tr>
      <w:tr w:rsidR="008A660A" w:rsidRPr="008A660A" w14:paraId="5182171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40B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F92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Mallacoota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3D2F" w14:textId="2C3FD3B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231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$170,000.00</w:t>
            </w:r>
          </w:p>
        </w:tc>
      </w:tr>
      <w:tr w:rsidR="008A660A" w:rsidRPr="008A660A" w14:paraId="3CEEFB4F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4AA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A8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Meerlieu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E62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52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$880.00</w:t>
            </w:r>
          </w:p>
        </w:tc>
      </w:tr>
      <w:tr w:rsidR="008A660A" w:rsidRPr="008A660A" w14:paraId="5FC37F3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ECF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7BA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A189" w14:textId="19C2346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DAA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$70,000.00</w:t>
            </w:r>
          </w:p>
        </w:tc>
      </w:tr>
      <w:tr w:rsidR="008A660A" w:rsidRPr="008A660A" w14:paraId="187EBD4C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52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D9E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3980" w14:textId="6060C7FB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C16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$1,664.00</w:t>
            </w:r>
          </w:p>
        </w:tc>
      </w:tr>
      <w:tr w:rsidR="008A660A" w:rsidRPr="008A660A" w14:paraId="207ABE1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C74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D13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Modewarre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51A7" w14:textId="23674A87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3F8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$310,000.00</w:t>
            </w:r>
          </w:p>
        </w:tc>
      </w:tr>
      <w:tr w:rsidR="008A660A" w:rsidRPr="008A660A" w14:paraId="6ED7DD0E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086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B93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Montrose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91D4" w14:textId="037088CC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4ED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4F3FB71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567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570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Mooroopna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E01E" w14:textId="025E9A99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E0E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$5,200.00</w:t>
            </w:r>
          </w:p>
        </w:tc>
      </w:tr>
      <w:tr w:rsidR="008A660A" w:rsidRPr="008A660A" w14:paraId="379B386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B78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D5D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Cameron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69F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B53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$2,696.00</w:t>
            </w:r>
          </w:p>
        </w:tc>
      </w:tr>
      <w:tr w:rsidR="008A660A" w:rsidRPr="008A660A" w14:paraId="7D5C58B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76D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3BD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Hotham - Dinner Plain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C595" w14:textId="0C135991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9F1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268C5465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CA2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703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Mudgegonga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BD1A" w14:textId="26F0B9CB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877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$4,672.00</w:t>
            </w:r>
          </w:p>
        </w:tc>
      </w:tr>
      <w:tr w:rsidR="008A660A" w:rsidRPr="008A660A" w14:paraId="2A74C7A1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65B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A16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Murrabit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CACC" w14:textId="1E38CCE5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D5A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$2,363.00</w:t>
            </w:r>
          </w:p>
        </w:tc>
      </w:tr>
      <w:tr w:rsidR="008A660A" w:rsidRPr="008A660A" w14:paraId="4E81A4A0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426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5E3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Nagambie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DE18" w14:textId="3DA288B2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FE7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02E26877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763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7D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Nambrok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2009" w14:textId="134CA5EF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C1F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$13,173.00</w:t>
            </w:r>
          </w:p>
        </w:tc>
      </w:tr>
      <w:tr w:rsidR="008A660A" w:rsidRPr="008A660A" w14:paraId="5E3F5EF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E40E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7CB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Nangiloc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5C0F" w14:textId="1972E8C2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94B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$2,529.00</w:t>
            </w:r>
          </w:p>
        </w:tc>
      </w:tr>
      <w:tr w:rsidR="008A660A" w:rsidRPr="008A660A" w14:paraId="5271CEF0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EB5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99B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Nar </w:t>
            </w: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</w:t>
            </w:r>
            <w:proofErr w:type="spellEnd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Goon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8454" w14:textId="146E93A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60C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$7,855.00</w:t>
            </w:r>
          </w:p>
        </w:tc>
      </w:tr>
      <w:tr w:rsidR="008A660A" w:rsidRPr="008A660A" w14:paraId="18CABDB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AC9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3FA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Nareen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7849" w14:textId="5F4EC0A8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25B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$3,279.00</w:t>
            </w:r>
          </w:p>
        </w:tc>
      </w:tr>
      <w:tr w:rsidR="008A660A" w:rsidRPr="008A660A" w14:paraId="44A0847E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200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5A6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Nareen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DB31" w14:textId="39B347A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9BF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$36,364.00</w:t>
            </w:r>
          </w:p>
        </w:tc>
      </w:tr>
      <w:tr w:rsidR="008A660A" w:rsidRPr="008A660A" w14:paraId="46D3E41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9D2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CB8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Narre Warren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970B" w14:textId="39C9D041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3FC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$28,400.00</w:t>
            </w:r>
          </w:p>
        </w:tc>
      </w:tr>
      <w:tr w:rsidR="008A660A" w:rsidRPr="008A660A" w14:paraId="6C6CCF6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8A5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189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Newmerella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DD34" w14:textId="3EB8DC3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DBE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$123,833.00</w:t>
            </w:r>
          </w:p>
        </w:tc>
      </w:tr>
      <w:tr w:rsidR="008A660A" w:rsidRPr="008A660A" w14:paraId="2D3C9AB1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D1B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681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Nilma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476A" w14:textId="0819017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956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$28,000.00</w:t>
            </w:r>
          </w:p>
        </w:tc>
      </w:tr>
      <w:tr w:rsidR="008A660A" w:rsidRPr="008A660A" w14:paraId="69448CD8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4A3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4E7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Noojee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C6BB" w14:textId="5C48864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C0E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$44,299.00</w:t>
            </w:r>
          </w:p>
        </w:tc>
      </w:tr>
      <w:tr w:rsidR="008A660A" w:rsidRPr="008A660A" w14:paraId="3814E60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262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0D9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Noradjuha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43E2" w14:textId="0353E71B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E96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$18,647.00</w:t>
            </w:r>
          </w:p>
        </w:tc>
      </w:tr>
      <w:tr w:rsidR="008A660A" w:rsidRPr="008A660A" w14:paraId="3EA6002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8F9E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D8B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North Hamilton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FC95" w14:textId="17BDA61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62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0062B7C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2F7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69A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Northern Campaspe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3CE9" w14:textId="0BEB6557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8FE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$17,334.00</w:t>
            </w:r>
          </w:p>
        </w:tc>
      </w:tr>
      <w:tr w:rsidR="008A660A" w:rsidRPr="008A660A" w14:paraId="20294E21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3B1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6C6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Nullawil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7B5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97B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$1,055.00</w:t>
            </w:r>
          </w:p>
        </w:tc>
      </w:tr>
      <w:tr w:rsidR="008A660A" w:rsidRPr="008A660A" w14:paraId="3F956901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0B2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B1E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Numurkah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C3E8" w14:textId="0D0D04D5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537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$21,946.00</w:t>
            </w:r>
          </w:p>
        </w:tc>
      </w:tr>
      <w:tr w:rsidR="008A660A" w:rsidRPr="008A660A" w14:paraId="30F0BF1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249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0E9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Olinda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D793" w14:textId="561C7E48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141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$170,000.00</w:t>
            </w:r>
          </w:p>
        </w:tc>
      </w:tr>
      <w:tr w:rsidR="008A660A" w:rsidRPr="008A660A" w14:paraId="73FBBB6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E8C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394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Omeo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B6A8" w14:textId="71CB4151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1EA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$6,424.00</w:t>
            </w:r>
          </w:p>
        </w:tc>
      </w:tr>
      <w:tr w:rsidR="008A660A" w:rsidRPr="008A660A" w14:paraId="3D10259C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CE0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2B4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Oscar 1 Emergency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DE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FE0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$4,500.00</w:t>
            </w:r>
          </w:p>
        </w:tc>
      </w:tr>
      <w:tr w:rsidR="008A660A" w:rsidRPr="008A660A" w14:paraId="3E8F72D8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A2D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214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Ovens-Eurobin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F269" w14:textId="6A84C19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95A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$2,837.00</w:t>
            </w:r>
          </w:p>
        </w:tc>
      </w:tr>
      <w:tr w:rsidR="008A660A" w:rsidRPr="008A660A" w14:paraId="1993347F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A02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261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Pakenham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5112" w14:textId="129587A8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094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$36,000.00</w:t>
            </w:r>
          </w:p>
        </w:tc>
      </w:tr>
      <w:tr w:rsidR="008A660A" w:rsidRPr="008A660A" w14:paraId="09AE023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A80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0D3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Patyah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1BE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186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$3,247.00</w:t>
            </w:r>
          </w:p>
        </w:tc>
      </w:tr>
      <w:tr w:rsidR="008A660A" w:rsidRPr="008A660A" w14:paraId="34AD5B7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4AD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3FE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Pearcedale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5FC0" w14:textId="26A2AA6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076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$15,680.00</w:t>
            </w:r>
          </w:p>
        </w:tc>
      </w:tr>
      <w:tr w:rsidR="008A660A" w:rsidRPr="008A660A" w14:paraId="5B5F0AD0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0A1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26F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Piangil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EA1A" w14:textId="5FD62FF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DFA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$33,273.00</w:t>
            </w:r>
          </w:p>
        </w:tc>
      </w:tr>
      <w:tr w:rsidR="008A660A" w:rsidRPr="008A660A" w14:paraId="215536EF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B9E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EC2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Picola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32BD" w14:textId="6FE3B030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22073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5AB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$2,121.00</w:t>
            </w:r>
          </w:p>
        </w:tc>
      </w:tr>
      <w:tr w:rsidR="008A660A" w:rsidRPr="008A660A" w14:paraId="070A836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214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777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Porcupine Ridge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89DC" w14:textId="3BD2D6A5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 w:rsidR="0022073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AC4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003C752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99A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4F7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Albert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B5B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0DE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$7,630.00</w:t>
            </w:r>
          </w:p>
        </w:tc>
      </w:tr>
      <w:tr w:rsidR="008A660A" w:rsidRPr="008A660A" w14:paraId="783D8DE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97F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50F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Pound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520D" w14:textId="087B3EBB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7E4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$24,353.00</w:t>
            </w:r>
          </w:p>
        </w:tc>
      </w:tr>
      <w:tr w:rsidR="008A660A" w:rsidRPr="008A660A" w14:paraId="7B4D243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0F5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2AC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Pyalong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76A7" w14:textId="2221E67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B47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$170,000.00</w:t>
            </w:r>
          </w:p>
        </w:tc>
      </w:tr>
      <w:tr w:rsidR="008A660A" w:rsidRPr="008A660A" w14:paraId="6CB9FE85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AD9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890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Quambatook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4941" w14:textId="18FB51D9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2FC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$2,200.00</w:t>
            </w:r>
          </w:p>
        </w:tc>
      </w:tr>
      <w:tr w:rsidR="008A660A" w:rsidRPr="008A660A" w14:paraId="3ABBFA55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1F9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A81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Rigg's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92CF" w14:textId="12EE07F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C1A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$6,605.00</w:t>
            </w:r>
          </w:p>
        </w:tc>
      </w:tr>
      <w:tr w:rsidR="008A660A" w:rsidRPr="008A660A" w14:paraId="1B2018FB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553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CE2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Romsey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11C6" w14:textId="0AABD957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927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$29,160.00</w:t>
            </w:r>
          </w:p>
        </w:tc>
      </w:tr>
      <w:tr w:rsidR="008A660A" w:rsidRPr="008A660A" w14:paraId="212E0AE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13A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9A0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Rutherglen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EC7F" w14:textId="3BF069D8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7CB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5ABF511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80B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877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Samaria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55F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C2F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$3,098.00</w:t>
            </w:r>
          </w:p>
        </w:tc>
      </w:tr>
      <w:tr w:rsidR="008A660A" w:rsidRPr="008A660A" w14:paraId="6F96F781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5F0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806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Sarsfield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44BD" w14:textId="7C8062C1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E58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5D6D66A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082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7BA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Sassafras &amp; Ferny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BEAE" w14:textId="254CC14B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085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$20,000.00</w:t>
            </w:r>
          </w:p>
        </w:tc>
      </w:tr>
      <w:tr w:rsidR="008A660A" w:rsidRPr="008A660A" w14:paraId="559F8061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740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1C7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E41C" w14:textId="67678ABB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BD7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$3,400.00</w:t>
            </w:r>
          </w:p>
        </w:tc>
      </w:tr>
      <w:tr w:rsidR="008A660A" w:rsidRPr="008A660A" w14:paraId="3BB2515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F6A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863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Shean'S</w:t>
            </w:r>
            <w:proofErr w:type="spellEnd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910A" w14:textId="28B2CF8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0FE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$2,309.00</w:t>
            </w:r>
          </w:p>
        </w:tc>
      </w:tr>
      <w:tr w:rsidR="008A660A" w:rsidRPr="008A660A" w14:paraId="46308D8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151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5D8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Somerville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46F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BD3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8A660A" w:rsidRPr="008A660A" w14:paraId="6D39BF6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28A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090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South Wangaratta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F9A8" w14:textId="2E860A58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9C3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$16,429.00</w:t>
            </w:r>
          </w:p>
        </w:tc>
      </w:tr>
      <w:tr w:rsidR="008A660A" w:rsidRPr="008A660A" w14:paraId="42D5163F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AEA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539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2797" w14:textId="2984A67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B43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$2,260,009.00</w:t>
            </w:r>
          </w:p>
        </w:tc>
      </w:tr>
      <w:tr w:rsidR="008A660A" w:rsidRPr="008A660A" w14:paraId="21085477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4E6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4F6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Stonehaven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689B" w14:textId="3E27259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C6B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$170,000.00</w:t>
            </w:r>
          </w:p>
        </w:tc>
      </w:tr>
      <w:tr w:rsidR="008A660A" w:rsidRPr="008A660A" w14:paraId="2D7ABBC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27F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9E5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Strath Creek-Reedy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B830" w14:textId="3179A9C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ECF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$7,426.00</w:t>
            </w:r>
          </w:p>
        </w:tc>
      </w:tr>
      <w:tr w:rsidR="008A660A" w:rsidRPr="008A660A" w14:paraId="1266BE1B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C68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8E2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Strzelecki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F34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38A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$5,272.00</w:t>
            </w:r>
          </w:p>
        </w:tc>
      </w:tr>
      <w:tr w:rsidR="008A660A" w:rsidRPr="008A660A" w14:paraId="22189B6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DE5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7F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Swift'S</w:t>
            </w:r>
            <w:proofErr w:type="spellEnd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7FAC" w14:textId="15594501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C1D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$3,965.00</w:t>
            </w:r>
          </w:p>
        </w:tc>
      </w:tr>
      <w:tr w:rsidR="008A660A" w:rsidRPr="008A660A" w14:paraId="7A5B36FF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EA6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5FE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Tallangatta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2ADD" w14:textId="0301DE2C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231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$56,000.00</w:t>
            </w:r>
          </w:p>
        </w:tc>
      </w:tr>
      <w:tr w:rsidR="008A660A" w:rsidRPr="008A660A" w14:paraId="6A97E66E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D39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302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Tawonga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1C48" w14:textId="3AB31A72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DC2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$170,000.00</w:t>
            </w:r>
          </w:p>
        </w:tc>
      </w:tr>
      <w:tr w:rsidR="008A660A" w:rsidRPr="008A660A" w14:paraId="255F641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013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AE5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Timboon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50DC" w14:textId="5089F29F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F64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$123,833.00</w:t>
            </w:r>
          </w:p>
        </w:tc>
      </w:tr>
      <w:tr w:rsidR="008A660A" w:rsidRPr="008A660A" w14:paraId="08FE2E9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1C0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D3F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Tolmie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970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C6E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$2,912.00</w:t>
            </w:r>
          </w:p>
        </w:tc>
      </w:tr>
      <w:tr w:rsidR="008A660A" w:rsidRPr="008A660A" w14:paraId="49764677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F45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3CA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Toolern</w:t>
            </w:r>
            <w:proofErr w:type="spellEnd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Vale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3327" w14:textId="01F1D61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408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$17,783.00</w:t>
            </w:r>
          </w:p>
        </w:tc>
      </w:tr>
      <w:tr w:rsidR="008A660A" w:rsidRPr="008A660A" w14:paraId="6D2248E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268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3CE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Toolong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C83C" w14:textId="62E6939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568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$4,933.00</w:t>
            </w:r>
          </w:p>
        </w:tc>
      </w:tr>
      <w:tr w:rsidR="008A660A" w:rsidRPr="008A660A" w14:paraId="1575DA5F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04E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127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Toomuc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3A32" w14:textId="2494683B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574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$35,200.00</w:t>
            </w:r>
          </w:p>
        </w:tc>
      </w:tr>
      <w:tr w:rsidR="008A660A" w:rsidRPr="008A660A" w14:paraId="51F36B9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1BF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C2E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Tooradin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EE44" w14:textId="2480796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7D6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$47,533.00</w:t>
            </w:r>
          </w:p>
        </w:tc>
      </w:tr>
      <w:tr w:rsidR="008A660A" w:rsidRPr="008A660A" w14:paraId="707E77A0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B99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2DC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D7AF" w14:textId="21E89E1C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269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$13,714.00</w:t>
            </w:r>
          </w:p>
        </w:tc>
      </w:tr>
      <w:tr w:rsidR="008A660A" w:rsidRPr="008A660A" w14:paraId="0805F0B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3B7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CFA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5EA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Traralgon West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3ABB" w14:textId="3F93CB2F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00C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$40,000.00</w:t>
            </w:r>
          </w:p>
        </w:tc>
      </w:tr>
      <w:tr w:rsidR="008A660A" w:rsidRPr="008A660A" w14:paraId="0402A3A0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497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D0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Truganina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9D24" w14:textId="7A519569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769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05628E21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F50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3D4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Tyabb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51EC" w14:textId="1F855542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7EE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$3,757.00</w:t>
            </w:r>
          </w:p>
        </w:tc>
      </w:tr>
      <w:tr w:rsidR="008A660A" w:rsidRPr="008A660A" w14:paraId="0F1DFCE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3C4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B47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Valencia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A51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CF2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$880.00</w:t>
            </w:r>
          </w:p>
        </w:tc>
      </w:tr>
      <w:tr w:rsidR="008A660A" w:rsidRPr="008A660A" w14:paraId="30FFCF2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C462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C89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Wairewa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3552" w14:textId="3D594E1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720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$170,000.00</w:t>
            </w:r>
          </w:p>
        </w:tc>
      </w:tr>
      <w:tr w:rsidR="008A660A" w:rsidRPr="008A660A" w14:paraId="413F8D6E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367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E2D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Wangaratta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749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D10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$3,033.00</w:t>
            </w:r>
          </w:p>
        </w:tc>
      </w:tr>
      <w:tr w:rsidR="008A660A" w:rsidRPr="008A660A" w14:paraId="2E388F6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1872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ED5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Warburton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D3FD" w14:textId="4572F4B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38E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$11,200.00</w:t>
            </w:r>
          </w:p>
        </w:tc>
      </w:tr>
      <w:tr w:rsidR="008A660A" w:rsidRPr="008A660A" w14:paraId="7F6705BC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17C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C6B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Wedderburn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8A57" w14:textId="5F26852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EB0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$32,121.00</w:t>
            </w:r>
          </w:p>
        </w:tc>
      </w:tr>
      <w:tr w:rsidR="008A660A" w:rsidRPr="008A660A" w14:paraId="765D39D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F9F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CF4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Welshpool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A584" w14:textId="1DB31489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759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$9,867.00</w:t>
            </w:r>
          </w:p>
        </w:tc>
      </w:tr>
      <w:tr w:rsidR="008A660A" w:rsidRPr="008A660A" w14:paraId="0C5D4BEE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5BE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829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Whittlesea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997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4B3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8A660A" w:rsidRPr="008A660A" w14:paraId="7C980690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949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633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Wilby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0B86" w14:textId="4DE5319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E5A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$40,910.00</w:t>
            </w:r>
          </w:p>
        </w:tc>
      </w:tr>
      <w:tr w:rsidR="008A660A" w:rsidRPr="008A660A" w14:paraId="6F4FE3E7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CCC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E1E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Willowgrove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659C" w14:textId="27484EED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 w:rsidR="0022073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F3D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1297C930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179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F3A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Winchelsea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AB9B" w14:textId="0EA77A92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 w:rsidR="0022073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33E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$38,227.00</w:t>
            </w:r>
          </w:p>
        </w:tc>
      </w:tr>
      <w:tr w:rsidR="008A660A" w:rsidRPr="008A660A" w14:paraId="67686880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E69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0D6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Wingeel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C469" w14:textId="171A8384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22073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D43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$2,355.00</w:t>
            </w:r>
          </w:p>
        </w:tc>
      </w:tr>
      <w:tr w:rsidR="008A660A" w:rsidRPr="008A660A" w14:paraId="3893570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DAC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F94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Winnindoo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AFC" w14:textId="718D3449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D17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$985.00</w:t>
            </w:r>
          </w:p>
        </w:tc>
      </w:tr>
      <w:tr w:rsidR="008A660A" w:rsidRPr="008A660A" w14:paraId="2A95BD3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0D8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663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Wollert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01DB" w14:textId="7FB87F0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F90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$3,223.00</w:t>
            </w:r>
          </w:p>
        </w:tc>
      </w:tr>
      <w:tr w:rsidR="008A660A" w:rsidRPr="008A660A" w14:paraId="510ADA8B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A76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DC0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Wonwondah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BD54" w14:textId="36591FDC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0F9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$53,381.00</w:t>
            </w:r>
          </w:p>
        </w:tc>
      </w:tr>
      <w:tr w:rsidR="008A660A" w:rsidRPr="008A660A" w14:paraId="65C7DE0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EDE8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180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Woorinen South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4106" w14:textId="18821812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486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$3,029.00</w:t>
            </w:r>
          </w:p>
        </w:tc>
      </w:tr>
      <w:tr w:rsidR="008A660A" w:rsidRPr="008A660A" w14:paraId="6F0BC341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86D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CCF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Woorndoo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E84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DF5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$842.00</w:t>
            </w:r>
          </w:p>
        </w:tc>
      </w:tr>
      <w:tr w:rsidR="008A660A" w:rsidRPr="008A660A" w14:paraId="33AB8A07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97F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A23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Wurdale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F14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FE1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$4,233.00</w:t>
            </w:r>
          </w:p>
        </w:tc>
      </w:tr>
      <w:tr w:rsidR="008A660A" w:rsidRPr="008A660A" w14:paraId="6F00887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07E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2A0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Wycheproof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007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144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$3,095.00</w:t>
            </w:r>
          </w:p>
        </w:tc>
      </w:tr>
      <w:tr w:rsidR="008A660A" w:rsidRPr="008A660A" w14:paraId="480D49F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1E4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F8E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Wyndham Vale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0DE9" w14:textId="5E7AAFB7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6E4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$7,756.00</w:t>
            </w:r>
          </w:p>
        </w:tc>
      </w:tr>
      <w:tr w:rsidR="008A660A" w:rsidRPr="008A660A" w14:paraId="6EBDAA13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A76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F5D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Yaapeet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DD06" w14:textId="228002C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22C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$2,721.00</w:t>
            </w:r>
          </w:p>
        </w:tc>
      </w:tr>
      <w:tr w:rsidR="008A660A" w:rsidRPr="008A660A" w14:paraId="422F0363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7D2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604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Yabba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AFC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53C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$2,143.00</w:t>
            </w:r>
          </w:p>
        </w:tc>
      </w:tr>
      <w:tr w:rsidR="008A660A" w:rsidRPr="008A660A" w14:paraId="4A1EB33B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BDB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E2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Yackandandah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ADD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251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$2,825.00</w:t>
            </w:r>
          </w:p>
        </w:tc>
      </w:tr>
      <w:tr w:rsidR="008A660A" w:rsidRPr="008A660A" w14:paraId="3B9D11B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AA0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FFA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Yallourn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529B" w14:textId="4CD58795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FE7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$2,886.00</w:t>
            </w:r>
          </w:p>
        </w:tc>
      </w:tr>
      <w:tr w:rsidR="008A660A" w:rsidRPr="008A660A" w14:paraId="2D78F3E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4DA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299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Yarck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F7A7" w14:textId="566315F8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 w:rsidR="0022073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7B1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$36,895.00</w:t>
            </w:r>
          </w:p>
        </w:tc>
      </w:tr>
      <w:tr w:rsidR="008A660A" w:rsidRPr="008A660A" w14:paraId="2E0BD510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854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2D5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Altona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4B0F" w14:textId="659AA4B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39D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$8,781.33</w:t>
            </w:r>
          </w:p>
        </w:tc>
      </w:tr>
      <w:tr w:rsidR="008A660A" w:rsidRPr="008A660A" w14:paraId="19FAE8B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915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92B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Aspendale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994C" w14:textId="27B32E8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ED9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$2,970.33</w:t>
            </w:r>
          </w:p>
        </w:tc>
      </w:tr>
      <w:tr w:rsidR="008A660A" w:rsidRPr="008A660A" w14:paraId="67C6D7D0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4C8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E30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Black Rock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A940" w14:textId="04BACD3E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012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$5,842.43</w:t>
            </w:r>
          </w:p>
        </w:tc>
      </w:tr>
      <w:tr w:rsidR="008A660A" w:rsidRPr="008A660A" w14:paraId="0D46967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36E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3A4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Bonbeach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1FF3" w14:textId="797BFE82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527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$4,824.85</w:t>
            </w:r>
          </w:p>
        </w:tc>
      </w:tr>
      <w:tr w:rsidR="008A660A" w:rsidRPr="008A660A" w14:paraId="3B1B39A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004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1C2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Cape Paterson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7FF9" w14:textId="1B7E670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46B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$13,274.66</w:t>
            </w:r>
          </w:p>
        </w:tc>
      </w:tr>
      <w:tr w:rsidR="008A660A" w:rsidRPr="008A660A" w14:paraId="5A40471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F32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8C3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Carrum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F547" w14:textId="248967C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549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$2,941.33</w:t>
            </w:r>
          </w:p>
        </w:tc>
      </w:tr>
      <w:tr w:rsidR="008A660A" w:rsidRPr="008A660A" w14:paraId="67E050A1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9E6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9F4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Chelsea </w:t>
            </w: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Longbeach</w:t>
            </w:r>
            <w:proofErr w:type="spellEnd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0457" w14:textId="475CD681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86B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$17,157.66</w:t>
            </w:r>
          </w:p>
        </w:tc>
      </w:tr>
      <w:tr w:rsidR="008A660A" w:rsidRPr="008A660A" w14:paraId="539C310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203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646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Dromana Bay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74E6" w14:textId="46A5AAE5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8A7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$20,796.00</w:t>
            </w:r>
          </w:p>
        </w:tc>
      </w:tr>
      <w:tr w:rsidR="008A660A" w:rsidRPr="008A660A" w14:paraId="06107A8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857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778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Edithvale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2FD8" w14:textId="1973988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403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$3,279.67</w:t>
            </w:r>
          </w:p>
        </w:tc>
      </w:tr>
      <w:tr w:rsidR="008A660A" w:rsidRPr="008A660A" w14:paraId="6EAA7C1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C91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0E2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Elwood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1095" w14:textId="726CCC24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02F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$32,602.67</w:t>
            </w:r>
          </w:p>
        </w:tc>
      </w:tr>
      <w:tr w:rsidR="008A660A" w:rsidRPr="008A660A" w14:paraId="05419FD1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C34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EF0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Fairhaven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CBE5" w14:textId="32702E2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B65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$33,333.33</w:t>
            </w:r>
          </w:p>
        </w:tc>
      </w:tr>
      <w:tr w:rsidR="008A660A" w:rsidRPr="008A660A" w14:paraId="2184787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CC9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E1D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Gunnamatta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1A9F" w14:textId="4D33939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28F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8A660A" w:rsidRPr="008A660A" w14:paraId="6DB17B7B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C31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52F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Jan Juc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3AA0" w14:textId="641330D4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D9B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$43,085.95</w:t>
            </w:r>
          </w:p>
        </w:tc>
      </w:tr>
      <w:tr w:rsidR="008A660A" w:rsidRPr="008A660A" w14:paraId="6092FBC3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0AB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805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Mentone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96F7" w14:textId="6F4F1A4E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5F0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$12,800.00</w:t>
            </w:r>
          </w:p>
        </w:tc>
      </w:tr>
      <w:tr w:rsidR="008A660A" w:rsidRPr="008A660A" w14:paraId="4CDE98FB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1437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7EC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Mordialloc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1DE" w14:textId="7EC69952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0FD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$12,110.00</w:t>
            </w:r>
          </w:p>
        </w:tc>
      </w:tr>
      <w:tr w:rsidR="008A660A" w:rsidRPr="008A660A" w14:paraId="68C96BB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AD3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4DF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Mornington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7936" w14:textId="61E7A888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D1D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$9,418.27</w:t>
            </w:r>
          </w:p>
        </w:tc>
      </w:tr>
      <w:tr w:rsidR="008A660A" w:rsidRPr="008A660A" w14:paraId="59292F3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71FC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FC1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Mount Martha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2CBF" w14:textId="0369A31E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5C0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$14,427.33</w:t>
            </w:r>
          </w:p>
        </w:tc>
      </w:tr>
      <w:tr w:rsidR="008A660A" w:rsidRPr="008A660A" w14:paraId="560346E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6E2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919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Point Leo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AD12" w14:textId="63FBD65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433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$76,000.00</w:t>
            </w:r>
          </w:p>
        </w:tc>
      </w:tr>
      <w:tr w:rsidR="008A660A" w:rsidRPr="008A660A" w14:paraId="6BBE784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24E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220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Point Lonsdale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79A2" w14:textId="0CB8AAD4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DE7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$25,213.33</w:t>
            </w:r>
          </w:p>
        </w:tc>
      </w:tr>
      <w:tr w:rsidR="008A660A" w:rsidRPr="008A660A" w14:paraId="3304C4B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686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0A9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Sandridge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3441" w14:textId="75D2C1D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67D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$7,058.61</w:t>
            </w:r>
          </w:p>
        </w:tc>
      </w:tr>
      <w:tr w:rsidR="008A660A" w:rsidRPr="008A660A" w14:paraId="1169AE1C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ABF9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2FB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Seaspray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59B9" w14:textId="39E03D3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F5E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$30,613.95</w:t>
            </w:r>
          </w:p>
        </w:tc>
      </w:tr>
      <w:tr w:rsidR="008A660A" w:rsidRPr="008A660A" w14:paraId="22F54DFE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201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195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Kilda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7C2" w14:textId="450A528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F1C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$19,916.13</w:t>
            </w:r>
          </w:p>
        </w:tc>
      </w:tr>
      <w:tr w:rsidR="008A660A" w:rsidRPr="008A660A" w14:paraId="068584C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E12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E49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 Wide</w:t>
            </w:r>
            <w:proofErr w:type="gramEnd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867D" w14:textId="41300F6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2DE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$50,000.00</w:t>
            </w:r>
          </w:p>
        </w:tc>
      </w:tr>
      <w:tr w:rsidR="008A660A" w:rsidRPr="008A660A" w14:paraId="13FF64B8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B75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21E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9BAE" w14:textId="002F2E17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0B3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$8,752.73</w:t>
            </w:r>
          </w:p>
        </w:tc>
      </w:tr>
      <w:tr w:rsidR="008A660A" w:rsidRPr="008A660A" w14:paraId="096C10D0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9B5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4BA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Venus Bay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0BBA" w14:textId="2E3A9D7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B20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$7,757.33</w:t>
            </w:r>
          </w:p>
        </w:tc>
      </w:tr>
      <w:tr w:rsidR="008A660A" w:rsidRPr="008A660A" w14:paraId="55408D5F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B39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3C6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Waratah Beach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990E" w14:textId="4B0A37C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932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$18,625.57</w:t>
            </w:r>
          </w:p>
        </w:tc>
      </w:tr>
      <w:tr w:rsidR="008A660A" w:rsidRPr="008A660A" w14:paraId="11C87590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4A8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09A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Warrnambool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D389" w14:textId="7789290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 and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0B6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$26,229.33</w:t>
            </w:r>
          </w:p>
        </w:tc>
      </w:tr>
      <w:tr w:rsidR="008A660A" w:rsidRPr="008A660A" w14:paraId="4159653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C95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DE2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Williamstown Swimming &amp;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3AB5" w14:textId="3F7A1332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28F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$9,947.88</w:t>
            </w:r>
          </w:p>
        </w:tc>
      </w:tr>
      <w:tr w:rsidR="008A660A" w:rsidRPr="008A660A" w14:paraId="34F2E6C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045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050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WLRHS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B66F" w14:textId="33E8C1DF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C40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$37,333.33</w:t>
            </w:r>
          </w:p>
        </w:tc>
      </w:tr>
      <w:tr w:rsidR="008A660A" w:rsidRPr="008A660A" w14:paraId="05D429E0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928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E36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Woodside Beach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628D" w14:textId="38D792A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9D8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$8,000.00</w:t>
            </w:r>
          </w:p>
        </w:tc>
      </w:tr>
      <w:tr w:rsidR="008A660A" w:rsidRPr="008A660A" w14:paraId="7A336855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241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0BD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Woolamai Beach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8174" w14:textId="2879CCAE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3D3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$43,210.91</w:t>
            </w:r>
          </w:p>
        </w:tc>
      </w:tr>
      <w:tr w:rsidR="008A660A" w:rsidRPr="008A660A" w14:paraId="344796D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8BE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DCA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Wye River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EF28" w14:textId="170D4A7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933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$46,666.67</w:t>
            </w:r>
          </w:p>
        </w:tc>
      </w:tr>
      <w:tr w:rsidR="008A660A" w:rsidRPr="008A660A" w14:paraId="694442C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0CA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EB2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Bush Search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nd Rescue Victoria (BSAR)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8B7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381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$7,902.01</w:t>
            </w:r>
          </w:p>
        </w:tc>
      </w:tr>
      <w:tr w:rsidR="008A660A" w:rsidRPr="008A660A" w14:paraId="4D7356D0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0BF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A84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Mount Stirling Ski Patrol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390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ADB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$1,193.00</w:t>
            </w:r>
          </w:p>
        </w:tc>
      </w:tr>
      <w:tr w:rsidR="008A660A" w:rsidRPr="008A660A" w14:paraId="27A5CA4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388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CAD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Search and Rescue Dogs Australia Inc.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8999" w14:textId="3A1825DA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973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$6,174.00</w:t>
            </w:r>
          </w:p>
        </w:tc>
      </w:tr>
      <w:tr w:rsidR="008A660A" w:rsidRPr="008A660A" w14:paraId="4CF0950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19E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76E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Shepparton Search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nd Rescue Squad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8C01" w14:textId="28BE9AF0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  <w:r w:rsidR="0022073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E78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8A660A" w:rsidRPr="008A660A" w14:paraId="185E20A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4B3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773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John Ambulance Australia (Vic) Inc.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09D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780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8A660A" w:rsidRPr="008A660A" w14:paraId="2B16CD8F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7490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AC9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John Ambulance Australia (Vic) Inc.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560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37D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$64,000.00</w:t>
            </w:r>
          </w:p>
        </w:tc>
      </w:tr>
      <w:tr w:rsidR="008A660A" w:rsidRPr="008A660A" w14:paraId="2BBF8E3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9EF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716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Yarra Ranges Shire Council (via CFA)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80C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841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$10,000.00</w:t>
            </w:r>
          </w:p>
        </w:tc>
      </w:tr>
      <w:tr w:rsidR="008A660A" w:rsidRPr="008A660A" w14:paraId="68EE00A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E93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765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Alexandra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AFCE" w14:textId="15E82F6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5C6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$50,786.00</w:t>
            </w:r>
          </w:p>
        </w:tc>
      </w:tr>
      <w:tr w:rsidR="008A660A" w:rsidRPr="008A660A" w14:paraId="31A05E9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EE5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BB3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Bacchus Marsh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4D39" w14:textId="195A5F0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584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$8,328.00</w:t>
            </w:r>
          </w:p>
        </w:tc>
      </w:tr>
      <w:tr w:rsidR="008A660A" w:rsidRPr="008A660A" w14:paraId="1CF2340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677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812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Bairnsdale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1E50" w14:textId="314039F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D3E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$48,379.00</w:t>
            </w:r>
          </w:p>
        </w:tc>
      </w:tr>
      <w:tr w:rsidR="008A660A" w:rsidRPr="008A660A" w14:paraId="2DA7C73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256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71A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Ballarat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9B20" w14:textId="4D2F4CB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E40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8A660A" w:rsidRPr="008A660A" w14:paraId="5B74361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C34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5D8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Balmoral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870A" w14:textId="57942921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6EA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$29,699.00</w:t>
            </w:r>
          </w:p>
        </w:tc>
      </w:tr>
      <w:tr w:rsidR="008A660A" w:rsidRPr="008A660A" w14:paraId="4532800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E5E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BF6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Bendigo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BEDE" w14:textId="29201C3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37A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8A660A" w:rsidRPr="008A660A" w14:paraId="4B4992FA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3FE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37D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Birchip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1269" w14:textId="06386112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482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$23,960.00</w:t>
            </w:r>
          </w:p>
        </w:tc>
      </w:tr>
      <w:tr w:rsidR="008A660A" w:rsidRPr="008A660A" w14:paraId="61807D8C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4AF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121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Bright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0D6B" w14:textId="0CB3EF74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8E8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$51,821.00</w:t>
            </w:r>
          </w:p>
        </w:tc>
      </w:tr>
      <w:tr w:rsidR="008A660A" w:rsidRPr="008A660A" w14:paraId="0CE801D7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600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527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Buchan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9757" w14:textId="283EE6CA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C4F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$28,453.00</w:t>
            </w:r>
          </w:p>
        </w:tc>
      </w:tr>
      <w:tr w:rsidR="008A660A" w:rsidRPr="008A660A" w14:paraId="5C748ED1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3AD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457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Colac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D8E0" w14:textId="7867627B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B96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$46,403.00</w:t>
            </w:r>
          </w:p>
        </w:tc>
      </w:tr>
      <w:tr w:rsidR="008A660A" w:rsidRPr="008A660A" w14:paraId="7639C29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61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4AD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Corryong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7C35" w14:textId="50465CB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EB4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$59,024.00</w:t>
            </w:r>
          </w:p>
        </w:tc>
      </w:tr>
      <w:tr w:rsidR="008A660A" w:rsidRPr="008A660A" w14:paraId="2B062A8C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6B4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75C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Dunkeld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9F4C" w14:textId="740DD6BE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D7D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$48,701.80</w:t>
            </w:r>
          </w:p>
        </w:tc>
      </w:tr>
      <w:tr w:rsidR="008A660A" w:rsidRPr="008A660A" w14:paraId="2CC8EC1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15B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446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Dunmunkle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25D6" w14:textId="36705C49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727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$6,916.00</w:t>
            </w:r>
          </w:p>
        </w:tc>
      </w:tr>
      <w:tr w:rsidR="008A660A" w:rsidRPr="008A660A" w14:paraId="6E8092C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E6C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579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Echuca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CF4B" w14:textId="3E8C9A23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3EF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$1,263.00</w:t>
            </w:r>
          </w:p>
        </w:tc>
      </w:tr>
      <w:tr w:rsidR="008A660A" w:rsidRPr="008A660A" w14:paraId="0ED00C8E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BE7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3FD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Falls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D5B2" w14:textId="5B0E5B5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0F8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$18,098.00</w:t>
            </w:r>
          </w:p>
        </w:tc>
      </w:tr>
      <w:tr w:rsidR="008A660A" w:rsidRPr="008A660A" w14:paraId="744D894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4FA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3F4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Geelong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C542" w14:textId="4E27C48E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6AD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$52,532.00</w:t>
            </w:r>
          </w:p>
        </w:tc>
      </w:tr>
      <w:tr w:rsidR="008A660A" w:rsidRPr="008A660A" w14:paraId="5996875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4EF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A36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Gisborne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B289" w14:textId="04E1181C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FED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$4,455.00</w:t>
            </w:r>
          </w:p>
        </w:tc>
      </w:tr>
      <w:tr w:rsidR="008A660A" w:rsidRPr="008A660A" w14:paraId="27A803E0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84F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132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Greater Dandenong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887A" w14:textId="50C7920C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962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$52,274.00</w:t>
            </w:r>
          </w:p>
        </w:tc>
      </w:tr>
      <w:tr w:rsidR="008A660A" w:rsidRPr="008A660A" w14:paraId="2765EEF7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7A9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16D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Hamilton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436" w14:textId="763CB5B8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C9F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$52,846.08</w:t>
            </w:r>
          </w:p>
        </w:tc>
      </w:tr>
      <w:tr w:rsidR="008A660A" w:rsidRPr="008A660A" w14:paraId="043D190B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D3D7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DFD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Healesville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EEC3" w14:textId="072CD424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1A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$48,322.00</w:t>
            </w:r>
          </w:p>
        </w:tc>
      </w:tr>
      <w:tr w:rsidR="008A660A" w:rsidRPr="008A660A" w14:paraId="2D3C32B8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71C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63F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Hobsons Bay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D212" w14:textId="5FB6573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B4E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$54,633.00</w:t>
            </w:r>
          </w:p>
        </w:tc>
      </w:tr>
      <w:tr w:rsidR="008A660A" w:rsidRPr="008A660A" w14:paraId="790AAC90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96E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28D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Kilmore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D05" w14:textId="6C076408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B58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$50,738.00</w:t>
            </w:r>
          </w:p>
        </w:tc>
      </w:tr>
      <w:tr w:rsidR="008A660A" w:rsidRPr="008A660A" w14:paraId="358A82E1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11F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075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Leongatha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942E" w14:textId="033C2B2F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5D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8A660A" w:rsidRPr="008A660A" w14:paraId="5F89BDC1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D52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ADE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Lilydale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9A16" w14:textId="13117652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EF7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$53,196.00</w:t>
            </w:r>
          </w:p>
        </w:tc>
      </w:tr>
      <w:tr w:rsidR="008A660A" w:rsidRPr="008A660A" w14:paraId="0BC2D8CC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910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3D7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Mallacoota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02B4" w14:textId="64727FC1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929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$89,248.00</w:t>
            </w:r>
          </w:p>
        </w:tc>
      </w:tr>
      <w:tr w:rsidR="008A660A" w:rsidRPr="008A660A" w14:paraId="7A587CD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C77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641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Malvern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BF37" w14:textId="6069DEAE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7A4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$47,274.00</w:t>
            </w:r>
          </w:p>
        </w:tc>
      </w:tr>
      <w:tr w:rsidR="008A660A" w:rsidRPr="008A660A" w14:paraId="4163061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208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806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Manningham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EE4D" w14:textId="3451EAEB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E0D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$45,173.00</w:t>
            </w:r>
          </w:p>
        </w:tc>
      </w:tr>
      <w:tr w:rsidR="008A660A" w:rsidRPr="008A660A" w14:paraId="3363DC1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2E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6FB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E632" w14:textId="246D160C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EBC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$28,453.00</w:t>
            </w:r>
          </w:p>
        </w:tc>
      </w:tr>
      <w:tr w:rsidR="008A660A" w:rsidRPr="008A660A" w14:paraId="01671A3E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BA3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A13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Maroondah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43EE" w14:textId="39FC5ACB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 w:rsidR="00BA0AA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BFB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$49,477.00</w:t>
            </w:r>
          </w:p>
        </w:tc>
      </w:tr>
      <w:tr w:rsidR="008A660A" w:rsidRPr="008A660A" w14:paraId="7DD27D15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5D9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617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Marysville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C74F" w14:textId="13805F30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05C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$51,897.00</w:t>
            </w:r>
          </w:p>
        </w:tc>
      </w:tr>
      <w:tr w:rsidR="008A660A" w:rsidRPr="008A660A" w14:paraId="7A732E4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994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E13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31A8" w14:textId="34EA455D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CDB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$51,166.00</w:t>
            </w:r>
          </w:p>
        </w:tc>
      </w:tr>
      <w:tr w:rsidR="008A660A" w:rsidRPr="008A660A" w14:paraId="34BE6C61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9EE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E66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Mortlake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E45E" w14:textId="481046A8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DA2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$6,778.00</w:t>
            </w:r>
          </w:p>
        </w:tc>
      </w:tr>
      <w:tr w:rsidR="008A660A" w:rsidRPr="008A660A" w14:paraId="56F92C94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870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DD7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Narre Warren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70AD" w14:textId="6B3EDE47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65E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$58,055.00</w:t>
            </w:r>
          </w:p>
        </w:tc>
      </w:tr>
      <w:tr w:rsidR="008A660A" w:rsidRPr="008A660A" w14:paraId="3E307CD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058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DF9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Nillumbik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91BC" w14:textId="2D1DF983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8AE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8A660A" w:rsidRPr="008A660A" w14:paraId="3AEFE3B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EB1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D66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Northcote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DE1F" w14:textId="5217D0EA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27A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$48,397.00</w:t>
            </w:r>
          </w:p>
        </w:tc>
      </w:tr>
      <w:tr w:rsidR="008A660A" w:rsidRPr="008A660A" w14:paraId="5E494D0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F09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EC0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Numurkah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A978" w14:textId="37BD655F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48E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$5,441.00</w:t>
            </w:r>
          </w:p>
        </w:tc>
      </w:tr>
      <w:tr w:rsidR="008A660A" w:rsidRPr="008A660A" w14:paraId="5E53A243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360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6EC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Otway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746D" w14:textId="7C95A629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52E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$57,378.00</w:t>
            </w:r>
          </w:p>
        </w:tc>
      </w:tr>
      <w:tr w:rsidR="008A660A" w:rsidRPr="008A660A" w14:paraId="0B16ED1B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DA9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2B5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Phillip Island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998E" w14:textId="2F99D1F1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9F5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$17,792.00</w:t>
            </w:r>
          </w:p>
        </w:tc>
      </w:tr>
      <w:tr w:rsidR="008A660A" w:rsidRPr="008A660A" w14:paraId="07BC3979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DB2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754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Sorrento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FB08" w14:textId="127189FA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64B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$50,896.00</w:t>
            </w:r>
          </w:p>
        </w:tc>
      </w:tr>
      <w:tr w:rsidR="008A660A" w:rsidRPr="008A660A" w14:paraId="382DFF92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7AD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B0E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Stawell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27C4" w14:textId="2A42566E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7D9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$65,362.00</w:t>
            </w:r>
          </w:p>
        </w:tc>
      </w:tr>
      <w:tr w:rsidR="008A660A" w:rsidRPr="008A660A" w14:paraId="3CA3B1FD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453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9CF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4982" w14:textId="7CC86BF5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C64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$51,606.00</w:t>
            </w:r>
          </w:p>
        </w:tc>
      </w:tr>
      <w:tr w:rsidR="008A660A" w:rsidRPr="008A660A" w14:paraId="5CE4FB21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1E1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106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Warracknabeal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142A" w14:textId="453124DE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537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$25,680.00</w:t>
            </w:r>
          </w:p>
        </w:tc>
      </w:tr>
      <w:tr w:rsidR="008A660A" w:rsidRPr="008A660A" w14:paraId="5A5CAF0C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FC1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467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Warrnambool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0978" w14:textId="758CB6FE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153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$50,837.00</w:t>
            </w:r>
          </w:p>
        </w:tc>
      </w:tr>
      <w:tr w:rsidR="008A660A" w:rsidRPr="008A660A" w14:paraId="29B54246" w14:textId="77777777" w:rsidTr="008A660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4CA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899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Winchelsea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A87D" w14:textId="6E615103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A65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$30,009.00</w:t>
            </w:r>
          </w:p>
        </w:tc>
      </w:tr>
      <w:tr w:rsidR="008A660A" w:rsidRPr="008A660A" w14:paraId="20620D8E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50F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87B164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Wycheproof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511A57C" w14:textId="7565BBB5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106792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$28,453.00</w:t>
            </w:r>
          </w:p>
        </w:tc>
      </w:tr>
      <w:tr w:rsidR="008A660A" w:rsidRPr="008A660A" w14:paraId="09C7E73E" w14:textId="77777777" w:rsidTr="008A660A">
        <w:trPr>
          <w:trHeight w:val="520"/>
        </w:trPr>
        <w:tc>
          <w:tcPr>
            <w:tcW w:w="91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</w:tcPr>
          <w:p w14:paraId="6CAED255" w14:textId="7CBC8E36" w:rsidR="008A660A" w:rsidRPr="008A660A" w:rsidRDefault="00DB1675" w:rsidP="00C8250E">
            <w:pPr>
              <w:pStyle w:val="Heading1"/>
              <w:rPr>
                <w:rFonts w:cstheme="minorHAnsi"/>
                <w:color w:val="000000"/>
                <w:sz w:val="20"/>
                <w:szCs w:val="20"/>
              </w:rPr>
            </w:pPr>
            <w:bookmarkStart w:id="6" w:name="_2016-17_VESEP_grant"/>
            <w:bookmarkEnd w:id="6"/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4B</w:t>
            </w:r>
            <w:r w:rsidR="008A660A" w:rsidRPr="004E70B7">
              <w:t>201</w:t>
            </w:r>
            <w:r w:rsidR="008A660A">
              <w:t>6</w:t>
            </w:r>
            <w:r w:rsidR="008A660A" w:rsidRPr="004E70B7">
              <w:t>-</w:t>
            </w:r>
            <w:r w:rsidR="008A660A">
              <w:t>17</w:t>
            </w:r>
            <w:r w:rsidR="008A660A" w:rsidRPr="004E70B7">
              <w:t xml:space="preserve"> VESEP grant recipients</w:t>
            </w:r>
          </w:p>
        </w:tc>
      </w:tr>
      <w:tr w:rsidR="007971B4" w:rsidRPr="008A660A" w14:paraId="51808AF3" w14:textId="77777777" w:rsidTr="007971B4">
        <w:trPr>
          <w:trHeight w:val="300"/>
        </w:trPr>
        <w:tc>
          <w:tcPr>
            <w:tcW w:w="10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D96A" w14:textId="77777777" w:rsidR="007971B4" w:rsidRPr="008A660A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9192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Carrum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749F" w14:textId="3572E23A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Vehicle</w:t>
            </w:r>
            <w:r w:rsidR="00BA0AAE">
              <w:rPr>
                <w:rFonts w:cstheme="minorHAnsi"/>
                <w:sz w:val="20"/>
                <w:szCs w:val="20"/>
              </w:rPr>
              <w:t>, Appliances, Vessels</w:t>
            </w: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9E6E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52,000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3331E093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6477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F369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Frankston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D63E" w14:textId="0CC67B94" w:rsidR="007971B4" w:rsidRPr="008A660A" w:rsidRDefault="00BA0AAE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CCDC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16,666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446C470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A47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6539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Marlo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14B9" w14:textId="050ACC57" w:rsidR="007971B4" w:rsidRPr="008A660A" w:rsidRDefault="00BA0AAE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Vehicle</w:t>
            </w:r>
            <w:r>
              <w:rPr>
                <w:rFonts w:cstheme="minorHAnsi"/>
                <w:sz w:val="20"/>
                <w:szCs w:val="20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CEF4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46,000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5E4B979B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951C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F8EF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Paynesville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D7A5" w14:textId="46B346F3" w:rsidR="007971B4" w:rsidRPr="008A660A" w:rsidRDefault="00BA0AAE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Vehicle</w:t>
            </w:r>
            <w:r>
              <w:rPr>
                <w:rFonts w:cstheme="minorHAnsi"/>
                <w:sz w:val="20"/>
                <w:szCs w:val="20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A14C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32,371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31CE7DFA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FB97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8102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Port Albert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098F" w14:textId="05D30509" w:rsidR="007971B4" w:rsidRPr="008A660A" w:rsidRDefault="00BA0AAE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Vehicle</w:t>
            </w:r>
            <w:r>
              <w:rPr>
                <w:rFonts w:cstheme="minorHAnsi"/>
                <w:sz w:val="20"/>
                <w:szCs w:val="20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9900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5,700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20B14127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A5A7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DC99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Port Welshpool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A6C3" w14:textId="0D113215" w:rsidR="007971B4" w:rsidRPr="008A660A" w:rsidRDefault="00BA0AAE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3DC4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18,896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21353F83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2A72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2783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Portland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AD19" w14:textId="1239D8C7" w:rsidR="007971B4" w:rsidRPr="008A660A" w:rsidRDefault="00BA0AAE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701F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630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3756E496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4DCC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5058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Safety Beach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1383" w14:textId="46BB3BAA" w:rsidR="007971B4" w:rsidRPr="008A660A" w:rsidRDefault="00BA0AAE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Vehicle</w:t>
            </w:r>
            <w:r>
              <w:rPr>
                <w:rFonts w:cstheme="minorHAnsi"/>
                <w:sz w:val="20"/>
                <w:szCs w:val="20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76BC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46,760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0D866ED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239D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FEB2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Sandringham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E981" w14:textId="150F56F1" w:rsidR="007971B4" w:rsidRPr="008A660A" w:rsidRDefault="00BA0AAE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07C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3,540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4B5D0003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4096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BED1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St. Kilda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960" w14:textId="58A34450" w:rsidR="007971B4" w:rsidRPr="008A660A" w:rsidRDefault="00BA0AAE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0C5C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3,437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4472171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3DB8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9263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B1F0" w14:textId="31303E14" w:rsidR="007971B4" w:rsidRPr="00B570F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1317" w14:textId="77777777" w:rsidR="007971B4" w:rsidRPr="00B570F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</w:t>
            </w: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81,500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.00</w:t>
            </w:r>
          </w:p>
        </w:tc>
      </w:tr>
      <w:tr w:rsidR="007971B4" w:rsidRPr="007971B4" w14:paraId="08DE1062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E75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8C2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Alexandra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CF8B" w14:textId="1FE8F743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BA0AA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BD2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$20,000.00</w:t>
            </w:r>
          </w:p>
        </w:tc>
      </w:tr>
      <w:tr w:rsidR="007971B4" w:rsidRPr="007971B4" w14:paraId="142C366A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2E4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603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Apollo Bay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F292" w14:textId="4C08283C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CE0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$26,322.00</w:t>
            </w:r>
          </w:p>
        </w:tc>
      </w:tr>
      <w:tr w:rsidR="007971B4" w:rsidRPr="007971B4" w14:paraId="15C850C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348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3B4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Apsley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4F0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30E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$11,407.00</w:t>
            </w:r>
          </w:p>
        </w:tc>
      </w:tr>
      <w:tr w:rsidR="007971B4" w:rsidRPr="007971B4" w14:paraId="7062A16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CAB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BCC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Ararat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064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8FC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$40,931.00</w:t>
            </w:r>
          </w:p>
        </w:tc>
      </w:tr>
      <w:tr w:rsidR="007971B4" w:rsidRPr="007971B4" w14:paraId="3FF07243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0F3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65C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Ardonachie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B211" w14:textId="354C096F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3A4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$2,402.00</w:t>
            </w:r>
          </w:p>
        </w:tc>
      </w:tr>
      <w:tr w:rsidR="007971B4" w:rsidRPr="007971B4" w14:paraId="24B24A07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3E4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A7C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Axedale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342B" w14:textId="49D5E0AF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478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$24,467.00</w:t>
            </w:r>
          </w:p>
        </w:tc>
      </w:tr>
      <w:tr w:rsidR="007971B4" w:rsidRPr="007971B4" w14:paraId="28B153B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B57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C9D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Barrabool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FF60" w14:textId="5F7E633B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C26A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$2,600.00</w:t>
            </w:r>
          </w:p>
        </w:tc>
      </w:tr>
      <w:tr w:rsidR="007971B4" w:rsidRPr="007971B4" w14:paraId="136914BA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934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12E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Beaconsfield Upper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A2D3" w14:textId="374D3DF3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450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$16,000.00</w:t>
            </w:r>
          </w:p>
        </w:tc>
      </w:tr>
      <w:tr w:rsidR="007971B4" w:rsidRPr="007971B4" w14:paraId="2E615AC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E37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E39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Bealiba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EB2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07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$108,667.00</w:t>
            </w:r>
          </w:p>
        </w:tc>
      </w:tr>
      <w:tr w:rsidR="007971B4" w:rsidRPr="007971B4" w14:paraId="235D0C75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3D9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620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Beauchamp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A6A1" w14:textId="0560E27D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256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$765.00</w:t>
            </w:r>
          </w:p>
        </w:tc>
      </w:tr>
      <w:tr w:rsidR="007971B4" w:rsidRPr="007971B4" w14:paraId="4C0D907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99C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46C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Beeac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1D53" w14:textId="2F4DE81E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D05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$766.00</w:t>
            </w:r>
          </w:p>
        </w:tc>
      </w:tr>
      <w:tr w:rsidR="007971B4" w:rsidRPr="007971B4" w14:paraId="22B0BDA5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422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D37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Belgrave Heights &amp; South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5027" w14:textId="6C8AB519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AC6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$10,650.00</w:t>
            </w:r>
          </w:p>
        </w:tc>
      </w:tr>
      <w:tr w:rsidR="007971B4" w:rsidRPr="007971B4" w14:paraId="68026DF5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39E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5B3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Benalla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361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C3C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7971B4" w:rsidRPr="007971B4" w14:paraId="60B33FA2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2BC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D1C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Bethanga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A0A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F21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7971B4" w:rsidRPr="007971B4" w14:paraId="30039EE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1D9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023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Birregurra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3E04" w14:textId="501A17CD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FC3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$4,400.00</w:t>
            </w:r>
          </w:p>
        </w:tc>
      </w:tr>
      <w:tr w:rsidR="007971B4" w:rsidRPr="007971B4" w14:paraId="71EBC4D7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C98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00F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499E" w14:textId="45E7F36F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013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$639.00</w:t>
            </w:r>
          </w:p>
        </w:tc>
      </w:tr>
      <w:tr w:rsidR="007971B4" w:rsidRPr="007971B4" w14:paraId="765E5DA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63D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132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Boorhaman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EC12" w14:textId="692DA8F9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BA0AA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5DF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$6,895.00</w:t>
            </w:r>
          </w:p>
        </w:tc>
      </w:tr>
      <w:tr w:rsidR="007971B4" w:rsidRPr="007971B4" w14:paraId="152B666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1E8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A7F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Buffalo River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970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E1C0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7971B4" w:rsidRPr="007971B4" w14:paraId="2078AD6A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6D9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EA1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Buninyong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0D1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DC6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$15,252.00</w:t>
            </w:r>
          </w:p>
        </w:tc>
      </w:tr>
      <w:tr w:rsidR="007971B4" w:rsidRPr="007971B4" w14:paraId="2952E5BB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811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2BE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Buxton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D646" w14:textId="39E208F9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179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$10,550.00</w:t>
            </w:r>
          </w:p>
        </w:tc>
      </w:tr>
      <w:tr w:rsidR="007971B4" w:rsidRPr="007971B4" w14:paraId="71134823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03B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241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Cannum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ED5D" w14:textId="589A5D5F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BC2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$3,200.00</w:t>
            </w:r>
          </w:p>
        </w:tc>
      </w:tr>
      <w:tr w:rsidR="007971B4" w:rsidRPr="007971B4" w14:paraId="02DA4236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6AA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D0A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Carapook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68CA" w14:textId="0797EF5F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EA3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$1,166.00</w:t>
            </w:r>
          </w:p>
        </w:tc>
      </w:tr>
      <w:tr w:rsidR="007971B4" w:rsidRPr="007971B4" w14:paraId="2AEF7E23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B94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CFD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Casey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C0F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715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$42,000.00</w:t>
            </w:r>
          </w:p>
        </w:tc>
      </w:tr>
      <w:tr w:rsidR="007971B4" w:rsidRPr="007971B4" w14:paraId="393CA58E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C28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BE0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Central Goulburn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546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C38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$40,980.00</w:t>
            </w:r>
          </w:p>
        </w:tc>
      </w:tr>
      <w:tr w:rsidR="007971B4" w:rsidRPr="007971B4" w14:paraId="6527C6C2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0E6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784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Chirnside Park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275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D4C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$38,467.00</w:t>
            </w:r>
          </w:p>
        </w:tc>
      </w:tr>
      <w:tr w:rsidR="007971B4" w:rsidRPr="007971B4" w14:paraId="6A31EA4D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F2F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DC8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Clonbinane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D97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D9E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$200,000.00</w:t>
            </w:r>
          </w:p>
        </w:tc>
      </w:tr>
      <w:tr w:rsidR="007971B4" w:rsidRPr="007971B4" w14:paraId="6F44118A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6A1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86D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Coastal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A0F5" w14:textId="20715675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943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$2,202.00</w:t>
            </w:r>
          </w:p>
        </w:tc>
      </w:tr>
      <w:tr w:rsidR="007971B4" w:rsidRPr="007971B4" w14:paraId="390E628A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DC3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C27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Cohuna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17F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E09A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$34,000.00</w:t>
            </w:r>
          </w:p>
        </w:tc>
      </w:tr>
      <w:tr w:rsidR="007971B4" w:rsidRPr="007971B4" w14:paraId="4B8DACD3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25D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986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Cope </w:t>
            </w: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Cope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90D8" w14:textId="2341751D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77D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$2,700.00</w:t>
            </w:r>
          </w:p>
        </w:tc>
      </w:tr>
      <w:tr w:rsidR="007971B4" w:rsidRPr="007971B4" w14:paraId="317265FB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E5F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B08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Cosgrove &amp; Pine Lodge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4B04" w14:textId="02CA911F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AABA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$17,500.00</w:t>
            </w:r>
          </w:p>
        </w:tc>
      </w:tr>
      <w:tr w:rsidR="007971B4" w:rsidRPr="007971B4" w14:paraId="539CC03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21C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C19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Costerfield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8AF5" w14:textId="3EF472AC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AF5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$13,379.00</w:t>
            </w:r>
          </w:p>
        </w:tc>
      </w:tr>
      <w:tr w:rsidR="007971B4" w:rsidRPr="007971B4" w14:paraId="111EB815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FF9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C04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Dadswells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Bridge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AEB3" w14:textId="5F7D3904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DE5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$2,159.00</w:t>
            </w:r>
          </w:p>
        </w:tc>
      </w:tr>
      <w:tr w:rsidR="007971B4" w:rsidRPr="007971B4" w14:paraId="16CB3566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C1E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0D8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Dartmoor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319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F68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$69,446.00</w:t>
            </w:r>
          </w:p>
        </w:tc>
      </w:tr>
      <w:tr w:rsidR="007971B4" w:rsidRPr="007971B4" w14:paraId="47C0C15A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4A0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667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Deans Marsh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586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011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$290,000.00</w:t>
            </w:r>
          </w:p>
        </w:tc>
      </w:tr>
      <w:tr w:rsidR="007971B4" w:rsidRPr="007971B4" w14:paraId="299E636C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714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E45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Dereel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FFB8" w14:textId="007D09B8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1F4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$2,600.00</w:t>
            </w:r>
          </w:p>
        </w:tc>
      </w:tr>
      <w:tr w:rsidR="007971B4" w:rsidRPr="007971B4" w14:paraId="39FA235F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F96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D61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17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D287" w14:textId="5BEF4FE9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31E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$2,159.00</w:t>
            </w:r>
          </w:p>
        </w:tc>
      </w:tr>
      <w:tr w:rsidR="007971B4" w:rsidRPr="007971B4" w14:paraId="50458FA4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B7E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AC5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6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EDCF" w14:textId="771531E6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F45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$766.00</w:t>
            </w:r>
          </w:p>
        </w:tc>
      </w:tr>
      <w:tr w:rsidR="007971B4" w:rsidRPr="007971B4" w14:paraId="323E99A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6A1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89D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7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9BC8" w14:textId="1BD627E5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1FD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$800.00</w:t>
            </w:r>
          </w:p>
        </w:tc>
      </w:tr>
      <w:tr w:rsidR="007971B4" w:rsidRPr="007971B4" w14:paraId="2C3BFA4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82F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369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Donald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3E44" w14:textId="66F3202E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7BA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$17,273.00</w:t>
            </w:r>
          </w:p>
        </w:tc>
      </w:tr>
      <w:tr w:rsidR="007971B4" w:rsidRPr="007971B4" w14:paraId="7B73AAB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418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3DB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Drouin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853B" w14:textId="3EAD3DA9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EECA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$5,525.00</w:t>
            </w:r>
          </w:p>
        </w:tc>
      </w:tr>
      <w:tr w:rsidR="007971B4" w:rsidRPr="007971B4" w14:paraId="1CA24921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784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825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Drouin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77C7" w14:textId="4C9AF075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EE0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$44,375.00</w:t>
            </w:r>
          </w:p>
        </w:tc>
      </w:tr>
      <w:tr w:rsidR="007971B4" w:rsidRPr="007971B4" w14:paraId="197648C7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2E8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21E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Dumosa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1568" w14:textId="6BAFCD8C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F2E0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$497.00</w:t>
            </w:r>
          </w:p>
        </w:tc>
      </w:tr>
      <w:tr w:rsidR="007971B4" w:rsidRPr="007971B4" w14:paraId="468FDA87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C61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663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Dundonnell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DC0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5A5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$30,000.00</w:t>
            </w:r>
          </w:p>
        </w:tc>
      </w:tr>
      <w:tr w:rsidR="007971B4" w:rsidRPr="007971B4" w14:paraId="67D1FF4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50D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6C9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Dunrobin &amp; </w:t>
            </w: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Nangeela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11C7" w14:textId="10DA6E60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D8F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$1,670.00</w:t>
            </w:r>
          </w:p>
        </w:tc>
      </w:tr>
      <w:tr w:rsidR="007971B4" w:rsidRPr="007971B4" w14:paraId="5D8E303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4EC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68D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Echuca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92D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2B6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55442FA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819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999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Eureka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816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6D0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$26,415.00</w:t>
            </w:r>
          </w:p>
        </w:tc>
      </w:tr>
      <w:tr w:rsidR="007971B4" w:rsidRPr="007971B4" w14:paraId="28E7C64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2DE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CF2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Foster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F0C5" w14:textId="196834AD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9B1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1D6BA18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747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284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Franklinford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782B" w14:textId="74BE105A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DDB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$11,000.00</w:t>
            </w:r>
          </w:p>
        </w:tc>
      </w:tr>
      <w:tr w:rsidR="007971B4" w:rsidRPr="007971B4" w14:paraId="6BF752E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68F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BD4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Geelong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B49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117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$42,400.00</w:t>
            </w:r>
          </w:p>
        </w:tc>
      </w:tr>
      <w:tr w:rsidR="007971B4" w:rsidRPr="007971B4" w14:paraId="2D8FB02E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3D0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434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Gisborne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D48F" w14:textId="4445F7A8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3CA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$53,333.00</w:t>
            </w:r>
          </w:p>
        </w:tc>
      </w:tr>
      <w:tr w:rsidR="007971B4" w:rsidRPr="007971B4" w14:paraId="0889C38F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A28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3D9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Glenaladale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843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6BA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$116,000.00</w:t>
            </w:r>
          </w:p>
        </w:tc>
      </w:tr>
      <w:tr w:rsidR="007971B4" w:rsidRPr="007971B4" w14:paraId="5F79950B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FE8E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3A0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Glenlyon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741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63E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7C1C63AA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B81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1B5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Glenroy &amp; Merrijig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0D02" w14:textId="1D467676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AEB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$5,707.00</w:t>
            </w:r>
          </w:p>
        </w:tc>
      </w:tr>
      <w:tr w:rsidR="007971B4" w:rsidRPr="007971B4" w14:paraId="78A398E6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720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9D4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Gnarwarre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865D" w14:textId="77585C88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6D2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$9,583.00</w:t>
            </w:r>
          </w:p>
        </w:tc>
      </w:tr>
      <w:tr w:rsidR="007971B4" w:rsidRPr="007971B4" w14:paraId="77AFF172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B0C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B56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Goomalibee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&amp; </w:t>
            </w: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Upotipotpon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7088" w14:textId="4FFC6B41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071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$69,000.00</w:t>
            </w:r>
          </w:p>
        </w:tc>
      </w:tr>
      <w:tr w:rsidR="007971B4" w:rsidRPr="007971B4" w14:paraId="624CBB0F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A3A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975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Goongerah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8B46" w14:textId="2F7C9E78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A56A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$1,500.00</w:t>
            </w:r>
          </w:p>
        </w:tc>
      </w:tr>
      <w:tr w:rsidR="007971B4" w:rsidRPr="007971B4" w14:paraId="4D1FE68F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205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870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Goornong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77E1" w14:textId="47938EB3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C62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$2,000.00</w:t>
            </w:r>
          </w:p>
        </w:tc>
      </w:tr>
      <w:tr w:rsidR="007971B4" w:rsidRPr="007971B4" w14:paraId="08C4B56B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DE7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E90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Grassdale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85C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901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56EFB95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8A2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1AE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Halls Gap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682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A8E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7971B4" w:rsidRPr="007971B4" w14:paraId="2DECA35A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5D9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C7B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Hampton Park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B177" w14:textId="0C51B5CE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BA0AA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F0F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$10,396.00</w:t>
            </w:r>
          </w:p>
        </w:tc>
      </w:tr>
      <w:tr w:rsidR="007971B4" w:rsidRPr="007971B4" w14:paraId="5C9C2F4B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893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D9F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Harrietville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D4C7" w14:textId="2829F0C7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DB8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$47,654.00</w:t>
            </w:r>
          </w:p>
        </w:tc>
      </w:tr>
      <w:tr w:rsidR="007971B4" w:rsidRPr="007971B4" w14:paraId="490D64B3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300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757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Hastings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839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DDE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6B98B7E5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093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27F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Hawkesdale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0B0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767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7971B4" w:rsidRPr="007971B4" w14:paraId="1D2F8A0D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CD2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CF2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Heywood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9BF3" w14:textId="42126781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AD7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52EEFC8B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CEF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D29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Heywood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9E14" w14:textId="17D39355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2ED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$4,953.00</w:t>
            </w:r>
          </w:p>
        </w:tc>
      </w:tr>
      <w:tr w:rsidR="007971B4" w:rsidRPr="007971B4" w14:paraId="6028405D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B45C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932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Highton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21AC" w14:textId="7DCDEA93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7E4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$17,600.00</w:t>
            </w:r>
          </w:p>
        </w:tc>
      </w:tr>
      <w:tr w:rsidR="007971B4" w:rsidRPr="007971B4" w14:paraId="404E8DB4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1B5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724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Hopetoun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D9B3" w14:textId="3A60380D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729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$1,069.00</w:t>
            </w:r>
          </w:p>
        </w:tc>
      </w:tr>
      <w:tr w:rsidR="007971B4" w:rsidRPr="007971B4" w14:paraId="218EF76B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087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4B9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Inverloch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07A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E69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$28,167.00</w:t>
            </w:r>
          </w:p>
        </w:tc>
      </w:tr>
      <w:tr w:rsidR="007971B4" w:rsidRPr="007971B4" w14:paraId="66863D3B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8A6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822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Jamieson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06FA" w14:textId="7B7EB1F2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ABD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$1,655.00</w:t>
            </w:r>
          </w:p>
        </w:tc>
      </w:tr>
      <w:tr w:rsidR="007971B4" w:rsidRPr="007971B4" w14:paraId="6B87D9C6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F06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7AF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A194" w14:textId="64A8C77B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9AC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$20,000.00</w:t>
            </w:r>
          </w:p>
        </w:tc>
      </w:tr>
      <w:tr w:rsidR="007971B4" w:rsidRPr="007971B4" w14:paraId="43BCBC2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691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10A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Kerang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036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941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7C5B284F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172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38F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Kernot - Granville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71B5" w14:textId="45476D04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05C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$33,333.00</w:t>
            </w:r>
          </w:p>
        </w:tc>
      </w:tr>
      <w:tr w:rsidR="007971B4" w:rsidRPr="007971B4" w14:paraId="3F7E4B8A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656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AA7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Kiewa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5779" w14:textId="4D6CA36F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A3A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$5,041.00</w:t>
            </w:r>
          </w:p>
        </w:tc>
      </w:tr>
      <w:tr w:rsidR="007971B4" w:rsidRPr="007971B4" w14:paraId="1FF97C9B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B43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707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Killawarra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32B6" w14:textId="1838311C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53D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$1,827.00</w:t>
            </w:r>
          </w:p>
        </w:tc>
      </w:tr>
      <w:tr w:rsidR="007971B4" w:rsidRPr="007971B4" w14:paraId="0419659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18C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702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Kolora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4F6E" w14:textId="2EC3ED37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D87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$3,212.00</w:t>
            </w:r>
          </w:p>
        </w:tc>
      </w:tr>
      <w:tr w:rsidR="007971B4" w:rsidRPr="007971B4" w14:paraId="1EB850A5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035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7CD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Koroit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580F" w14:textId="100BF1E8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142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$667.00</w:t>
            </w:r>
          </w:p>
        </w:tc>
      </w:tr>
      <w:tr w:rsidR="007971B4" w:rsidRPr="007971B4" w14:paraId="31025E5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79D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49C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Lake Boga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2A22" w14:textId="54F07F3C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3CF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$43,712.00</w:t>
            </w:r>
          </w:p>
        </w:tc>
      </w:tr>
      <w:tr w:rsidR="007971B4" w:rsidRPr="007971B4" w14:paraId="1A289A7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19A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102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Lang </w:t>
            </w: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Lang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79C3" w14:textId="0625C6D5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269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$14,000.00</w:t>
            </w:r>
          </w:p>
        </w:tc>
      </w:tr>
      <w:tr w:rsidR="007971B4" w:rsidRPr="007971B4" w14:paraId="70DB2807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ADF5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B5B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Leonards Hill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0925" w14:textId="3939C2A5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C97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$4,305.00</w:t>
            </w:r>
          </w:p>
        </w:tc>
      </w:tr>
      <w:tr w:rsidR="007971B4" w:rsidRPr="007971B4" w14:paraId="17F0B9BD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79E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236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Leslie Manor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24DA" w14:textId="32B46200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9CA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$375.00</w:t>
            </w:r>
          </w:p>
        </w:tc>
      </w:tr>
      <w:tr w:rsidR="007971B4" w:rsidRPr="007971B4" w14:paraId="6F1B0046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34D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0A4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Lilydale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138B" w14:textId="19F86A6D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6A4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4FA2EF2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744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31D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Limestone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D68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CA1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$41,735.00</w:t>
            </w:r>
          </w:p>
        </w:tc>
      </w:tr>
      <w:tr w:rsidR="007971B4" w:rsidRPr="007971B4" w14:paraId="392E7DDF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8F9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76F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CD85" w14:textId="41AC5C1D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5C9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17569DB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A14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6B9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Loddon South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8169" w14:textId="169F7618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4EC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$20,847.00</w:t>
            </w:r>
          </w:p>
        </w:tc>
      </w:tr>
      <w:tr w:rsidR="007971B4" w:rsidRPr="007971B4" w14:paraId="4235E225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178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089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Longwarry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3B49" w14:textId="6C76DDFF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1C5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$1,700.00</w:t>
            </w:r>
          </w:p>
        </w:tc>
      </w:tr>
      <w:tr w:rsidR="007971B4" w:rsidRPr="007971B4" w14:paraId="5495E674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6E6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FBE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Longwood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930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7A6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$18,748.00</w:t>
            </w:r>
          </w:p>
        </w:tc>
      </w:tr>
      <w:tr w:rsidR="007971B4" w:rsidRPr="007971B4" w14:paraId="23C583DE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DCB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138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Macedon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DA9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983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$47,333.00</w:t>
            </w:r>
          </w:p>
        </w:tc>
      </w:tr>
      <w:tr w:rsidR="007971B4" w:rsidRPr="007971B4" w14:paraId="5043F4D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9CF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585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Maffra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12DA" w14:textId="67DCA2C9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DCA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$14,000.00</w:t>
            </w:r>
          </w:p>
        </w:tc>
      </w:tr>
      <w:tr w:rsidR="007971B4" w:rsidRPr="007971B4" w14:paraId="3F9D4833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096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068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Maiden Gully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DC15" w14:textId="2489D5E3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DB4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$10,893.00</w:t>
            </w:r>
          </w:p>
        </w:tc>
      </w:tr>
      <w:tr w:rsidR="007971B4" w:rsidRPr="007971B4" w14:paraId="31F71457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ADD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A8E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Main Ridge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EFBE" w14:textId="07505C3D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3FB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$14,194.00</w:t>
            </w:r>
          </w:p>
        </w:tc>
      </w:tr>
      <w:tr w:rsidR="007971B4" w:rsidRPr="007971B4" w14:paraId="3C95EB44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24B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96B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Mannerim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CB7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894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77C39FCF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695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2B8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Mannibadar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CC56" w14:textId="730F6028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F2D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$2,119.00</w:t>
            </w:r>
          </w:p>
        </w:tc>
      </w:tr>
      <w:tr w:rsidR="007971B4" w:rsidRPr="007971B4" w14:paraId="234AD0A2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C9C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A6D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42A6" w14:textId="06A0D15B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AB2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$2,341.00</w:t>
            </w:r>
          </w:p>
        </w:tc>
      </w:tr>
      <w:tr w:rsidR="007971B4" w:rsidRPr="007971B4" w14:paraId="22799D53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AC0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0FF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Marysville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4FA0" w14:textId="575CF484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8A7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$51,003.00</w:t>
            </w:r>
          </w:p>
        </w:tc>
      </w:tr>
      <w:tr w:rsidR="007971B4" w:rsidRPr="007971B4" w14:paraId="1DE72DA1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50A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8FF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Meringur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69B2" w14:textId="318C173A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944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$26,666.00</w:t>
            </w:r>
          </w:p>
        </w:tc>
      </w:tr>
      <w:tr w:rsidR="007971B4" w:rsidRPr="007971B4" w14:paraId="1C1AE7F7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380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3E4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6DA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726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$58,000.00</w:t>
            </w:r>
          </w:p>
        </w:tc>
      </w:tr>
      <w:tr w:rsidR="007971B4" w:rsidRPr="007971B4" w14:paraId="076C27A5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A7D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333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Merrigum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0F49" w14:textId="1A784F33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4DD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$14,610.00</w:t>
            </w:r>
          </w:p>
        </w:tc>
      </w:tr>
      <w:tr w:rsidR="007971B4" w:rsidRPr="007971B4" w14:paraId="47E5E836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A60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3B0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Metung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7FF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D29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19D9A773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350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76C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Mid Murray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A33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46E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$30,067.00</w:t>
            </w:r>
          </w:p>
        </w:tc>
      </w:tr>
      <w:tr w:rsidR="007971B4" w:rsidRPr="007971B4" w14:paraId="105B9AA1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A6D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6B8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Miga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Lake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248B" w14:textId="764C6871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32257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A90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$3,160.00</w:t>
            </w:r>
          </w:p>
        </w:tc>
      </w:tr>
      <w:tr w:rsidR="007971B4" w:rsidRPr="007971B4" w14:paraId="42732E7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D15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52B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Mingay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3631" w14:textId="59D622A9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B03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$2,616.00</w:t>
            </w:r>
          </w:p>
        </w:tc>
      </w:tr>
      <w:tr w:rsidR="007971B4" w:rsidRPr="007971B4" w14:paraId="44130E8B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587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24D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Mooroopna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4FF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1E0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$25,807.00</w:t>
            </w:r>
          </w:p>
        </w:tc>
      </w:tr>
      <w:tr w:rsidR="007971B4" w:rsidRPr="007971B4" w14:paraId="3632C9FD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CB1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9D46" w14:textId="528F5294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Mount Rouse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6C8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739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$36,000.00</w:t>
            </w:r>
          </w:p>
        </w:tc>
      </w:tr>
      <w:tr w:rsidR="007971B4" w:rsidRPr="007971B4" w14:paraId="39BAE59C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01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F2C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Mount Cottrell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74E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DB3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$29,381.00</w:t>
            </w:r>
          </w:p>
        </w:tc>
      </w:tr>
      <w:tr w:rsidR="007971B4" w:rsidRPr="007971B4" w14:paraId="1BC68F64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6BA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20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Mount Mercer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8182" w14:textId="01804BE8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4D9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$2,600.00</w:t>
            </w:r>
          </w:p>
        </w:tc>
      </w:tr>
      <w:tr w:rsidR="007971B4" w:rsidRPr="007971B4" w14:paraId="29CE70DF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AF6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74C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Moyston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F44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FBB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5E11BD05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DDF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685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Beauty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9575" w14:textId="474E90FE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A5E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$1,220.00</w:t>
            </w:r>
          </w:p>
        </w:tc>
      </w:tr>
      <w:tr w:rsidR="007971B4" w:rsidRPr="007971B4" w14:paraId="3BA2631F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549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F9C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Egerton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C6A5" w14:textId="06560CAB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A95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$2,467.00</w:t>
            </w:r>
          </w:p>
        </w:tc>
      </w:tr>
      <w:tr w:rsidR="007971B4" w:rsidRPr="007971B4" w14:paraId="1D7DC95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610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D97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Evelyn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3E02" w14:textId="5292CA7C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D12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$2,794.00</w:t>
            </w:r>
          </w:p>
        </w:tc>
      </w:tr>
      <w:tr w:rsidR="007971B4" w:rsidRPr="007971B4" w14:paraId="18BBAA95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D23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2F4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Murtoa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646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74D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$18,159.00</w:t>
            </w:r>
          </w:p>
        </w:tc>
      </w:tr>
      <w:tr w:rsidR="007971B4" w:rsidRPr="007971B4" w14:paraId="7EFEC9D2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C72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353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Musk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A042" w14:textId="778CAD1E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CCE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$2,163.00</w:t>
            </w:r>
          </w:p>
        </w:tc>
      </w:tr>
      <w:tr w:rsidR="007971B4" w:rsidRPr="007971B4" w14:paraId="27182EF4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87A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0AE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Myrtleford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3BCE" w14:textId="5ED61F14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248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60B6F1A7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0D4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017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Nar </w:t>
            </w: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Goon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F87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C21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$39,333.00</w:t>
            </w:r>
          </w:p>
        </w:tc>
      </w:tr>
      <w:tr w:rsidR="007971B4" w:rsidRPr="007971B4" w14:paraId="0FC9BF0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72D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FCB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Narrawong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E02F" w14:textId="54B622C5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2D8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$7,420.00</w:t>
            </w:r>
          </w:p>
        </w:tc>
      </w:tr>
      <w:tr w:rsidR="007971B4" w:rsidRPr="007971B4" w14:paraId="41C1B2E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5CB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A4E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Nilma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3C9D" w14:textId="7384ADBA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0ED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$25,800.00</w:t>
            </w:r>
          </w:p>
        </w:tc>
      </w:tr>
      <w:tr w:rsidR="007971B4" w:rsidRPr="007971B4" w14:paraId="329C236D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4AA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5A8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Noorat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207F" w14:textId="65F02E58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832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$1,077.00</w:t>
            </w:r>
          </w:p>
        </w:tc>
      </w:tr>
      <w:tr w:rsidR="007971B4" w:rsidRPr="007971B4" w14:paraId="4683DC4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CA6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18B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Officer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77B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0FF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$52,000.00</w:t>
            </w:r>
          </w:p>
        </w:tc>
      </w:tr>
      <w:tr w:rsidR="007971B4" w:rsidRPr="007971B4" w14:paraId="3A4C256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8B6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A33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Old Tallangatta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A3C2" w14:textId="7EDDEE29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273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$1,267.00</w:t>
            </w:r>
          </w:p>
        </w:tc>
      </w:tr>
      <w:tr w:rsidR="007971B4" w:rsidRPr="007971B4" w14:paraId="6EC7532F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96C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7EB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Olinda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7A03" w14:textId="35C5351D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BA2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$3,333.00</w:t>
            </w:r>
          </w:p>
        </w:tc>
      </w:tr>
      <w:tr w:rsidR="007971B4" w:rsidRPr="007971B4" w14:paraId="347DAF51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320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FFD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Otway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3406" w14:textId="0037E878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9E5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$2,344.00</w:t>
            </w:r>
          </w:p>
        </w:tc>
      </w:tr>
      <w:tr w:rsidR="007971B4" w:rsidRPr="007971B4" w14:paraId="540210FF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961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884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Ovens-Eurobin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49BC" w14:textId="23187A6D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9CB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$2,646.00</w:t>
            </w:r>
          </w:p>
        </w:tc>
      </w:tr>
      <w:tr w:rsidR="007971B4" w:rsidRPr="007971B4" w14:paraId="5089BCB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D6A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EAE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Oxley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AF10" w14:textId="5B80E3E5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C35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$2,400.00</w:t>
            </w:r>
          </w:p>
        </w:tc>
      </w:tr>
      <w:tr w:rsidR="007971B4" w:rsidRPr="007971B4" w14:paraId="59472B0B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DB4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E78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Panton Hill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DAC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4CB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7971B4" w:rsidRPr="007971B4" w14:paraId="33C56DC4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31C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08B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Paynesville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673D" w14:textId="41F095E2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491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29096752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C87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D23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Plenty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A482" w14:textId="11DFD41D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D3F0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$7,653.00</w:t>
            </w:r>
          </w:p>
        </w:tc>
      </w:tr>
      <w:tr w:rsidR="007971B4" w:rsidRPr="007971B4" w14:paraId="19F2EF5A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730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B7C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Campbell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2E85" w14:textId="788A3B07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8220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$16,368.00</w:t>
            </w:r>
          </w:p>
        </w:tc>
      </w:tr>
      <w:tr w:rsidR="007971B4" w:rsidRPr="007971B4" w14:paraId="4DE1A256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0E7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8D2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Pyalong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FBEA" w14:textId="616963B4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FA1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$3,922.00</w:t>
            </w:r>
          </w:p>
        </w:tc>
      </w:tr>
      <w:tr w:rsidR="007971B4" w:rsidRPr="007971B4" w14:paraId="418C9D1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AB9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6ED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Red Cliffs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036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6E9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$29,170.00</w:t>
            </w:r>
          </w:p>
        </w:tc>
      </w:tr>
      <w:tr w:rsidR="007971B4" w:rsidRPr="007971B4" w14:paraId="159AC961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9BA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374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Redesdale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2C5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742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4D03D6DE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85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8B5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Research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8C4D" w14:textId="483076DD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32B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$14,547.00</w:t>
            </w:r>
          </w:p>
        </w:tc>
      </w:tr>
      <w:tr w:rsidR="007971B4" w:rsidRPr="007971B4" w14:paraId="6498E887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D45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272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Rowsley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DDEF" w14:textId="290971CE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0BF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$1,200.00</w:t>
            </w:r>
          </w:p>
        </w:tc>
      </w:tr>
      <w:tr w:rsidR="007971B4" w:rsidRPr="007971B4" w14:paraId="5DFB25E4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63E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4F9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Ruffy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360B" w14:textId="4E51F337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0F1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$5,963.00</w:t>
            </w:r>
          </w:p>
        </w:tc>
      </w:tr>
      <w:tr w:rsidR="007971B4" w:rsidRPr="007971B4" w14:paraId="4485F3CA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7B7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48D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Rutherglen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08B7" w14:textId="40EA663B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3F8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$6,000.00</w:t>
            </w:r>
          </w:p>
        </w:tc>
      </w:tr>
      <w:tr w:rsidR="007971B4" w:rsidRPr="007971B4" w14:paraId="1F1614B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77F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ABB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Rye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ECB7" w14:textId="434D7AB8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02C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3AFF632E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649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386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San Remo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3DD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E45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$23,333.00</w:t>
            </w:r>
          </w:p>
        </w:tc>
      </w:tr>
      <w:tr w:rsidR="007971B4" w:rsidRPr="007971B4" w14:paraId="4D34F0FF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B9A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CCC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Sarsfield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F1A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0A60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0DC99D43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44A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52C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 Lake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688A" w14:textId="2390E1C2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705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$13,800.00</w:t>
            </w:r>
          </w:p>
        </w:tc>
      </w:tr>
      <w:tr w:rsidR="007971B4" w:rsidRPr="007971B4" w14:paraId="5F116A4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DD2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AB0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Sebastopol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376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C21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$62,750.00</w:t>
            </w:r>
          </w:p>
        </w:tc>
      </w:tr>
      <w:tr w:rsidR="007971B4" w:rsidRPr="007971B4" w14:paraId="743C8665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629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F0B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Shelford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46A3" w14:textId="68BB061D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A59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$2,800.00</w:t>
            </w:r>
          </w:p>
        </w:tc>
      </w:tr>
      <w:tr w:rsidR="007971B4" w:rsidRPr="007971B4" w14:paraId="0EE5C70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D56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2B2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Skipton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52FC" w14:textId="52471049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6E2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$22,486.00</w:t>
            </w:r>
          </w:p>
        </w:tc>
      </w:tr>
      <w:tr w:rsidR="007971B4" w:rsidRPr="007971B4" w14:paraId="78101ED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0AC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CAC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Skye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42B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E53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7971B4" w:rsidRPr="007971B4" w14:paraId="492BA49E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009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1BA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Stanhope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3A8B" w14:textId="5B0D3A60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C9C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7D4D23F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2C9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A6D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Strath Creek-Reedy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EF67" w14:textId="5E791304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32257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1AEA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$12,000.00</w:t>
            </w:r>
          </w:p>
        </w:tc>
      </w:tr>
      <w:tr w:rsidR="007971B4" w:rsidRPr="007971B4" w14:paraId="3EC4381D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04A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B55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Strathmore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A9D0" w14:textId="19B29689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4BA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$885.00</w:t>
            </w:r>
          </w:p>
        </w:tc>
      </w:tr>
      <w:tr w:rsidR="007971B4" w:rsidRPr="007971B4" w14:paraId="4F7B3CD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8B9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547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Taggerty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B080" w14:textId="786FBC0F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2C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$13,839.00</w:t>
            </w:r>
          </w:p>
        </w:tc>
      </w:tr>
      <w:tr w:rsidR="007971B4" w:rsidRPr="007971B4" w14:paraId="66016D4F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284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DE4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Tallangatta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CD6C" w14:textId="2FB0A56C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6A7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$10,449.00</w:t>
            </w:r>
          </w:p>
        </w:tc>
      </w:tr>
      <w:tr w:rsidR="007971B4" w:rsidRPr="007971B4" w14:paraId="008692D2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694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CDF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Tallarook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8DDE" w14:textId="460DBEB1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514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$49,500.00</w:t>
            </w:r>
          </w:p>
        </w:tc>
      </w:tr>
      <w:tr w:rsidR="007971B4" w:rsidRPr="007971B4" w14:paraId="7E991FE7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321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983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Tarwin Lower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3E9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DAB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2EC4CBBA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CC1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786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Teesdale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B5AF" w14:textId="42607F3A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A40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$2,800.00</w:t>
            </w:r>
          </w:p>
        </w:tc>
      </w:tr>
      <w:tr w:rsidR="007971B4" w:rsidRPr="007971B4" w14:paraId="0589E2C4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60B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CEA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Tolmie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E6D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9DA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7971B4" w:rsidRPr="007971B4" w14:paraId="09F2D486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3D8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A3C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Toolondo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28E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88C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59685BA6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BBF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082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Toongabbie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07E6" w14:textId="2E7E8C19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CC9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$733.00</w:t>
            </w:r>
          </w:p>
        </w:tc>
      </w:tr>
      <w:tr w:rsidR="007971B4" w:rsidRPr="007971B4" w14:paraId="36103D85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E23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56C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Tooradin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5D4C" w14:textId="3030E6D2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0540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$7,666.00</w:t>
            </w:r>
          </w:p>
        </w:tc>
      </w:tr>
      <w:tr w:rsidR="007971B4" w:rsidRPr="007971B4" w14:paraId="5D361701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E5E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309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61A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32F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$40,000.00</w:t>
            </w:r>
          </w:p>
        </w:tc>
      </w:tr>
      <w:tr w:rsidR="007971B4" w:rsidRPr="007971B4" w14:paraId="3DBC6FC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631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7DF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Trafalgar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FB4D" w14:textId="495425D4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68C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15C5142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558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D7E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Ullina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E481" w14:textId="7C881EF5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0C8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$2,163.00</w:t>
            </w:r>
          </w:p>
        </w:tc>
      </w:tr>
      <w:tr w:rsidR="007971B4" w:rsidRPr="007971B4" w14:paraId="011FE01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BFE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F3A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Upwey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24F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E26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$80,000.00</w:t>
            </w:r>
          </w:p>
        </w:tc>
      </w:tr>
      <w:tr w:rsidR="007971B4" w:rsidRPr="007971B4" w14:paraId="1EB9F934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6F1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EF2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Violet Town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3450" w14:textId="364047EF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9AA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$14,733.00</w:t>
            </w:r>
          </w:p>
        </w:tc>
      </w:tr>
      <w:tr w:rsidR="007971B4" w:rsidRPr="007971B4" w14:paraId="63FF540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115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FB1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Wahgunyah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7BF2" w14:textId="28797436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BD8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$3,333.00</w:t>
            </w:r>
          </w:p>
        </w:tc>
      </w:tr>
      <w:tr w:rsidR="007971B4" w:rsidRPr="007971B4" w14:paraId="35C377BD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D59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6A3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Wairewa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575C" w14:textId="6A8BA797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31A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$3,121.00</w:t>
            </w:r>
          </w:p>
        </w:tc>
      </w:tr>
      <w:tr w:rsidR="007971B4" w:rsidRPr="007971B4" w14:paraId="4D05A117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68D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3FD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Wallington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3AB4" w14:textId="0DE0F76C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E130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$2,000.00</w:t>
            </w:r>
          </w:p>
        </w:tc>
      </w:tr>
      <w:tr w:rsidR="007971B4" w:rsidRPr="007971B4" w14:paraId="05AEA674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C11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E2C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Wandin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C318" w14:textId="5FBD54F5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236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$3,747.00</w:t>
            </w:r>
          </w:p>
        </w:tc>
      </w:tr>
      <w:tr w:rsidR="007971B4" w:rsidRPr="007971B4" w14:paraId="1C7E589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56C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EC3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Wando Vale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AEA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0B0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53513387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854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C84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Warburton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9983" w14:textId="4029889E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3B5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$7,645.00</w:t>
            </w:r>
          </w:p>
        </w:tc>
      </w:tr>
      <w:tr w:rsidR="007971B4" w:rsidRPr="007971B4" w14:paraId="74FF8561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AC9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01E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Warrenbayne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0903" w14:textId="669BF0F1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941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$1,575.00</w:t>
            </w:r>
          </w:p>
        </w:tc>
      </w:tr>
      <w:tr w:rsidR="007971B4" w:rsidRPr="007971B4" w14:paraId="0C0C948B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D5A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FB1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Wattle Glen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E37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24BA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0B3CDD3A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48F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664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Whitegate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7CC1" w14:textId="3A4C837B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B75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$1,575.00</w:t>
            </w:r>
          </w:p>
        </w:tc>
      </w:tr>
      <w:tr w:rsidR="007971B4" w:rsidRPr="007971B4" w14:paraId="40F9523E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B24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BD6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Wildwood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3AE9" w14:textId="75B82B39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BC1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$2,946.00</w:t>
            </w:r>
          </w:p>
        </w:tc>
      </w:tr>
      <w:tr w:rsidR="007971B4" w:rsidRPr="007971B4" w14:paraId="6F1F63DB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6B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04A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Willaura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2C0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96C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$34,011.00</w:t>
            </w:r>
          </w:p>
        </w:tc>
      </w:tr>
      <w:tr w:rsidR="007971B4" w:rsidRPr="007971B4" w14:paraId="4C2A87F3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6AE8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FD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Winchelsea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3F1E" w14:textId="131E8026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425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$3,067.00</w:t>
            </w:r>
          </w:p>
        </w:tc>
      </w:tr>
      <w:tr w:rsidR="007971B4" w:rsidRPr="007971B4" w14:paraId="215E7B72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63A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A02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Wodonga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2778" w14:textId="6648B020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0EB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$13,333.00</w:t>
            </w:r>
          </w:p>
        </w:tc>
      </w:tr>
      <w:tr w:rsidR="007971B4" w:rsidRPr="007971B4" w14:paraId="1D0C2667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97E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A04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Wodonga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A234" w14:textId="16E7AE37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79A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61DC4E01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FC2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7F7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Woods Point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CD46" w14:textId="5BC037B4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D67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$1,503.00</w:t>
            </w:r>
          </w:p>
        </w:tc>
      </w:tr>
      <w:tr w:rsidR="007971B4" w:rsidRPr="007971B4" w14:paraId="4D01BBCE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58F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35C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Woodside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EDA9" w14:textId="378E17F3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221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18FCD9A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9EA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790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Wurdale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49D3" w14:textId="3DBA307B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11A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$4,121.00</w:t>
            </w:r>
          </w:p>
        </w:tc>
      </w:tr>
      <w:tr w:rsidR="007971B4" w:rsidRPr="007971B4" w14:paraId="517C131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F6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E59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Wyndham Vale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42D3" w14:textId="40C1ABBA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787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$8,150.00</w:t>
            </w:r>
          </w:p>
        </w:tc>
      </w:tr>
      <w:tr w:rsidR="007971B4" w:rsidRPr="007971B4" w14:paraId="4CA3A2E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8F0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F84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Yallourn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71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642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$54,299.00</w:t>
            </w:r>
          </w:p>
        </w:tc>
      </w:tr>
      <w:tr w:rsidR="007971B4" w:rsidRPr="007971B4" w14:paraId="548542F1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7D9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E57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Yeungroon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F23C" w14:textId="621C8271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AB0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$3,333.00</w:t>
            </w:r>
          </w:p>
        </w:tc>
      </w:tr>
      <w:tr w:rsidR="007971B4" w:rsidRPr="007971B4" w14:paraId="2F66B285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01E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BE8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Yulecart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E856" w14:textId="3FB5E2CC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FF2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$1,000.00</w:t>
            </w:r>
          </w:p>
        </w:tc>
      </w:tr>
      <w:tr w:rsidR="007971B4" w:rsidRPr="007971B4" w14:paraId="21684B2C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5E0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FCF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71B0" w14:textId="69061E46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6FD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$1,400,000.00</w:t>
            </w:r>
          </w:p>
        </w:tc>
      </w:tr>
      <w:tr w:rsidR="007971B4" w:rsidRPr="007971B4" w14:paraId="3A35393B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961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2E7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7E9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AF5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$350,000.00</w:t>
            </w:r>
          </w:p>
        </w:tc>
      </w:tr>
      <w:tr w:rsidR="007971B4" w:rsidRPr="007971B4" w14:paraId="68F6CDFB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4EB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C5B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A62B" w14:textId="7D11DF74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8B4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$250,000.00</w:t>
            </w:r>
          </w:p>
        </w:tc>
      </w:tr>
      <w:tr w:rsidR="007971B4" w:rsidRPr="007971B4" w14:paraId="32D00794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FB2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49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114B" w14:textId="398A5E8C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49E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$250,000.00</w:t>
            </w:r>
          </w:p>
        </w:tc>
      </w:tr>
      <w:tr w:rsidR="007971B4" w:rsidRPr="007971B4" w14:paraId="697BEE3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839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2FD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5D97" w14:textId="66971869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47D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$5,000.00</w:t>
            </w:r>
          </w:p>
        </w:tc>
      </w:tr>
      <w:tr w:rsidR="007971B4" w:rsidRPr="007971B4" w14:paraId="4E05A42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DD9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D93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765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B8A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$18,000.00</w:t>
            </w:r>
          </w:p>
        </w:tc>
      </w:tr>
      <w:tr w:rsidR="007971B4" w:rsidRPr="007971B4" w14:paraId="49DC26E1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481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E2A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2EF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6A7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$62,000.00</w:t>
            </w:r>
          </w:p>
        </w:tc>
      </w:tr>
      <w:tr w:rsidR="007971B4" w:rsidRPr="007971B4" w14:paraId="68270F64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62C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1CE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A56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323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$250,000.00</w:t>
            </w:r>
          </w:p>
        </w:tc>
      </w:tr>
      <w:tr w:rsidR="007971B4" w:rsidRPr="007971B4" w14:paraId="57F0388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5DF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E45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BC3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59C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$158,651.00</w:t>
            </w:r>
          </w:p>
        </w:tc>
      </w:tr>
      <w:tr w:rsidR="007971B4" w:rsidRPr="007971B4" w14:paraId="0DB728A7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AD8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9C2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DBF6" w14:textId="4CE377D3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32257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4B0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$80,000.00</w:t>
            </w:r>
          </w:p>
        </w:tc>
      </w:tr>
      <w:tr w:rsidR="007971B4" w:rsidRPr="007971B4" w14:paraId="2B86FD75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467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0F9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Anglesea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CA95" w14:textId="6A38922B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and </w:t>
            </w: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9A1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$46,115.00</w:t>
            </w:r>
          </w:p>
        </w:tc>
      </w:tr>
      <w:tr w:rsidR="007971B4" w:rsidRPr="007971B4" w14:paraId="085DDC06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459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EA9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Aspendale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D376" w14:textId="7AD8FC6F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349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$1,925.00</w:t>
            </w:r>
          </w:p>
        </w:tc>
      </w:tr>
      <w:tr w:rsidR="007971B4" w:rsidRPr="007971B4" w14:paraId="40988AF6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85E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EF5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Bancoora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C374" w14:textId="1B0F788E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087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$24,000.00</w:t>
            </w:r>
          </w:p>
        </w:tc>
      </w:tr>
      <w:tr w:rsidR="007971B4" w:rsidRPr="007971B4" w14:paraId="491CBD22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DA4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D61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Brighton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02F5" w14:textId="584E4DAD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447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$37,666.00</w:t>
            </w:r>
          </w:p>
        </w:tc>
      </w:tr>
      <w:tr w:rsidR="007971B4" w:rsidRPr="007971B4" w14:paraId="2C0D7441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9FC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D09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Cape Paterson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CEC0" w14:textId="0ACFDB99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87C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$12,170.00</w:t>
            </w:r>
          </w:p>
        </w:tc>
      </w:tr>
      <w:tr w:rsidR="007971B4" w:rsidRPr="007971B4" w14:paraId="6D96F6B4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9EA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547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Dromana Bay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88F1" w14:textId="5B3CE079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370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$4,333.00</w:t>
            </w:r>
          </w:p>
        </w:tc>
      </w:tr>
      <w:tr w:rsidR="007971B4" w:rsidRPr="007971B4" w14:paraId="329B65E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535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5B6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Edithvale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B731" w14:textId="0E4AED84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A9F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$11,486.00</w:t>
            </w:r>
          </w:p>
        </w:tc>
      </w:tr>
      <w:tr w:rsidR="007971B4" w:rsidRPr="007971B4" w14:paraId="69BD1EB3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499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738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Elwood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F34E" w14:textId="6C88C3EA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D03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$35,460.00</w:t>
            </w:r>
          </w:p>
        </w:tc>
      </w:tr>
      <w:tr w:rsidR="007971B4" w:rsidRPr="007971B4" w14:paraId="60E843A1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A1A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66D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Frankston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3FA4" w14:textId="2831B8D6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41E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$8,666.00</w:t>
            </w:r>
          </w:p>
        </w:tc>
      </w:tr>
      <w:tr w:rsidR="007971B4" w:rsidRPr="007971B4" w14:paraId="4B5B34BB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711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9E5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Hampton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CD79" w14:textId="155436BB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483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$3,780.00</w:t>
            </w:r>
          </w:p>
        </w:tc>
      </w:tr>
      <w:tr w:rsidR="007971B4" w:rsidRPr="007971B4" w14:paraId="01F26BA3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C02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5AC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Jan Juc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9696" w14:textId="628A2294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B4B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$20,328.00</w:t>
            </w:r>
          </w:p>
        </w:tc>
      </w:tr>
      <w:tr w:rsidR="007971B4" w:rsidRPr="007971B4" w14:paraId="1DF221F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0FC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FF2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Kennett River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0158" w14:textId="0C260887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55F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$4,210.00</w:t>
            </w:r>
          </w:p>
        </w:tc>
      </w:tr>
      <w:tr w:rsidR="007971B4" w:rsidRPr="007971B4" w14:paraId="4FADC99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070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780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Lakes Entrance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3CC0" w14:textId="478856A6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88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$43,278.00</w:t>
            </w:r>
          </w:p>
        </w:tc>
      </w:tr>
      <w:tr w:rsidR="007971B4" w:rsidRPr="007971B4" w14:paraId="5D43E82D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D1F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35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Life Saving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6594" w14:textId="022C5EC3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C8B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$25,200.00</w:t>
            </w:r>
          </w:p>
        </w:tc>
      </w:tr>
      <w:tr w:rsidR="007971B4" w:rsidRPr="007971B4" w14:paraId="353E60AB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DC1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4A3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Lorne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4292" w14:textId="6246C292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and </w:t>
            </w: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E16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$53,333.00</w:t>
            </w:r>
          </w:p>
        </w:tc>
      </w:tr>
      <w:tr w:rsidR="007971B4" w:rsidRPr="007971B4" w14:paraId="715BA0DF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417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0E5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Mildura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8AC6" w14:textId="7663CF52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BB1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$12,341.00</w:t>
            </w:r>
          </w:p>
        </w:tc>
      </w:tr>
      <w:tr w:rsidR="007971B4" w:rsidRPr="007971B4" w14:paraId="05A3729E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6F5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3ED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Point Leo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7699" w14:textId="0E7C47B2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CA2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$15,200.00</w:t>
            </w:r>
          </w:p>
        </w:tc>
      </w:tr>
      <w:tr w:rsidR="007971B4" w:rsidRPr="007971B4" w14:paraId="03E10A0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B8F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C3F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Point Lonsdale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5AE1" w14:textId="75ADDA6C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518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$59,736.00</w:t>
            </w:r>
          </w:p>
        </w:tc>
      </w:tr>
      <w:tr w:rsidR="007971B4" w:rsidRPr="007971B4" w14:paraId="29464AB0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5BB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904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Campbell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10AA" w14:textId="61CCD250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17C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$8,533.00</w:t>
            </w:r>
          </w:p>
        </w:tc>
      </w:tr>
      <w:tr w:rsidR="007971B4" w:rsidRPr="007971B4" w14:paraId="73D339C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1A4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F58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Fairy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014F" w14:textId="5F8C9B85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FA6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$11,526.00</w:t>
            </w:r>
          </w:p>
        </w:tc>
      </w:tr>
      <w:tr w:rsidR="007971B4" w:rsidRPr="007971B4" w14:paraId="2D343AE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962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4B8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Portland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A509" w14:textId="286860F1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EAB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$9,386.00</w:t>
            </w:r>
          </w:p>
        </w:tc>
      </w:tr>
      <w:tr w:rsidR="007971B4" w:rsidRPr="007971B4" w14:paraId="6EBBDF83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C8F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BBF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Seaford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0BE9" w14:textId="20CD017A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E78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$12,674.00</w:t>
            </w:r>
          </w:p>
        </w:tc>
      </w:tr>
      <w:tr w:rsidR="007971B4" w:rsidRPr="007971B4" w14:paraId="18F58A0F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8AA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9EB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Seaspray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3329" w14:textId="41374F50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889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$14,519.00</w:t>
            </w:r>
          </w:p>
        </w:tc>
      </w:tr>
      <w:tr w:rsidR="007971B4" w:rsidRPr="007971B4" w14:paraId="41E93D58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115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9FF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South Melbourne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1934" w14:textId="0FDB9F75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C29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$19,894.00</w:t>
            </w:r>
          </w:p>
        </w:tc>
      </w:tr>
      <w:tr w:rsidR="007971B4" w:rsidRPr="007971B4" w14:paraId="2C28ADBC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3EC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EC2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72E8" w14:textId="1DA73C03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121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$13,942.00</w:t>
            </w:r>
          </w:p>
        </w:tc>
      </w:tr>
      <w:tr w:rsidR="007971B4" w:rsidRPr="007971B4" w14:paraId="4CBDD7D1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D3A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72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Venus Bay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4D16" w14:textId="14A17FF4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004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$50,779.00</w:t>
            </w:r>
          </w:p>
        </w:tc>
      </w:tr>
      <w:tr w:rsidR="007971B4" w:rsidRPr="007971B4" w14:paraId="7814DC06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3FB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6B0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Waratah Beach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EF0B" w14:textId="5E4AFA32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4A5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$54,019.00</w:t>
            </w:r>
          </w:p>
        </w:tc>
      </w:tr>
      <w:tr w:rsidR="007971B4" w:rsidRPr="007971B4" w14:paraId="2F552DB1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D74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A2D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Warrnambool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F8B7" w14:textId="49208550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and </w:t>
            </w: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44B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$40,228.00</w:t>
            </w:r>
          </w:p>
        </w:tc>
      </w:tr>
      <w:tr w:rsidR="007971B4" w:rsidRPr="007971B4" w14:paraId="4B28DD15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AEA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FDD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Wonthaggi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9598" w14:textId="686FD298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DCB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$23,036.00</w:t>
            </w:r>
          </w:p>
        </w:tc>
      </w:tr>
      <w:tr w:rsidR="007971B4" w:rsidRPr="007971B4" w14:paraId="02A062B4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3EB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461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Woodside Beach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454E" w14:textId="753F4D73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AB9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$14,506.00</w:t>
            </w:r>
          </w:p>
        </w:tc>
      </w:tr>
      <w:tr w:rsidR="007971B4" w:rsidRPr="007971B4" w14:paraId="0F24FDD9" w14:textId="77777777" w:rsidTr="007971B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324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07E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6E3F" w14:textId="388E1DE1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5E8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$42,320.00</w:t>
            </w:r>
          </w:p>
        </w:tc>
      </w:tr>
      <w:tr w:rsidR="00FD6362" w:rsidRPr="00FD6362" w14:paraId="44247ACA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3145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E9D4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Bush Search and Rescue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219E" w14:textId="023FC841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5554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$12,052.00</w:t>
            </w:r>
          </w:p>
        </w:tc>
      </w:tr>
      <w:tr w:rsidR="00FD6362" w:rsidRPr="00FD6362" w14:paraId="6A7AA183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7A37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59DC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Coast Watch Radio and Marine Rescue Squad - Ocean Grove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2A81" w14:textId="6889D4B5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 w:rsidR="0032257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920C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$22,019.00</w:t>
            </w:r>
          </w:p>
        </w:tc>
      </w:tr>
      <w:tr w:rsidR="00FD6362" w:rsidRPr="00FD6362" w14:paraId="3FFBB873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FF8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795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Echuca Moama Search and Rescue Squad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1CED" w14:textId="16501280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A8E2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$34,894.00</w:t>
            </w:r>
          </w:p>
        </w:tc>
      </w:tr>
      <w:tr w:rsidR="00FD6362" w:rsidRPr="00FD6362" w14:paraId="593D808C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DF2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D10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Mount Hotham Volunteer Ski Patrol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EF07" w14:textId="48BA7135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D88E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$81,940.00</w:t>
            </w:r>
          </w:p>
        </w:tc>
      </w:tr>
      <w:tr w:rsidR="00FD6362" w:rsidRPr="00FD6362" w14:paraId="4886460D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6735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28C1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Southern Peninsula Rescue Squad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5F68" w14:textId="05163C3E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</w:t>
            </w:r>
            <w:r w:rsidR="00FD6362"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1D2E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$2,276.00</w:t>
            </w:r>
          </w:p>
        </w:tc>
      </w:tr>
      <w:tr w:rsidR="00FD6362" w:rsidRPr="00FD6362" w14:paraId="6510847C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407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8DC4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John Ambulance Australia (Victoria)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854C" w14:textId="51273EA6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A06E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$42,676.00</w:t>
            </w:r>
          </w:p>
        </w:tc>
      </w:tr>
      <w:tr w:rsidR="00FD6362" w:rsidRPr="00FD6362" w14:paraId="10BCC975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71CC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7667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John Ambulance Australia (Victoria)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1858" w14:textId="1589B175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DA63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$42,676.00</w:t>
            </w:r>
          </w:p>
        </w:tc>
      </w:tr>
      <w:tr w:rsidR="00FD6362" w:rsidRPr="00FD6362" w14:paraId="704037FE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378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7F26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 Marine Rescue Service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C2B9" w14:textId="5DF292CB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1F07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$15,591.00</w:t>
            </w:r>
          </w:p>
        </w:tc>
      </w:tr>
      <w:tr w:rsidR="00FD6362" w:rsidRPr="00FD6362" w14:paraId="12F383B1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ED0D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0D93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Volunteer Marine Rescue - Hastings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91EC" w14:textId="32084145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FC8E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$35,019.00</w:t>
            </w:r>
          </w:p>
        </w:tc>
      </w:tr>
      <w:tr w:rsidR="00FD6362" w:rsidRPr="00FD6362" w14:paraId="62E5FC2D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E84E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CB5C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Volunteer Marine Rescue - Mornington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45C9" w14:textId="4F53339E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2728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$17,300.00</w:t>
            </w:r>
          </w:p>
        </w:tc>
      </w:tr>
      <w:tr w:rsidR="00FD6362" w:rsidRPr="00FD6362" w14:paraId="19FFC103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319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9FF6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Western Radio Broadcasters Inc - Stereo 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70FD" w14:textId="2B7B961C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</w:t>
            </w: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84D5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$6,086.00</w:t>
            </w:r>
          </w:p>
        </w:tc>
      </w:tr>
      <w:tr w:rsidR="00FD6362" w:rsidRPr="00FD6362" w14:paraId="475B937D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5DA5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365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Wireless Institute Civil Emergency Network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98AC" w14:textId="2AF67CF7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</w:t>
            </w: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DBFE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$8,010.00</w:t>
            </w:r>
          </w:p>
        </w:tc>
      </w:tr>
      <w:tr w:rsidR="00FD6362" w:rsidRPr="00FD6362" w14:paraId="5BF21728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F1C3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8706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Alexandra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F26E" w14:textId="3F91B838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4C8A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7B6E4173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4F3E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E513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Bacchus Marsh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E4F0" w14:textId="2CFD167C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BFA1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$19,548.00</w:t>
            </w:r>
          </w:p>
        </w:tc>
      </w:tr>
      <w:tr w:rsidR="00FD6362" w:rsidRPr="00FD6362" w14:paraId="442972FB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E14C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F8A6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Bannockburn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E28F" w14:textId="62970319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</w:t>
            </w:r>
            <w:r w:rsidR="00FD6362"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2ACB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$25,338.13</w:t>
            </w:r>
          </w:p>
        </w:tc>
      </w:tr>
      <w:tr w:rsidR="00FD6362" w:rsidRPr="00FD6362" w14:paraId="6F7AC399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DABC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FFB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Beechworth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E9C5" w14:textId="3A418EC8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FFB0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62E50CE4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BB6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D501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Bellarine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7F18" w14:textId="14BA67FC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C61C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$19,536.73</w:t>
            </w:r>
          </w:p>
        </w:tc>
      </w:tr>
      <w:tr w:rsidR="00FD6362" w:rsidRPr="00FD6362" w14:paraId="08A57A35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762D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4CAE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Benalla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68C2" w14:textId="7751BE69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A123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73352C7C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0976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D545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Birchip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BD5E" w14:textId="63C528E9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7805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$52,826.00</w:t>
            </w:r>
          </w:p>
        </w:tc>
      </w:tr>
      <w:tr w:rsidR="00FD6362" w:rsidRPr="00FD6362" w14:paraId="7DFE9531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74A0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0767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Broadmeadows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B5C4" w14:textId="5F1A936E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CE4A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3A2964C9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6E5D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BF7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Cann</w:t>
            </w:r>
            <w:proofErr w:type="spellEnd"/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River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6F0E" w14:textId="2ABEF8F8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</w:t>
            </w: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4DB8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$32,120.00</w:t>
            </w:r>
          </w:p>
        </w:tc>
      </w:tr>
      <w:tr w:rsidR="00FD6362" w:rsidRPr="00FD6362" w14:paraId="43827924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3DCC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F97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Cobden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2D96" w14:textId="30435F16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</w:t>
            </w: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A324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$6,942.17</w:t>
            </w:r>
          </w:p>
        </w:tc>
      </w:tr>
      <w:tr w:rsidR="00FD6362" w:rsidRPr="00FD6362" w14:paraId="25A2F08B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247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6AAF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Cobram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99E8" w14:textId="2EFA2A07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4D6C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$50,343.22</w:t>
            </w:r>
          </w:p>
        </w:tc>
      </w:tr>
      <w:tr w:rsidR="00FD6362" w:rsidRPr="00FD6362" w14:paraId="67821661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C2D5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6A60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Craigieburn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CE9A" w14:textId="6C094C3F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A8BB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40C1C566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6F2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75A0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Emerald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4D05" w14:textId="00C2AABC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A71C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06D4D049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EA6EE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E03E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Greater Dandenong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4D97" w14:textId="4730A754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7400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$47,812.95</w:t>
            </w:r>
          </w:p>
        </w:tc>
      </w:tr>
      <w:tr w:rsidR="00FD6362" w:rsidRPr="00FD6362" w14:paraId="4737F1EE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4169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1829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Hastings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AD84" w14:textId="5F158FCD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8BDF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32E8C806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247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678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Healesville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DF57" w14:textId="67C69915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EE02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1B8DD05A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6D6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502E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Heathcote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B1ED" w14:textId="439B1D13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BA4C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$47,510.00</w:t>
            </w:r>
          </w:p>
        </w:tc>
      </w:tr>
      <w:tr w:rsidR="00FD6362" w:rsidRPr="00FD6362" w14:paraId="1BF29959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BEE6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4BD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Hobsons Bay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E348" w14:textId="5A02208F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0903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$43,646.55</w:t>
            </w:r>
          </w:p>
        </w:tc>
      </w:tr>
      <w:tr w:rsidR="00FD6362" w:rsidRPr="00FD6362" w14:paraId="0AA964D2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BC7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89A9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Huntly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DD1A" w14:textId="6F972F4F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1DF1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$26,747.99</w:t>
            </w:r>
          </w:p>
        </w:tc>
      </w:tr>
      <w:tr w:rsidR="00FD6362" w:rsidRPr="00FD6362" w14:paraId="4B891403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7D9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F7A1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Kilmore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92F0" w14:textId="71FFB96B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C48D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$47,136.47</w:t>
            </w:r>
          </w:p>
        </w:tc>
      </w:tr>
      <w:tr w:rsidR="00FD6362" w:rsidRPr="00FD6362" w14:paraId="7E97ED97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992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FDE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Lismore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8DB6" w14:textId="49454B7F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768E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$21,254.76</w:t>
            </w:r>
          </w:p>
        </w:tc>
      </w:tr>
      <w:tr w:rsidR="00FD6362" w:rsidRPr="00FD6362" w14:paraId="29AB452F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A90D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207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Manningham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D079" w14:textId="19987FEF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77DD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326AC615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E522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00A7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Mansfield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C18" w14:textId="14000A14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ABC0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$15,951.87</w:t>
            </w:r>
          </w:p>
        </w:tc>
      </w:tr>
      <w:tr w:rsidR="00FD6362" w:rsidRPr="00FD6362" w14:paraId="17B96D72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EB9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097F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Marong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0D4" w14:textId="40D5C671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C9E1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$97,013.00</w:t>
            </w:r>
          </w:p>
        </w:tc>
      </w:tr>
      <w:tr w:rsidR="00FD6362" w:rsidRPr="00FD6362" w14:paraId="480B9062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6470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F51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Monash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CD2C" w14:textId="29F96F11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EBF2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6B138089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E7F9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3CA3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Murrayville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F262" w14:textId="2DE24386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8A24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$4,320.00</w:t>
            </w:r>
          </w:p>
        </w:tc>
      </w:tr>
      <w:tr w:rsidR="00FD6362" w:rsidRPr="00FD6362" w14:paraId="26B2B4A8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F28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9230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Nhill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3785" w14:textId="10322E93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BB5D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0FFA8717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4AA7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B64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Northcote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3BFB" w14:textId="093641EB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</w:t>
            </w: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D2C5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$7,850.37</w:t>
            </w:r>
          </w:p>
        </w:tc>
      </w:tr>
      <w:tr w:rsidR="00FD6362" w:rsidRPr="00FD6362" w14:paraId="428F7723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47B0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E59C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Orbost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4DC4" w14:textId="58E60F3A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259B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$13,381.82</w:t>
            </w:r>
          </w:p>
        </w:tc>
      </w:tr>
      <w:tr w:rsidR="00FD6362" w:rsidRPr="00FD6362" w14:paraId="252341AF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A4CA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CC29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Campbell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EF6C" w14:textId="0763B537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FAB9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$11,415.28</w:t>
            </w:r>
          </w:p>
        </w:tc>
      </w:tr>
      <w:tr w:rsidR="00FD6362" w:rsidRPr="00FD6362" w14:paraId="7AF1F558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8C12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82E6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Fairy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B520" w14:textId="0F2A9AAF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8B54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$28,648.22</w:t>
            </w:r>
          </w:p>
        </w:tc>
      </w:tr>
      <w:tr w:rsidR="00FD6362" w:rsidRPr="00FD6362" w14:paraId="4C84E92C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3D63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C1B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Rochester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D057" w14:textId="4BE1044B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64A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$85,086.00</w:t>
            </w:r>
          </w:p>
        </w:tc>
      </w:tr>
      <w:tr w:rsidR="00FD6362" w:rsidRPr="00FD6362" w14:paraId="0BDF7440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133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748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Sorrento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64CB" w14:textId="1A436913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7BFD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$38,263.13</w:t>
            </w:r>
          </w:p>
        </w:tc>
      </w:tr>
      <w:tr w:rsidR="00FD6362" w:rsidRPr="00FD6362" w14:paraId="59FB6AF5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7ED7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AB71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Terang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BD67" w14:textId="486BCE94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10D3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$17,596.51</w:t>
            </w:r>
          </w:p>
        </w:tc>
      </w:tr>
      <w:tr w:rsidR="00FD6362" w:rsidRPr="00FD6362" w14:paraId="163FA9FD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200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A361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9D39" w14:textId="449002E2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</w:t>
            </w:r>
            <w:r w:rsidR="00FD6362"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7D82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$26,656.45</w:t>
            </w:r>
          </w:p>
        </w:tc>
      </w:tr>
      <w:tr w:rsidR="00FD6362" w:rsidRPr="00FD6362" w14:paraId="7B735BD0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682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7A87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4398" w14:textId="3583F18E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</w:t>
            </w: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DAAF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$11,719.00</w:t>
            </w:r>
          </w:p>
        </w:tc>
      </w:tr>
      <w:tr w:rsidR="00FD6362" w:rsidRPr="00FD6362" w14:paraId="78D5855D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3E84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FC7D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Warragul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F32B" w14:textId="05B8F840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9575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$49,298.07</w:t>
            </w:r>
          </w:p>
        </w:tc>
      </w:tr>
      <w:tr w:rsidR="00FD6362" w:rsidRPr="00FD6362" w14:paraId="4B608C26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3526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D017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Warrnambool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E1AA" w14:textId="0F940A30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1266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$48,755.99</w:t>
            </w:r>
          </w:p>
        </w:tc>
      </w:tr>
      <w:tr w:rsidR="00FD6362" w:rsidRPr="00FD6362" w14:paraId="36E9FB0B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7761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9B75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Whitehorse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9B76" w14:textId="656A84C9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F467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$95,135.16</w:t>
            </w:r>
          </w:p>
        </w:tc>
      </w:tr>
      <w:tr w:rsidR="00FD6362" w:rsidRPr="00FD6362" w14:paraId="0C8529E5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B6D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AB94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Wyndham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1333" w14:textId="072435CB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5B7A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$56,790.87</w:t>
            </w:r>
          </w:p>
        </w:tc>
      </w:tr>
      <w:tr w:rsidR="00FD6362" w:rsidRPr="00FD6362" w14:paraId="28E33A0A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F01C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4BAC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Yarram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D5BB" w14:textId="28884B20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560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$15,371.00</w:t>
            </w:r>
          </w:p>
        </w:tc>
      </w:tr>
      <w:tr w:rsidR="00FD6362" w:rsidRPr="00FD6362" w14:paraId="18727D94" w14:textId="77777777" w:rsidTr="00FD636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565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371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Yarrawonga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9EB5" w14:textId="0572DEEF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83C8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$34,984.00</w:t>
            </w:r>
          </w:p>
        </w:tc>
      </w:tr>
      <w:tr w:rsidR="00FD6362" w:rsidRPr="00B570F4" w14:paraId="2203FF4A" w14:textId="77777777" w:rsidTr="00FD6362">
        <w:trPr>
          <w:trHeight w:val="395"/>
        </w:trPr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7B485C25" w14:textId="24927051" w:rsidR="00FD6362" w:rsidRPr="00B570F4" w:rsidRDefault="00DB1675" w:rsidP="00C8250E">
            <w:pPr>
              <w:pStyle w:val="Heading1"/>
              <w:rPr>
                <w:rFonts w:cstheme="minorHAnsi"/>
                <w:color w:val="000000"/>
                <w:sz w:val="20"/>
                <w:szCs w:val="20"/>
              </w:rPr>
            </w:pPr>
            <w:bookmarkStart w:id="7" w:name="_2015-16_VESEP_grant"/>
            <w:bookmarkEnd w:id="7"/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5B</w:t>
            </w:r>
            <w:r w:rsidR="00FD6362" w:rsidRPr="004E70B7">
              <w:t>201</w:t>
            </w:r>
            <w:r w:rsidR="00FD6362">
              <w:t>5</w:t>
            </w:r>
            <w:r w:rsidR="00FD6362" w:rsidRPr="004E70B7">
              <w:t>-</w:t>
            </w:r>
            <w:r w:rsidR="00FD6362">
              <w:t>16</w:t>
            </w:r>
            <w:r w:rsidR="00FD6362" w:rsidRPr="004E70B7">
              <w:t xml:space="preserve"> VESEP grant recipients</w:t>
            </w:r>
          </w:p>
        </w:tc>
      </w:tr>
      <w:tr w:rsidR="00FD6362" w:rsidRPr="00B570F4" w14:paraId="5B6AE495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7980" w14:textId="77777777" w:rsidR="00FD6362" w:rsidRPr="00B570F4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DF24" w14:textId="77777777" w:rsidR="00FD6362" w:rsidRPr="00FD6362" w:rsidRDefault="00FD6362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6362">
              <w:rPr>
                <w:rFonts w:cstheme="minorHAnsi"/>
                <w:sz w:val="20"/>
                <w:szCs w:val="20"/>
              </w:rPr>
              <w:t xml:space="preserve">Carrum VF07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5866" w14:textId="1A9F814E" w:rsidR="00FD6362" w:rsidRPr="00FD6362" w:rsidRDefault="0039095C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Improvements, 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FF3E" w14:textId="77777777" w:rsidR="00FD6362" w:rsidRPr="00FD6362" w:rsidRDefault="00FD6362" w:rsidP="00FD6362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D6362">
              <w:rPr>
                <w:rFonts w:cstheme="minorHAnsi"/>
                <w:color w:val="000000"/>
                <w:sz w:val="20"/>
                <w:szCs w:val="20"/>
              </w:rPr>
              <w:t>$5,000.00</w:t>
            </w:r>
          </w:p>
        </w:tc>
      </w:tr>
      <w:tr w:rsidR="00FD6362" w:rsidRPr="00B570F4" w14:paraId="539ECB14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1A05" w14:textId="77777777" w:rsidR="00FD6362" w:rsidRPr="00B570F4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0F42" w14:textId="77777777" w:rsidR="00FD6362" w:rsidRPr="00FD6362" w:rsidRDefault="00FD6362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6362">
              <w:rPr>
                <w:rFonts w:cstheme="minorHAnsi"/>
                <w:sz w:val="20"/>
                <w:szCs w:val="20"/>
              </w:rPr>
              <w:t xml:space="preserve">Frankston VF01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F77F" w14:textId="06FD100E" w:rsidR="00FD6362" w:rsidRPr="00FD6362" w:rsidRDefault="0039095C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Vehicle, Appliance, Vessel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9689" w14:textId="77777777" w:rsidR="00FD6362" w:rsidRPr="00FD6362" w:rsidRDefault="00FD6362" w:rsidP="00FD6362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D6362">
              <w:rPr>
                <w:rFonts w:cstheme="minorHAnsi"/>
                <w:color w:val="000000"/>
                <w:sz w:val="20"/>
                <w:szCs w:val="20"/>
              </w:rPr>
              <w:t>$16,645.00</w:t>
            </w:r>
          </w:p>
        </w:tc>
      </w:tr>
      <w:tr w:rsidR="00FD6362" w:rsidRPr="00B570F4" w14:paraId="0E3BEC11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98C8" w14:textId="77777777" w:rsidR="00FD6362" w:rsidRPr="00B570F4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F452" w14:textId="77777777" w:rsidR="00FD6362" w:rsidRPr="00FD6362" w:rsidRDefault="00FD6362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6362">
              <w:rPr>
                <w:rFonts w:cstheme="minorHAnsi"/>
                <w:sz w:val="20"/>
                <w:szCs w:val="20"/>
              </w:rPr>
              <w:t>Gippsland Squadron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A217" w14:textId="64545B34" w:rsidR="00FD6362" w:rsidRPr="00FD6362" w:rsidRDefault="0039095C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1DF4" w14:textId="77777777" w:rsidR="00FD6362" w:rsidRPr="00FD6362" w:rsidRDefault="00FD6362" w:rsidP="00FD6362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D6362">
              <w:rPr>
                <w:rFonts w:cstheme="minorHAnsi"/>
                <w:color w:val="000000"/>
                <w:sz w:val="20"/>
                <w:szCs w:val="20"/>
              </w:rPr>
              <w:t>$2,980.00</w:t>
            </w:r>
          </w:p>
        </w:tc>
      </w:tr>
      <w:tr w:rsidR="00FD6362" w:rsidRPr="00B570F4" w14:paraId="4AB8D223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F429" w14:textId="77777777" w:rsidR="00FD6362" w:rsidRPr="00B570F4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9446" w14:textId="77777777" w:rsidR="00FD6362" w:rsidRPr="00FD6362" w:rsidRDefault="00FD6362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6362">
              <w:rPr>
                <w:rFonts w:cstheme="minorHAnsi"/>
                <w:sz w:val="20"/>
                <w:szCs w:val="20"/>
              </w:rPr>
              <w:t xml:space="preserve">Lake Eppalock VF05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10EE" w14:textId="58876023" w:rsidR="00FD6362" w:rsidRPr="00FD6362" w:rsidRDefault="0039095C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4997" w14:textId="77777777" w:rsidR="00FD6362" w:rsidRPr="00FD6362" w:rsidRDefault="00FD6362" w:rsidP="00FD6362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D6362">
              <w:rPr>
                <w:rFonts w:cstheme="minorHAnsi"/>
                <w:color w:val="000000"/>
                <w:sz w:val="20"/>
                <w:szCs w:val="20"/>
              </w:rPr>
              <w:t>$53,333.00</w:t>
            </w:r>
          </w:p>
        </w:tc>
      </w:tr>
      <w:tr w:rsidR="00FD6362" w:rsidRPr="00B570F4" w14:paraId="650B8BCC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6FF8" w14:textId="77777777" w:rsidR="00FD6362" w:rsidRPr="00B570F4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531C" w14:textId="77777777" w:rsidR="00FD6362" w:rsidRPr="00FD6362" w:rsidRDefault="00FD6362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6362">
              <w:rPr>
                <w:rFonts w:cstheme="minorHAnsi"/>
                <w:sz w:val="20"/>
                <w:szCs w:val="20"/>
              </w:rPr>
              <w:t xml:space="preserve">Paynesville VF22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4718" w14:textId="5947730B" w:rsidR="00FD6362" w:rsidRPr="00FD6362" w:rsidRDefault="0039095C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292E" w14:textId="77777777" w:rsidR="00FD6362" w:rsidRPr="00FD6362" w:rsidRDefault="00FD6362" w:rsidP="00FD6362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D6362">
              <w:rPr>
                <w:rFonts w:cstheme="minorHAnsi"/>
                <w:color w:val="000000"/>
                <w:sz w:val="20"/>
                <w:szCs w:val="20"/>
              </w:rPr>
              <w:t>$2,918.00</w:t>
            </w:r>
          </w:p>
        </w:tc>
      </w:tr>
      <w:tr w:rsidR="00FD6362" w:rsidRPr="00B570F4" w14:paraId="4575F11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F2E5" w14:textId="77777777" w:rsidR="00FD6362" w:rsidRPr="00B570F4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F03D" w14:textId="77777777" w:rsidR="00FD6362" w:rsidRPr="00FD6362" w:rsidRDefault="00FD6362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6362">
              <w:rPr>
                <w:rFonts w:cstheme="minorHAnsi"/>
                <w:sz w:val="20"/>
                <w:szCs w:val="20"/>
              </w:rPr>
              <w:t xml:space="preserve">Port Albert VF19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4514" w14:textId="57B3F2A2" w:rsidR="00FD6362" w:rsidRPr="00FD6362" w:rsidRDefault="0039095C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DFEB" w14:textId="77777777" w:rsidR="00FD6362" w:rsidRPr="00FD6362" w:rsidRDefault="00FD6362" w:rsidP="00FD6362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D6362">
              <w:rPr>
                <w:rFonts w:cstheme="minorHAnsi"/>
                <w:color w:val="000000"/>
                <w:sz w:val="20"/>
                <w:szCs w:val="20"/>
              </w:rPr>
              <w:t>$2,601.00</w:t>
            </w:r>
          </w:p>
        </w:tc>
      </w:tr>
      <w:tr w:rsidR="00FD6362" w:rsidRPr="00B570F4" w14:paraId="31DFBFE1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09F1" w14:textId="77777777" w:rsidR="00FD6362" w:rsidRPr="00B570F4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4A8E" w14:textId="77777777" w:rsidR="00FD6362" w:rsidRPr="00FD6362" w:rsidRDefault="00FD6362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6362">
              <w:rPr>
                <w:rFonts w:cstheme="minorHAnsi"/>
                <w:sz w:val="20"/>
                <w:szCs w:val="20"/>
              </w:rPr>
              <w:t>Safety Beach VF06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E18F" w14:textId="6B5277B2" w:rsidR="00FD6362" w:rsidRPr="00FD6362" w:rsidRDefault="0039095C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F8B9" w14:textId="77777777" w:rsidR="00FD6362" w:rsidRPr="00FD6362" w:rsidRDefault="00FD6362" w:rsidP="00FD6362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D6362">
              <w:rPr>
                <w:rFonts w:cstheme="minorHAnsi"/>
                <w:color w:val="000000"/>
                <w:sz w:val="20"/>
                <w:szCs w:val="20"/>
              </w:rPr>
              <w:t>$17,881.00</w:t>
            </w:r>
          </w:p>
        </w:tc>
      </w:tr>
      <w:tr w:rsidR="00FD6362" w:rsidRPr="00B570F4" w14:paraId="268530F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D913" w14:textId="77777777" w:rsidR="00FD6362" w:rsidRPr="00B570F4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B2E7" w14:textId="77777777" w:rsidR="00FD6362" w:rsidRPr="00FD6362" w:rsidRDefault="00FD6362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6362">
              <w:rPr>
                <w:rFonts w:cstheme="minorHAnsi"/>
                <w:sz w:val="20"/>
                <w:szCs w:val="20"/>
              </w:rPr>
              <w:t xml:space="preserve">Sandringham VF12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0B48" w14:textId="75B0B90B" w:rsidR="00FD6362" w:rsidRPr="00FD6362" w:rsidRDefault="0039095C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87F3" w14:textId="77777777" w:rsidR="00FD6362" w:rsidRPr="00FD6362" w:rsidRDefault="00FD6362" w:rsidP="00FD6362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D6362">
              <w:rPr>
                <w:rFonts w:cstheme="minorHAnsi"/>
                <w:color w:val="000000"/>
                <w:sz w:val="20"/>
                <w:szCs w:val="20"/>
              </w:rPr>
              <w:t>$4,383.00</w:t>
            </w:r>
          </w:p>
        </w:tc>
      </w:tr>
      <w:tr w:rsidR="00FD6362" w:rsidRPr="00B570F4" w14:paraId="20B4EB2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778F" w14:textId="77777777" w:rsidR="00FD6362" w:rsidRPr="00B570F4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8961" w14:textId="77777777" w:rsidR="00FD6362" w:rsidRPr="00FD6362" w:rsidRDefault="00FD6362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6362">
              <w:rPr>
                <w:rFonts w:cstheme="minorHAnsi"/>
                <w:sz w:val="20"/>
                <w:szCs w:val="20"/>
              </w:rPr>
              <w:t>Victoria Squadron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45AD" w14:textId="43E75ACE" w:rsidR="00FD6362" w:rsidRPr="00FD6362" w:rsidRDefault="0039095C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C602" w14:textId="77777777" w:rsidR="00FD6362" w:rsidRPr="00FD6362" w:rsidRDefault="00FD6362" w:rsidP="00FD6362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D6362">
              <w:rPr>
                <w:rFonts w:cstheme="minorHAnsi"/>
                <w:color w:val="000000"/>
                <w:sz w:val="20"/>
                <w:szCs w:val="20"/>
              </w:rPr>
              <w:t>$939.00</w:t>
            </w:r>
          </w:p>
        </w:tc>
      </w:tr>
      <w:tr w:rsidR="00FD6362" w:rsidRPr="00B570F4" w14:paraId="06C1F3FC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37DD" w14:textId="77777777" w:rsidR="00FD6362" w:rsidRPr="00B570F4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0230" w14:textId="77777777" w:rsidR="00FD6362" w:rsidRPr="00FD6362" w:rsidRDefault="00FD6362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6362">
              <w:rPr>
                <w:rFonts w:cstheme="minorHAnsi"/>
                <w:sz w:val="20"/>
                <w:szCs w:val="20"/>
              </w:rPr>
              <w:t>VSC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AA4E" w14:textId="18802E03" w:rsidR="00FD6362" w:rsidRPr="00FD6362" w:rsidRDefault="0039095C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3505" w14:textId="77777777" w:rsidR="00FD6362" w:rsidRPr="00FD6362" w:rsidRDefault="00FD6362" w:rsidP="00FD6362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D6362">
              <w:rPr>
                <w:rFonts w:cstheme="minorHAnsi"/>
                <w:color w:val="000000"/>
                <w:sz w:val="20"/>
                <w:szCs w:val="20"/>
              </w:rPr>
              <w:t>$100,000.00</w:t>
            </w:r>
          </w:p>
        </w:tc>
      </w:tr>
      <w:tr w:rsidR="00FD6362" w:rsidRPr="00B570F4" w14:paraId="589B18E9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C4FD" w14:textId="77777777" w:rsidR="00FD6362" w:rsidRPr="00B570F4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11D3" w14:textId="77777777" w:rsidR="00FD6362" w:rsidRPr="00FD6362" w:rsidRDefault="00FD6362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6362">
              <w:rPr>
                <w:rFonts w:cstheme="minorHAnsi"/>
                <w:sz w:val="20"/>
                <w:szCs w:val="20"/>
              </w:rPr>
              <w:t xml:space="preserve">Westernport VF04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A56A" w14:textId="65CF5153" w:rsidR="00FD6362" w:rsidRPr="00FD6362" w:rsidRDefault="0039095C" w:rsidP="00FD636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C493" w14:textId="77777777" w:rsidR="00FD6362" w:rsidRPr="00FD6362" w:rsidRDefault="00FD6362" w:rsidP="00FD6362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D6362">
              <w:rPr>
                <w:rFonts w:cstheme="minorHAnsi"/>
                <w:color w:val="000000"/>
                <w:sz w:val="20"/>
                <w:szCs w:val="20"/>
              </w:rPr>
              <w:t>$7,200.00</w:t>
            </w:r>
          </w:p>
        </w:tc>
      </w:tr>
      <w:tr w:rsidR="00FD6362" w:rsidRPr="00B570F4" w14:paraId="523EF5D1" w14:textId="77777777" w:rsidTr="003A2EC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796DC" w14:textId="77777777" w:rsidR="00FD6362" w:rsidRPr="00B570F4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4533" w14:textId="77777777" w:rsidR="00FD6362" w:rsidRPr="00B570F4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6FBF" w14:textId="19BCEC10" w:rsidR="00FD6362" w:rsidRPr="00B570F4" w:rsidRDefault="0039095C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D166" w14:textId="77777777" w:rsidR="00FD6362" w:rsidRPr="00B570F4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$86,000.00</w:t>
            </w:r>
          </w:p>
        </w:tc>
      </w:tr>
      <w:tr w:rsidR="00D44264" w:rsidRPr="00D44264" w14:paraId="590CE491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42DE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26B9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Alexandra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6C83" w14:textId="45D38E35" w:rsidR="00D44264" w:rsidRPr="00D44264" w:rsidRDefault="0039095C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A73F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$21,233.00</w:t>
            </w:r>
          </w:p>
        </w:tc>
      </w:tr>
      <w:tr w:rsidR="00D44264" w:rsidRPr="00D44264" w14:paraId="4DC230A0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6FDB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14F4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Allans</w:t>
            </w:r>
            <w:proofErr w:type="spellEnd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Flat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9CE" w14:textId="09F3F95F" w:rsidR="00D44264" w:rsidRPr="00D44264" w:rsidRDefault="0039095C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1A0D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$40,000.00</w:t>
            </w:r>
          </w:p>
        </w:tc>
      </w:tr>
      <w:tr w:rsidR="00D44264" w:rsidRPr="00D44264" w14:paraId="337FFEC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4F8B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4863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Anakie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BCFB" w14:textId="0B5EDAA9" w:rsidR="00D44264" w:rsidRPr="00D44264" w:rsidRDefault="0039095C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B9CF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$16,584.00</w:t>
            </w:r>
          </w:p>
        </w:tc>
      </w:tr>
      <w:tr w:rsidR="00D44264" w:rsidRPr="00D44264" w14:paraId="70FFA0D5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3A08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31C7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Apollo Bay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7636" w14:textId="6867DBCF" w:rsidR="00D44264" w:rsidRPr="00D44264" w:rsidRDefault="0039095C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C411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$7,630.00</w:t>
            </w:r>
          </w:p>
        </w:tc>
      </w:tr>
      <w:tr w:rsidR="00D44264" w:rsidRPr="00D44264" w14:paraId="21769366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F15C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1223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Arcadia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C001" w14:textId="05EF4B0B" w:rsidR="00D44264" w:rsidRPr="00D44264" w:rsidRDefault="0039095C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A06F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$26,667.00</w:t>
            </w:r>
          </w:p>
        </w:tc>
      </w:tr>
      <w:tr w:rsidR="00D44264" w:rsidRPr="00D44264" w14:paraId="2AA8CBD6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780F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C6A5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Avenel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70B2" w14:textId="5AF00C6D" w:rsidR="00D44264" w:rsidRPr="00D44264" w:rsidRDefault="0039095C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44D1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$2,379.00</w:t>
            </w:r>
          </w:p>
        </w:tc>
      </w:tr>
      <w:tr w:rsidR="00D44264" w:rsidRPr="00D44264" w14:paraId="00FD8859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9647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EAD9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47E" w14:textId="0D0EFCC3" w:rsidR="00D44264" w:rsidRPr="00D44264" w:rsidRDefault="0039095C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1190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$5,503.00</w:t>
            </w:r>
          </w:p>
        </w:tc>
      </w:tr>
      <w:tr w:rsidR="00D44264" w:rsidRPr="00D44264" w14:paraId="048D90C0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794E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56F1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Bacchus Marsh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23F7" w14:textId="04288731" w:rsidR="00D44264" w:rsidRPr="00D44264" w:rsidRDefault="0039095C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BD1C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$2,158.00</w:t>
            </w:r>
          </w:p>
        </w:tc>
      </w:tr>
      <w:tr w:rsidR="00D44264" w:rsidRPr="00D44264" w14:paraId="0F2E3E11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C45B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B026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Bacchus Marsh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7A85" w14:textId="33ECB77B" w:rsidR="00D44264" w:rsidRPr="00D44264" w:rsidRDefault="0039095C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1C8E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$42,090.00</w:t>
            </w:r>
          </w:p>
        </w:tc>
      </w:tr>
      <w:tr w:rsidR="00D44264" w:rsidRPr="00D44264" w14:paraId="3F481B18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DAC7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04E0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Ballarat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AD2A" w14:textId="56EF44E3" w:rsidR="00D44264" w:rsidRPr="00D44264" w:rsidRDefault="0039095C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E90A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$7,630.00</w:t>
            </w:r>
          </w:p>
        </w:tc>
      </w:tr>
      <w:tr w:rsidR="00D44264" w:rsidRPr="00D44264" w14:paraId="105CF487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484D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90FB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Balmoral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D350" w14:textId="6BD72962" w:rsidR="00D44264" w:rsidRPr="00D44264" w:rsidRDefault="0039095C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6DB8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$1,796.00</w:t>
            </w:r>
          </w:p>
        </w:tc>
      </w:tr>
      <w:tr w:rsidR="00D44264" w:rsidRPr="00D44264" w14:paraId="5C1EE271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99DC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7D50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Balmoral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5196" w14:textId="6200D33A" w:rsidR="00D44264" w:rsidRPr="00D44264" w:rsidRDefault="0039095C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B411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$22,952.00</w:t>
            </w:r>
          </w:p>
        </w:tc>
      </w:tr>
      <w:tr w:rsidR="00D44264" w:rsidRPr="00D44264" w14:paraId="4DC9F593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E30B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D63E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Barrabool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D9AD" w14:textId="63A34011" w:rsidR="00D44264" w:rsidRPr="00D44264" w:rsidRDefault="0039095C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6A75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$24,214.00</w:t>
            </w:r>
          </w:p>
        </w:tc>
      </w:tr>
      <w:tr w:rsidR="00D44264" w:rsidRPr="00D44264" w14:paraId="3CA516F5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F7E5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F0D3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Beaconsfield Upper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7FF4" w14:textId="24799783" w:rsidR="00D44264" w:rsidRPr="00D44264" w:rsidRDefault="0039095C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A169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$40,000.00</w:t>
            </w:r>
          </w:p>
        </w:tc>
      </w:tr>
      <w:tr w:rsidR="00D44264" w:rsidRPr="00D44264" w14:paraId="1C937258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85E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6CF0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Beeac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1545" w14:textId="0AFA453D" w:rsidR="00D44264" w:rsidRPr="00D44264" w:rsidRDefault="0039095C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C8FD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$30,461.00</w:t>
            </w:r>
          </w:p>
        </w:tc>
      </w:tr>
      <w:tr w:rsidR="00D44264" w:rsidRPr="00D44264" w14:paraId="749EB585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6B0A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4D01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Beeac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E833" w14:textId="62A2D3B6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8EEB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$10,546.00</w:t>
            </w:r>
          </w:p>
        </w:tc>
      </w:tr>
      <w:tr w:rsidR="00D44264" w:rsidRPr="00D44264" w14:paraId="2AEA9B69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B298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2DB0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Belgrave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82D2" w14:textId="54788CE8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6983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D44264" w:rsidRPr="00D44264" w14:paraId="6C63C01B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8D64D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0291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Belgrave Heights &amp; South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029" w14:textId="24E1204D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2CC7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$7,417.00</w:t>
            </w:r>
          </w:p>
        </w:tc>
      </w:tr>
      <w:tr w:rsidR="00D44264" w:rsidRPr="00D44264" w14:paraId="54A596B0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C8A4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06BA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Bemm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14E5" w14:textId="6FCDC6F7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4A78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$2,867.00</w:t>
            </w:r>
          </w:p>
        </w:tc>
      </w:tr>
      <w:tr w:rsidR="00D44264" w:rsidRPr="00D44264" w14:paraId="3360F486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C782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C3CE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Benalla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A029" w14:textId="1381D515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1525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D44264" w:rsidRPr="00D44264" w14:paraId="350FB4D6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887B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9B51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Beverford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5AF4" w14:textId="3B95756B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0507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$2,689.00</w:t>
            </w:r>
          </w:p>
        </w:tc>
      </w:tr>
      <w:tr w:rsidR="00D44264" w:rsidRPr="00D44264" w14:paraId="709BCFFC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40AC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D28A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Birchip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B99E" w14:textId="22AE35D5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D929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$15,812.00</w:t>
            </w:r>
          </w:p>
        </w:tc>
      </w:tr>
      <w:tr w:rsidR="00D44264" w:rsidRPr="00D44264" w14:paraId="0EEBF8C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EB70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E8F3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Birregurra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9421" w14:textId="0629A1B0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BEBB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D44264" w:rsidRPr="00D44264" w14:paraId="392B2EC9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CDD5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136E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Bobinawarrah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65DC" w14:textId="58980153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8F58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$1,873.00</w:t>
            </w:r>
          </w:p>
        </w:tc>
      </w:tr>
      <w:tr w:rsidR="00D44264" w:rsidRPr="00D44264" w14:paraId="6F36E5D8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ACC3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8336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AEAC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FCV Shed replacement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C04B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$14,328.00</w:t>
            </w:r>
          </w:p>
        </w:tc>
      </w:tr>
      <w:tr w:rsidR="00D44264" w:rsidRPr="00D44264" w14:paraId="1A070925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7F30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27AE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Bright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36D9" w14:textId="5015EDA6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E73F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$39,767.00</w:t>
            </w:r>
          </w:p>
        </w:tc>
      </w:tr>
      <w:tr w:rsidR="00D44264" w:rsidRPr="00D44264" w14:paraId="2EC00E1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9F32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07FA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Broadwater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A7E2" w14:textId="32D2289A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6D6F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$15,001.00</w:t>
            </w:r>
          </w:p>
        </w:tc>
      </w:tr>
      <w:tr w:rsidR="00D44264" w:rsidRPr="00D44264" w14:paraId="2BBF936D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8A17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4B20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Bruthen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025D" w14:textId="6A5B9FAB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6773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$2,266.00</w:t>
            </w:r>
          </w:p>
        </w:tc>
      </w:tr>
      <w:tr w:rsidR="00D44264" w:rsidRPr="00D44264" w14:paraId="05C1A8F3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7E9B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017C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Buloke</w:t>
            </w:r>
            <w:proofErr w:type="spellEnd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D194" w14:textId="4405D7B3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0B50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$3,226.00</w:t>
            </w:r>
          </w:p>
        </w:tc>
      </w:tr>
      <w:tr w:rsidR="00D44264" w:rsidRPr="00D44264" w14:paraId="538039E3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1E2F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DBD9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Callawadda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E787" w14:textId="4EE1496F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BC3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$2,158.00</w:t>
            </w:r>
          </w:p>
        </w:tc>
      </w:tr>
      <w:tr w:rsidR="00D44264" w:rsidRPr="00D44264" w14:paraId="3253C6B6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8F54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8FDD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Camperdown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DEFD" w14:textId="1F395AFC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5140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$7,630.00</w:t>
            </w:r>
          </w:p>
        </w:tc>
      </w:tr>
      <w:tr w:rsidR="00D44264" w:rsidRPr="00D44264" w14:paraId="1A19E991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1260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DA0D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Carapooee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CAC9" w14:textId="3F0ADBDE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6559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$5,897.00</w:t>
            </w:r>
          </w:p>
        </w:tc>
      </w:tr>
      <w:tr w:rsidR="00D44264" w:rsidRPr="00D44264" w14:paraId="5B996A26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182B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282E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Cardinia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183F" w14:textId="2E3DD249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F0D2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$32,585.00</w:t>
            </w:r>
          </w:p>
        </w:tc>
      </w:tr>
      <w:tr w:rsidR="00D44264" w:rsidRPr="00D44264" w14:paraId="39A4077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270C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B8C5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Casterton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4D5C" w14:textId="1D008616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9C8F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$7,653.00</w:t>
            </w:r>
          </w:p>
        </w:tc>
      </w:tr>
      <w:tr w:rsidR="00D44264" w:rsidRPr="00D44264" w14:paraId="7F87BB67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5C0A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E1B8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Cavendish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33DF" w14:textId="4018CFA3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DEA8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$2,835.00</w:t>
            </w:r>
          </w:p>
        </w:tc>
      </w:tr>
      <w:tr w:rsidR="00D44264" w:rsidRPr="00D44264" w14:paraId="0CFB774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5F99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29C2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Chiltern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9B4B" w14:textId="7901EC84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5F57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$9,887.00</w:t>
            </w:r>
          </w:p>
        </w:tc>
      </w:tr>
      <w:tr w:rsidR="00D44264" w:rsidRPr="00D44264" w14:paraId="36B2527E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B7FD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37C8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Churchill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C973" w14:textId="68A68215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19CA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D44264" w:rsidRPr="00D44264" w14:paraId="061909BE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8C21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BE74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Clonbinane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5AB6" w14:textId="2BB29578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A140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$35,667.00</w:t>
            </w:r>
          </w:p>
        </w:tc>
      </w:tr>
      <w:tr w:rsidR="00D44264" w:rsidRPr="00D44264" w14:paraId="5751B4C6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6A4F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1997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Clydebank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74E0" w14:textId="5ED58927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5FA3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$2,100.00</w:t>
            </w:r>
          </w:p>
        </w:tc>
      </w:tr>
      <w:tr w:rsidR="00D44264" w:rsidRPr="00D44264" w14:paraId="0E55ED73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FCFC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4B07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Cohuna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292" w14:textId="35D67066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DB97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$38,516.00</w:t>
            </w:r>
          </w:p>
        </w:tc>
      </w:tr>
      <w:tr w:rsidR="00D44264" w:rsidRPr="00D44264" w14:paraId="7C87FEE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1418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A2D9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Coimadai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FA2" w14:textId="25FB5453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ACFB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$49,206.00</w:t>
            </w:r>
          </w:p>
        </w:tc>
      </w:tr>
      <w:tr w:rsidR="00D44264" w:rsidRPr="00D44264" w14:paraId="39D5E6B3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0A71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4F04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Colac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2E9B" w14:textId="7E1C9355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EE91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$6,667.00</w:t>
            </w:r>
          </w:p>
        </w:tc>
      </w:tr>
      <w:tr w:rsidR="00D44264" w:rsidRPr="00D44264" w14:paraId="1303B3E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3971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8AC7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Colbinabbin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CF41" w14:textId="78D2736D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DE16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$823.00</w:t>
            </w:r>
          </w:p>
        </w:tc>
      </w:tr>
      <w:tr w:rsidR="00D44264" w:rsidRPr="00D44264" w14:paraId="29E8B60B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854F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E4FD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Connewarre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AE15" w14:textId="5E675617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0BE2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$2,833.00</w:t>
            </w:r>
          </w:p>
        </w:tc>
      </w:tr>
      <w:tr w:rsidR="00D44264" w:rsidRPr="00D44264" w14:paraId="34292B3E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8EC6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2669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53DF" w14:textId="47271F03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8807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$8,516.00</w:t>
            </w:r>
          </w:p>
        </w:tc>
      </w:tr>
      <w:tr w:rsidR="00D44264" w:rsidRPr="00D44264" w14:paraId="026CEA9D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B3EE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731A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Cornishtown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646B" w14:textId="521567F1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2AA5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$1,600.00</w:t>
            </w:r>
          </w:p>
        </w:tc>
      </w:tr>
      <w:tr w:rsidR="00D44264" w:rsidRPr="00D44264" w14:paraId="7C8A6395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4761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0C83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Corryong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D7E2" w14:textId="4653D7E5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A7DB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$1,494.00</w:t>
            </w:r>
          </w:p>
        </w:tc>
      </w:tr>
      <w:tr w:rsidR="00D44264" w:rsidRPr="00D44264" w14:paraId="3070008A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420A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5DAB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Corryong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090B" w14:textId="15DC27F6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AD03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$1,493.00</w:t>
            </w:r>
          </w:p>
        </w:tc>
      </w:tr>
      <w:tr w:rsidR="00D44264" w:rsidRPr="00D44264" w14:paraId="27797007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8DAA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A34D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Creightons</w:t>
            </w:r>
            <w:proofErr w:type="spellEnd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9411" w14:textId="2F8B0A6B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3ADF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$4,245.00</w:t>
            </w:r>
          </w:p>
        </w:tc>
      </w:tr>
      <w:tr w:rsidR="00D44264" w:rsidRPr="00D44264" w14:paraId="5B23AF47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8F69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AB4D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Creswick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8211" w14:textId="4AA9CA8D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7888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D44264" w:rsidRPr="00D44264" w14:paraId="6432AF7A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27A4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60D1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Creswick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3280" w14:textId="3630EBB8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6417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$21,467.00</w:t>
            </w:r>
          </w:p>
        </w:tc>
      </w:tr>
      <w:tr w:rsidR="00D44264" w:rsidRPr="00D44264" w14:paraId="19F92394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D588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7FB3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Crib Point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BFD5" w14:textId="4A1A6AD9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24FE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$31,345.00</w:t>
            </w:r>
          </w:p>
        </w:tc>
      </w:tr>
      <w:tr w:rsidR="00D44264" w:rsidRPr="00D44264" w14:paraId="3FED2F13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AF8C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4BFA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Dandenong Ranges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7F8D" w14:textId="0C434F6B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13DE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$2,904.00</w:t>
            </w:r>
          </w:p>
        </w:tc>
      </w:tr>
      <w:tr w:rsidR="00D44264" w:rsidRPr="00D44264" w14:paraId="16BC918B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B676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7614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Dargo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B35C" w14:textId="56DF2E07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9EF3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$4,000.00</w:t>
            </w:r>
          </w:p>
        </w:tc>
      </w:tr>
      <w:tr w:rsidR="00D44264" w:rsidRPr="00D44264" w14:paraId="7251C176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3CFD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984B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Dartmouth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3BAF" w14:textId="7DE73A05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5229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$1,000.00</w:t>
            </w:r>
          </w:p>
        </w:tc>
      </w:tr>
      <w:tr w:rsidR="00D44264" w:rsidRPr="00D44264" w14:paraId="02D1D169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D283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D52B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Deans Marsh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379" w14:textId="1E3E27A1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A347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$1,323.00</w:t>
            </w:r>
          </w:p>
        </w:tc>
      </w:tr>
      <w:tr w:rsidR="00D44264" w:rsidRPr="00D44264" w14:paraId="3A187F7D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4ADD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D016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Digby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B7A2" w14:textId="6EB75590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7AF2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D44264" w:rsidRPr="00D44264" w14:paraId="721E091B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B5A0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A573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Dimboola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FCF3" w14:textId="1CB76FA3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DDC1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$13,401.00</w:t>
            </w:r>
          </w:p>
        </w:tc>
      </w:tr>
      <w:tr w:rsidR="00D44264" w:rsidRPr="00D44264" w14:paraId="24E059F0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4267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2AFA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16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B68D" w14:textId="529C3EB5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1146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$17,352.00</w:t>
            </w:r>
          </w:p>
        </w:tc>
      </w:tr>
      <w:tr w:rsidR="00D44264" w:rsidRPr="00D44264" w14:paraId="048D6AE6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05CF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A3D3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14 Championship Committee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662" w14:textId="3C516224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BA8D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$16,000.00</w:t>
            </w:r>
          </w:p>
        </w:tc>
      </w:tr>
      <w:tr w:rsidR="00D44264" w:rsidRPr="00D44264" w14:paraId="02B81F7C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AB75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804C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Dixons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A074" w14:textId="1926B038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4880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D44264" w:rsidRPr="00D44264" w14:paraId="225931ED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8860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AAC9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Dundas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BEC1" w14:textId="3964CF41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D4DF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$15,667.00</w:t>
            </w:r>
          </w:p>
        </w:tc>
      </w:tr>
      <w:tr w:rsidR="00D44264" w:rsidRPr="00D44264" w14:paraId="03F8B3B5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D0C71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3680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Dunmunkle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921C" w14:textId="52B3F02C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0C32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$47,020.00</w:t>
            </w:r>
          </w:p>
        </w:tc>
      </w:tr>
      <w:tr w:rsidR="00D44264" w:rsidRPr="00D44264" w14:paraId="1526B433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DC8D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F719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Elaine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46E3" w14:textId="19CB6204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2CE8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$44,133.00</w:t>
            </w:r>
          </w:p>
        </w:tc>
      </w:tr>
      <w:tr w:rsidR="00D44264" w:rsidRPr="00D44264" w14:paraId="5D00126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BC02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4408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Eldorado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E6A9" w14:textId="55FF13F1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AFB2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$12,843.00</w:t>
            </w:r>
          </w:p>
        </w:tc>
      </w:tr>
      <w:tr w:rsidR="00D44264" w:rsidRPr="00D44264" w14:paraId="41E9795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27D2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848D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Ellerslie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BFDC" w14:textId="778F58D5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BF6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$963.00</w:t>
            </w:r>
          </w:p>
        </w:tc>
      </w:tr>
      <w:tr w:rsidR="00D44264" w:rsidRPr="00D44264" w14:paraId="696D2C3C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072C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E84C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Ensay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5FC2" w14:textId="69632BB6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7F80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$6,920.00</w:t>
            </w:r>
          </w:p>
        </w:tc>
      </w:tr>
      <w:tr w:rsidR="00D44264" w:rsidRPr="00D44264" w14:paraId="142E1B6E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F8BA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C5DE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Epping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CEBC" w14:textId="5168D2D0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CA28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D44264" w:rsidRPr="00D44264" w14:paraId="7D9DD297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F598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AF9F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Euroa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33B7" w14:textId="6B8B5BE1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BBDC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$42,219.00</w:t>
            </w:r>
          </w:p>
        </w:tc>
      </w:tr>
      <w:tr w:rsidR="00D44264" w:rsidRPr="00D44264" w14:paraId="5892D144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EBBC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4EF6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Flowerdale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E7AB" w14:textId="60356125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5CB9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$38,667.00</w:t>
            </w:r>
          </w:p>
        </w:tc>
      </w:tr>
      <w:tr w:rsidR="00D44264" w:rsidRPr="00D44264" w14:paraId="6AD53347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F00D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EE1A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Foster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2AF2" w14:textId="6E0B4F2D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550A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$906.00</w:t>
            </w:r>
          </w:p>
        </w:tc>
      </w:tr>
      <w:tr w:rsidR="00D44264" w:rsidRPr="00D44264" w14:paraId="33317C6A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120C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1586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French Island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943E" w14:textId="25B7424E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CAD7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$2,333.00</w:t>
            </w:r>
          </w:p>
        </w:tc>
      </w:tr>
      <w:tr w:rsidR="00D44264" w:rsidRPr="00D44264" w14:paraId="48EC6C58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ADFA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FD86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Geelong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F63D" w14:textId="334170E1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660A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$4,533.00</w:t>
            </w:r>
          </w:p>
        </w:tc>
      </w:tr>
      <w:tr w:rsidR="00D44264" w:rsidRPr="00D44264" w14:paraId="6B6998F1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3639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02C6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Glenaroua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2625" w14:textId="4BAFE22D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2677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$1,107.00</w:t>
            </w:r>
          </w:p>
        </w:tc>
      </w:tr>
      <w:tr w:rsidR="00D44264" w:rsidRPr="00D44264" w14:paraId="18A61741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3D2D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C947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9223" w14:textId="75385927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57E7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$2,359.00</w:t>
            </w:r>
          </w:p>
        </w:tc>
      </w:tr>
      <w:tr w:rsidR="00D44264" w:rsidRPr="00D44264" w14:paraId="1EB578F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E664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52A2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Glendaruel &amp; Mt </w:t>
            </w: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Beckworth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F58E" w14:textId="231C0381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2739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$1,286.00</w:t>
            </w:r>
          </w:p>
        </w:tc>
      </w:tr>
      <w:tr w:rsidR="00D44264" w:rsidRPr="00D44264" w14:paraId="1DC7FEC7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8676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1CB5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Glenmaggie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1C4D" w14:textId="7C67EE6B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9ED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$1,437.00</w:t>
            </w:r>
          </w:p>
        </w:tc>
      </w:tr>
      <w:tr w:rsidR="00D44264" w:rsidRPr="00D44264" w14:paraId="041D686A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DE6E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D609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Glenorchy &amp; </w:t>
            </w: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Riachella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FA54" w14:textId="027D0F7C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20F0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$2,158.00</w:t>
            </w:r>
          </w:p>
        </w:tc>
      </w:tr>
      <w:tr w:rsidR="00D44264" w:rsidRPr="00D44264" w14:paraId="3BFD822D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5A16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E4F2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Grampians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E191" w14:textId="052E7C8F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66B9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$23,235.00</w:t>
            </w:r>
          </w:p>
        </w:tc>
      </w:tr>
      <w:tr w:rsidR="00D44264" w:rsidRPr="00D44264" w14:paraId="27032FAA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D051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7058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Grovedale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AD4C" w14:textId="6E5C696C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0178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$8,299.00</w:t>
            </w:r>
          </w:p>
        </w:tc>
      </w:tr>
      <w:tr w:rsidR="00D44264" w:rsidRPr="00D44264" w14:paraId="54057E3A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42C8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CB13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Hallston-Mt Eccles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5844" w14:textId="5A4E726C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03AB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$533.00</w:t>
            </w:r>
          </w:p>
        </w:tc>
      </w:tr>
      <w:tr w:rsidR="00D44264" w:rsidRPr="00D44264" w14:paraId="7494E406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5F5E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935C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Hilldene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EDCA" w14:textId="526D3848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2F28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D44264" w:rsidRPr="00D44264" w14:paraId="0A800320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B9DC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F42F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Hopkins - </w:t>
            </w: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Curdies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5896" w14:textId="7E13B31C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3E19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$19,665.00</w:t>
            </w:r>
          </w:p>
        </w:tc>
      </w:tr>
      <w:tr w:rsidR="00D44264" w:rsidRPr="00D44264" w14:paraId="0D6FC2FC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A562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9ABD" w14:textId="77777777" w:rsidR="00D44264" w:rsidRPr="00D44264" w:rsidRDefault="00D44264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Hume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FB22" w14:textId="66E6078D" w:rsidR="00D44264" w:rsidRPr="00D44264" w:rsidRDefault="00A70EA0" w:rsidP="00D442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337" w14:textId="77777777" w:rsidR="00D44264" w:rsidRPr="00D44264" w:rsidRDefault="00D44264" w:rsidP="00D44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$34,533.00</w:t>
            </w:r>
          </w:p>
        </w:tc>
      </w:tr>
      <w:tr w:rsidR="00FE1521" w:rsidRPr="00D44264" w14:paraId="1F5F5A34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F466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9F08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Inverleigh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D5AA" w14:textId="7B54FD62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B9D7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$1,543.00</w:t>
            </w:r>
          </w:p>
        </w:tc>
      </w:tr>
      <w:tr w:rsidR="00FE1521" w:rsidRPr="00D44264" w14:paraId="39CF8600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425A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38C9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Irrewarra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3271" w14:textId="311D3B7C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CE1A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$22,171.00</w:t>
            </w:r>
          </w:p>
        </w:tc>
      </w:tr>
      <w:tr w:rsidR="00FE1521" w:rsidRPr="00D44264" w14:paraId="234B74C0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7D92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467E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Jancourt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44A9" w14:textId="676862FE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EF05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$1,457.00</w:t>
            </w:r>
          </w:p>
        </w:tc>
      </w:tr>
      <w:tr w:rsidR="00FE1521" w:rsidRPr="00D44264" w14:paraId="7B4F266E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ACBD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90F9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Jilpanger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70C8" w14:textId="76D98BCE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77B5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$22,427.00</w:t>
            </w:r>
          </w:p>
        </w:tc>
      </w:tr>
      <w:tr w:rsidR="00FE1521" w:rsidRPr="00D44264" w14:paraId="176C309D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3556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E2F4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AC1E" w14:textId="0B193151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CFF1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FE1521" w:rsidRPr="00D44264" w14:paraId="28C054F8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A544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FE50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Kangaroo Ground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3061" w14:textId="6CCA6F7B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F9F7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E1521" w:rsidRPr="00D44264" w14:paraId="0056651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7892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6803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Kenmare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EF04" w14:textId="366DCAD6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4192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$2,876.00</w:t>
            </w:r>
          </w:p>
        </w:tc>
      </w:tr>
      <w:tr w:rsidR="00FE1521" w:rsidRPr="00D44264" w14:paraId="514F1457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0DA7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764B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Kerang (Gannawarra Group)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ED0D" w14:textId="478A656A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D48E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$16,560.00</w:t>
            </w:r>
          </w:p>
        </w:tc>
      </w:tr>
      <w:tr w:rsidR="00FE1521" w:rsidRPr="00D44264" w14:paraId="6520103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35C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1962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Kyneton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B080" w14:textId="5EF51BD0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E78F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$17,449.00</w:t>
            </w:r>
          </w:p>
        </w:tc>
      </w:tr>
      <w:tr w:rsidR="00FE1521" w:rsidRPr="00D44264" w14:paraId="109CD626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1CAD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DFE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Laharum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9C12" w14:textId="391C84CF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3681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$3,333.00</w:t>
            </w:r>
          </w:p>
        </w:tc>
      </w:tr>
      <w:tr w:rsidR="00FE1521" w:rsidRPr="00D44264" w14:paraId="4BCCFFE6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16C4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486D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54BD" w14:textId="4817851F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BA04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$24,041.00</w:t>
            </w:r>
          </w:p>
        </w:tc>
      </w:tr>
      <w:tr w:rsidR="00FE1521" w:rsidRPr="00D44264" w14:paraId="61441E3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E93C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BA3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Larpent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5F77" w14:textId="78ADEE0B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3B5C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$4,242.00</w:t>
            </w:r>
          </w:p>
        </w:tc>
      </w:tr>
      <w:tr w:rsidR="00FE1521" w:rsidRPr="00D44264" w14:paraId="19DEB96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95166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68DB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Leigh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793F" w14:textId="64C6EDF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17A4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$20,663.00</w:t>
            </w:r>
          </w:p>
        </w:tc>
      </w:tr>
      <w:tr w:rsidR="00FE1521" w:rsidRPr="00D44264" w14:paraId="3F9FCEC7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9C69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2DC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Leongatha-Korumburra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1524" w14:textId="0935A458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B940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$7,298.00</w:t>
            </w:r>
          </w:p>
        </w:tc>
      </w:tr>
      <w:tr w:rsidR="00FE1521" w:rsidRPr="00D44264" w14:paraId="377CE8E3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6BF3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4A4D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Licola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6416" w14:textId="71C44A02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5A0F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$1,600.00</w:t>
            </w:r>
          </w:p>
        </w:tc>
      </w:tr>
      <w:tr w:rsidR="00FE1521" w:rsidRPr="00D44264" w14:paraId="0D43BC8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1478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2EC9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Lilydale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C424" w14:textId="5BCB6646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5ADD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$6,195.00</w:t>
            </w:r>
          </w:p>
        </w:tc>
      </w:tr>
      <w:tr w:rsidR="00FE1521" w:rsidRPr="00D44264" w14:paraId="183AA98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7F7B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811A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Lindenow South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A02E" w14:textId="4AD1471B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E777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$23,245.00</w:t>
            </w:r>
          </w:p>
        </w:tc>
      </w:tr>
      <w:tr w:rsidR="00FE1521" w:rsidRPr="00D44264" w14:paraId="6147A665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9B92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047C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Litchfield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D7B9" w14:textId="63A16930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A368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$7,220.00</w:t>
            </w:r>
          </w:p>
        </w:tc>
      </w:tr>
      <w:tr w:rsidR="00FE1521" w:rsidRPr="00D44264" w14:paraId="50ED317C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53D3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850B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Little River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C418" w14:textId="03D387FD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C966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$1,838.00</w:t>
            </w:r>
          </w:p>
        </w:tc>
      </w:tr>
      <w:tr w:rsidR="00FE1521" w:rsidRPr="00D44264" w14:paraId="67FD841B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03D4F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E2AE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Longford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0506" w14:textId="44F6AC9C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B2E3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$11,100.00</w:t>
            </w:r>
          </w:p>
        </w:tc>
      </w:tr>
      <w:tr w:rsidR="00FE1521" w:rsidRPr="00D44264" w14:paraId="6FD1CA74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F14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FE3D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Lorne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49C5" w14:textId="56FCFEBF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DBB7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$5,007.00</w:t>
            </w:r>
          </w:p>
        </w:tc>
      </w:tr>
      <w:tr w:rsidR="00FE1521" w:rsidRPr="00D44264" w14:paraId="4C6314B0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AF36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9A2F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Lovely Banks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E8AC" w14:textId="02FCDA6F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E208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$1,671.00</w:t>
            </w:r>
          </w:p>
        </w:tc>
      </w:tr>
      <w:tr w:rsidR="00FE1521" w:rsidRPr="00D44264" w14:paraId="12281B61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7E3B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4C30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Maindample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B478" w14:textId="352A41C4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9B4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$870.00</w:t>
            </w:r>
          </w:p>
        </w:tc>
      </w:tr>
      <w:tr w:rsidR="00FE1521" w:rsidRPr="00D44264" w14:paraId="7226B1B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1BAD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819C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Mandurang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F545" w14:textId="461CA692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295D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$46,390.00</w:t>
            </w:r>
          </w:p>
        </w:tc>
      </w:tr>
      <w:tr w:rsidR="00FE1521" w:rsidRPr="00D44264" w14:paraId="5FD6267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DC7E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BE18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Maroona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5CE9" w14:textId="7F60943C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2759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$6,208.00</w:t>
            </w:r>
          </w:p>
        </w:tc>
      </w:tr>
      <w:tr w:rsidR="00FE1521" w:rsidRPr="00D44264" w14:paraId="54D8F183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B393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D548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Maude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24EA" w14:textId="20A2EC60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0538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$1,967.00</w:t>
            </w:r>
          </w:p>
        </w:tc>
      </w:tr>
      <w:tr w:rsidR="00FE1521" w:rsidRPr="00D44264" w14:paraId="1438089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02F6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5F12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Meredith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2F39" w14:textId="158B3DBC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76F2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$35,407.00</w:t>
            </w:r>
          </w:p>
        </w:tc>
      </w:tr>
      <w:tr w:rsidR="00FE1521" w:rsidRPr="00D44264" w14:paraId="2C8E73A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76AC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6FB6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810B" w14:textId="774FD8B5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5A5E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$15,737.00</w:t>
            </w:r>
          </w:p>
        </w:tc>
      </w:tr>
      <w:tr w:rsidR="00FE1521" w:rsidRPr="00D44264" w14:paraId="5ABC9DF0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C88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E517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Metcalfe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704F" w14:textId="566552C4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4F14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$167,333.00</w:t>
            </w:r>
          </w:p>
        </w:tc>
      </w:tr>
      <w:tr w:rsidR="00FE1521" w:rsidRPr="00D44264" w14:paraId="3939B1BC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DAB4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EF0D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Mingay</w:t>
            </w:r>
            <w:proofErr w:type="spellEnd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A063" w14:textId="0659A440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790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$3,028.00</w:t>
            </w:r>
          </w:p>
        </w:tc>
      </w:tr>
      <w:tr w:rsidR="00FE1521" w:rsidRPr="00D44264" w14:paraId="5847F627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4BA4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C452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Mitchell Shire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4D70" w14:textId="192D37C3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9EBF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$830.00</w:t>
            </w:r>
          </w:p>
        </w:tc>
      </w:tr>
      <w:tr w:rsidR="00FE1521" w:rsidRPr="00D44264" w14:paraId="5D7C2F1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1E2B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35F5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Mooroopna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C5C7" w14:textId="1BA4B411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51F5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$7,666.00</w:t>
            </w:r>
          </w:p>
        </w:tc>
      </w:tr>
      <w:tr w:rsidR="00FE1521" w:rsidRPr="00D44264" w14:paraId="28FA32AD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A42D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15A2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Mount Taylor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C609" w14:textId="037F8F14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3BDC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E1521" w:rsidRPr="00D44264" w14:paraId="7109FB1E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E2D4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9988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Beauty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F14A" w14:textId="725CF3DB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7987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$35,253.00</w:t>
            </w:r>
          </w:p>
        </w:tc>
      </w:tr>
      <w:tr w:rsidR="00FE1521" w:rsidRPr="00D44264" w14:paraId="491FE6DD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AE4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ACEE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Evelyn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24F1" w14:textId="49E3FD8F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FC68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FE1521" w:rsidRPr="00D44264" w14:paraId="1B2C461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984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EC00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Mudgegonga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958B" w14:textId="42D8FE82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AB4C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$2,898.00</w:t>
            </w:r>
          </w:p>
        </w:tc>
      </w:tr>
      <w:tr w:rsidR="00FE1521" w:rsidRPr="00D44264" w14:paraId="5B721D59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DFFE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C6C0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Murchison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856C" w14:textId="2A656FCB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59A1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$26,791.00</w:t>
            </w:r>
          </w:p>
        </w:tc>
      </w:tr>
      <w:tr w:rsidR="00FE1521" w:rsidRPr="00D44264" w14:paraId="0DB4B233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D173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0039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Musk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3D36" w14:textId="62183B58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046D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$3,327.00</w:t>
            </w:r>
          </w:p>
        </w:tc>
      </w:tr>
      <w:tr w:rsidR="00FE1521" w:rsidRPr="00D44264" w14:paraId="7271E021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17E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0C45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Narbethong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A4BC" w14:textId="71559431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88E7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$30,333.00</w:t>
            </w:r>
          </w:p>
        </w:tc>
      </w:tr>
      <w:tr w:rsidR="00FE1521" w:rsidRPr="00D44264" w14:paraId="36423258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468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87B9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Nariel Valley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9B47" w14:textId="75EFB411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A8D0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$3,542.00</w:t>
            </w:r>
          </w:p>
        </w:tc>
      </w:tr>
      <w:tr w:rsidR="00FE1521" w:rsidRPr="00D44264" w14:paraId="4A4ADA3C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1A56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09D8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Nathalia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6A94" w14:textId="58E75C1F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71B4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FE1521" w:rsidRPr="00D44264" w14:paraId="647DF71C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1374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12F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Nerrena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A488" w14:textId="5C23E88A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CE5A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$363.00</w:t>
            </w:r>
          </w:p>
        </w:tc>
      </w:tr>
      <w:tr w:rsidR="00FE1521" w:rsidRPr="00D44264" w14:paraId="6CB1A1CB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D1A7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D467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Newstead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3A00" w14:textId="41577D1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EFE2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E1521" w:rsidRPr="00D44264" w14:paraId="33F90E24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C9C6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B9D4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Nillumbik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A818" w14:textId="5B9FF332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95C3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$26,667.00</w:t>
            </w:r>
          </w:p>
        </w:tc>
      </w:tr>
      <w:tr w:rsidR="00FE1521" w:rsidRPr="00D44264" w14:paraId="1B27A4F7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4CAC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5B45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Noojee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3869" w14:textId="4EC83663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05E2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$31,533.00</w:t>
            </w:r>
          </w:p>
        </w:tc>
      </w:tr>
      <w:tr w:rsidR="00FE1521" w:rsidRPr="00D44264" w14:paraId="1A5B4E80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66EE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9213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North Warrandyte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C609" w14:textId="237FB39D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06A9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E1521" w:rsidRPr="00D44264" w14:paraId="05D4CD34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3474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299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Nulla</w:t>
            </w:r>
            <w:proofErr w:type="spellEnd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Vale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A14E" w14:textId="4F6316F5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EA1B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$16,667.00</w:t>
            </w:r>
          </w:p>
        </w:tc>
      </w:tr>
      <w:tr w:rsidR="00FE1521" w:rsidRPr="00D44264" w14:paraId="61660FDC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EAA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F8CF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Old Tallangatta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DA43" w14:textId="10770F7F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3DF7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$318.00</w:t>
            </w:r>
          </w:p>
        </w:tc>
      </w:tr>
      <w:tr w:rsidR="00FE1521" w:rsidRPr="00D44264" w14:paraId="1067AA9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50AD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C9F3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Olinda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4598" w14:textId="02A05933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BBA6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$3,333.00</w:t>
            </w:r>
          </w:p>
        </w:tc>
      </w:tr>
      <w:tr w:rsidR="00FE1521" w:rsidRPr="00D44264" w14:paraId="6947AF7B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5FA7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87D9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Oscar 1 Emergency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52E" w14:textId="7AEAF278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44EA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$3,380.00</w:t>
            </w:r>
          </w:p>
        </w:tc>
      </w:tr>
      <w:tr w:rsidR="00FE1521" w:rsidRPr="00D44264" w14:paraId="34C3CF05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DFCA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4DFB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Ouyen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6AED" w14:textId="5499AA8D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F0A5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FE1521" w:rsidRPr="00D44264" w14:paraId="403A4934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CDEE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F88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Ovens-Eurobin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4CEB" w14:textId="64819D98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CE53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$1,830.00</w:t>
            </w:r>
          </w:p>
        </w:tc>
      </w:tr>
      <w:tr w:rsidR="00FE1521" w:rsidRPr="00D44264" w14:paraId="51A590E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1DE5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9109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Pakenham Upper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04F9" w14:textId="51B04BF0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A44B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$1,683.00</w:t>
            </w:r>
          </w:p>
        </w:tc>
      </w:tr>
      <w:tr w:rsidR="00FE1521" w:rsidRPr="00D44264" w14:paraId="3D743817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09CD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DA4E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Pastoria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E48F" w14:textId="25F8D0AD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3677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E1521" w:rsidRPr="00D44264" w14:paraId="6F0358DD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A16C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889F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Phillip Island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142E" w14:textId="4E26D11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E913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E1521" w:rsidRPr="00D44264" w14:paraId="28985D98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03C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EB7E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Plenty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F54D" w14:textId="43B1EFD8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4B1D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$3,329.00</w:t>
            </w:r>
          </w:p>
        </w:tc>
      </w:tr>
      <w:tr w:rsidR="00FE1521" w:rsidRPr="00D44264" w14:paraId="19D3B558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63B0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3E1C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Porepunkah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BD05" w14:textId="55F4DDEF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449B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FE1521" w:rsidRPr="00D44264" w14:paraId="00FB6E8B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ABEF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EE27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3173" w14:textId="572E5908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D62E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$39,867.00</w:t>
            </w:r>
          </w:p>
        </w:tc>
      </w:tr>
      <w:tr w:rsidR="00FE1521" w:rsidRPr="00D44264" w14:paraId="6FDE394E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7714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1707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Propodollah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47E7" w14:textId="02167B5C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3305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$3,861.00</w:t>
            </w:r>
          </w:p>
        </w:tc>
      </w:tr>
      <w:tr w:rsidR="00FE1521" w:rsidRPr="00D44264" w14:paraId="76E3DCF4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5428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4EE3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Pura </w:t>
            </w: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Pura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1177" w14:textId="1D00C7B1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C224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$2,158.00</w:t>
            </w:r>
          </w:p>
        </w:tc>
      </w:tr>
      <w:tr w:rsidR="00FE1521" w:rsidRPr="00D44264" w14:paraId="1024C0C4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82D7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31DF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Queenscliff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198" w14:textId="0ECDF4AF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E5EE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$32,737.00</w:t>
            </w:r>
          </w:p>
        </w:tc>
      </w:tr>
      <w:tr w:rsidR="00FE1521" w:rsidRPr="00D44264" w14:paraId="2D7D29C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E8DB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089A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Riddells</w:t>
            </w:r>
            <w:proofErr w:type="spellEnd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DD47" w14:textId="6FDC4B0C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C4C3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$10,000.00</w:t>
            </w:r>
          </w:p>
        </w:tc>
      </w:tr>
      <w:tr w:rsidR="00FE1521" w:rsidRPr="00D44264" w14:paraId="08514A35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C4CE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D7B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Rigg's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9EBC" w14:textId="4CDD77C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4852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$4,427.00</w:t>
            </w:r>
          </w:p>
        </w:tc>
      </w:tr>
      <w:tr w:rsidR="00FE1521" w:rsidRPr="00D44264" w14:paraId="2D003DD6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939E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EF5D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Robinvale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89E5" w14:textId="32CC0D7E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D820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FE1521" w:rsidRPr="00D44264" w14:paraId="69BB32E7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F81B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1AF2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Robinvale And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8890" w14:textId="3E399874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BD34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$24,590.00</w:t>
            </w:r>
          </w:p>
        </w:tc>
      </w:tr>
      <w:tr w:rsidR="00FE1521" w:rsidRPr="00D44264" w14:paraId="5DF0AEB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BEE7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8ED8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Rokewood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AFA9" w14:textId="43B06FAD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D344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E1521" w:rsidRPr="00D44264" w14:paraId="3E24E22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B814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DA2B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Rushworth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63B0" w14:textId="5AA4CE03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1607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$27,469.00</w:t>
            </w:r>
          </w:p>
        </w:tc>
      </w:tr>
      <w:tr w:rsidR="00FE1521" w:rsidRPr="00D44264" w14:paraId="1DDB848A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41928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CF19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Rutherglen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DB6E" w14:textId="33FDFC2F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F3A2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$37,000.00</w:t>
            </w:r>
          </w:p>
        </w:tc>
      </w:tr>
      <w:tr w:rsidR="00FE1521" w:rsidRPr="00D44264" w14:paraId="6EBC6EB7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7130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E3C0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Rye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2820" w14:textId="2D31008A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1258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$14,000.00</w:t>
            </w:r>
          </w:p>
        </w:tc>
      </w:tr>
      <w:tr w:rsidR="00FE1521" w:rsidRPr="00D44264" w14:paraId="69BFC13B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5DE3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AD9A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San Remo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A224" w14:textId="10A6AE76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3DEE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$2,757.00</w:t>
            </w:r>
          </w:p>
        </w:tc>
      </w:tr>
      <w:tr w:rsidR="00FE1521" w:rsidRPr="00D44264" w14:paraId="06F1E04C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D23E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7E3F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Sandsmere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1C1E" w14:textId="6FD31609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6D95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$914.00</w:t>
            </w:r>
          </w:p>
        </w:tc>
      </w:tr>
      <w:tr w:rsidR="00FE1521" w:rsidRPr="00D44264" w14:paraId="2B847659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7E22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8C82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Skipton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2CDF" w14:textId="74906003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3216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E1521" w:rsidRPr="00D44264" w14:paraId="0D33767B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EDA8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F7C8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Smythesdale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A4DF" w14:textId="14F22989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EA76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$9,570.00</w:t>
            </w:r>
          </w:p>
        </w:tc>
      </w:tr>
      <w:tr w:rsidR="00FE1521" w:rsidRPr="00D44264" w14:paraId="50217993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F659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678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Somerville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C264" w14:textId="4B09DD69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39FD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$49,013.00</w:t>
            </w:r>
          </w:p>
        </w:tc>
      </w:tr>
      <w:tr w:rsidR="00FE1521" w:rsidRPr="00D44264" w14:paraId="0FEA9EBB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CE00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A86D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Sorrento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995" w14:textId="4BA49454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6482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$3,333.00</w:t>
            </w:r>
          </w:p>
        </w:tc>
      </w:tr>
      <w:tr w:rsidR="00FE1521" w:rsidRPr="00D44264" w14:paraId="2130E4A8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14B2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C350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Arnaud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94F3" w14:textId="79B240E2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13A8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$48,897.00</w:t>
            </w:r>
          </w:p>
        </w:tc>
      </w:tr>
      <w:tr w:rsidR="00FE1521" w:rsidRPr="00D44264" w14:paraId="66549EBE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C597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1369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Stonehaven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902B" w14:textId="2F9E8CE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801C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$1,838.00</w:t>
            </w:r>
          </w:p>
        </w:tc>
      </w:tr>
      <w:tr w:rsidR="00FE1521" w:rsidRPr="00D44264" w14:paraId="515B1E64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C06E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1AE5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Strathbogie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A25A" w14:textId="698CADAD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2465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FE1521" w:rsidRPr="00D44264" w14:paraId="25247C9B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CB27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756E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Sunraysia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C3C4" w14:textId="491E4156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28FF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$16,603.00</w:t>
            </w:r>
          </w:p>
        </w:tc>
      </w:tr>
      <w:tr w:rsidR="00FE1521" w:rsidRPr="00D44264" w14:paraId="08897CC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021B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7755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Swan Hill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FA8E" w14:textId="3BF82E90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EB08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$24,000.00</w:t>
            </w:r>
          </w:p>
        </w:tc>
      </w:tr>
      <w:tr w:rsidR="00FE1521" w:rsidRPr="00D44264" w14:paraId="1D344C98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D2B4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0E04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Tallangatta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AC5D" w14:textId="440A1D41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1766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$2,120.00</w:t>
            </w:r>
          </w:p>
        </w:tc>
      </w:tr>
      <w:tr w:rsidR="00FE1521" w:rsidRPr="00D44264" w14:paraId="644A978B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20F5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619E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Tallarook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EC19" w14:textId="51D92CE3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651A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$3,223.00</w:t>
            </w:r>
          </w:p>
        </w:tc>
      </w:tr>
      <w:tr w:rsidR="00FE1521" w:rsidRPr="00D44264" w14:paraId="734E2ECC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AE8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39C4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Tatyoon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092B" w14:textId="01B64D15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7EEE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$1,199.00</w:t>
            </w:r>
          </w:p>
        </w:tc>
      </w:tr>
      <w:tr w:rsidR="00FE1521" w:rsidRPr="00D44264" w14:paraId="616FAFD4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4D1C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EE89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Tesbury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BC8F" w14:textId="5282A75F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9C07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$463.00</w:t>
            </w:r>
          </w:p>
        </w:tc>
      </w:tr>
      <w:tr w:rsidR="00FE1521" w:rsidRPr="00D44264" w14:paraId="06BF27F7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3874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64DA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Timboon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C734" w14:textId="7BA9E5FC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DEB8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$28,203.00</w:t>
            </w:r>
          </w:p>
        </w:tc>
      </w:tr>
      <w:tr w:rsidR="00FE1521" w:rsidRPr="00D44264" w14:paraId="4FA36856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F084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E439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Tooborac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4AAF" w14:textId="375E6888" w:rsidR="00FE1521" w:rsidRPr="00D44264" w:rsidRDefault="004228DD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C53B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$40,000.00</w:t>
            </w:r>
          </w:p>
        </w:tc>
      </w:tr>
      <w:tr w:rsidR="00FE1521" w:rsidRPr="00D44264" w14:paraId="7C0EE279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9304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F040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Toolleen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7B07" w14:textId="4419EC95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82B9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FE1521" w:rsidRPr="00D44264" w14:paraId="6BF87FED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321E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93F9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Toomuc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8097" w14:textId="04812BCC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DF1E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E1521" w:rsidRPr="00D44264" w14:paraId="261BC9D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A068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929E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Toongabbie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9344" w14:textId="524325E5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3F57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$3,817.00</w:t>
            </w:r>
          </w:p>
        </w:tc>
      </w:tr>
      <w:tr w:rsidR="00FE1521" w:rsidRPr="00D44264" w14:paraId="0B266D9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4646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9BC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Trafalgar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4164" w14:textId="12FC595B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399F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$24,089.00</w:t>
            </w:r>
          </w:p>
        </w:tc>
      </w:tr>
      <w:tr w:rsidR="00FE1521" w:rsidRPr="00D44264" w14:paraId="0495071B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239C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F003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Trentham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82DA" w14:textId="54F1FCF7" w:rsidR="00FE1521" w:rsidRPr="00D44264" w:rsidRDefault="004228DD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9DEA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$38,367.00</w:t>
            </w:r>
          </w:p>
        </w:tc>
      </w:tr>
      <w:tr w:rsidR="00FE1521" w:rsidRPr="00D44264" w14:paraId="037C3BDC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5C44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8527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Trida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0AF3" w14:textId="0699FA85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E7B1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FE1521" w:rsidRPr="00D44264" w14:paraId="6396A46B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1022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BE72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Truganina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E9F1" w14:textId="643CB705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83D1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FE1521" w:rsidRPr="00D44264" w14:paraId="08F72934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8DA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3235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Tyabb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D121" w14:textId="232858D6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A978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E1521" w:rsidRPr="00D44264" w14:paraId="13B8754A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463BF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3E2D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Ultima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0923" w14:textId="327CBADA" w:rsidR="00FE1521" w:rsidRPr="00D44264" w:rsidRDefault="004228DD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D73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$1,392.00</w:t>
            </w:r>
          </w:p>
        </w:tc>
      </w:tr>
      <w:tr w:rsidR="00FE1521" w:rsidRPr="00D44264" w14:paraId="094A87D3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4990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DD32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Violet Town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B6BC" w14:textId="68E1779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0F9B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$21,486.00</w:t>
            </w:r>
          </w:p>
        </w:tc>
      </w:tr>
      <w:tr w:rsidR="00FE1521" w:rsidRPr="00D44264" w14:paraId="40075558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6D51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70BA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Wairewa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612C" w14:textId="0A1AE2D5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810A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$3,030.00</w:t>
            </w:r>
          </w:p>
        </w:tc>
      </w:tr>
      <w:tr w:rsidR="00FE1521" w:rsidRPr="00D44264" w14:paraId="170997A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DC6B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F1B3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Wallinduc</w:t>
            </w:r>
            <w:proofErr w:type="spellEnd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518C" w14:textId="33E1DF73" w:rsidR="00FE1521" w:rsidRPr="00D44264" w:rsidRDefault="004228DD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2274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$1,833.00</w:t>
            </w:r>
          </w:p>
        </w:tc>
      </w:tr>
      <w:tr w:rsidR="00FE1521" w:rsidRPr="00D44264" w14:paraId="1FC3E265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CD02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B78B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Wandin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25F6" w14:textId="01072048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3FBC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$44,130.00</w:t>
            </w:r>
          </w:p>
        </w:tc>
      </w:tr>
      <w:tr w:rsidR="00FE1521" w:rsidRPr="00D44264" w14:paraId="09C6F8D5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10107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3632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Wandong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EF09" w14:textId="737B88CB" w:rsidR="00FE1521" w:rsidRPr="00D44264" w:rsidRDefault="004228DD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0211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$26,000.00</w:t>
            </w:r>
          </w:p>
        </w:tc>
      </w:tr>
      <w:tr w:rsidR="00FE1521" w:rsidRPr="00D44264" w14:paraId="0404D8A5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AEC3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4F33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Warburton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21A1" w14:textId="39FFA93C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0FFB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$3,253.00</w:t>
            </w:r>
          </w:p>
        </w:tc>
      </w:tr>
      <w:tr w:rsidR="00FE1521" w:rsidRPr="00D44264" w14:paraId="2B2C6257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D7DB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C2F3" w14:textId="77777777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Warragul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CEAC" w14:textId="20FD6F90" w:rsidR="00FE1521" w:rsidRPr="00D44264" w:rsidRDefault="00FE1521" w:rsidP="00FE15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99FE" w14:textId="77777777" w:rsidR="00FE1521" w:rsidRPr="00D44264" w:rsidRDefault="00FE1521" w:rsidP="00FE15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4228DD" w:rsidRPr="00D44264" w14:paraId="2C3892C8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7EDE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EDA2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Warrnambool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114E" w14:textId="3E7B033C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B2AD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4228DD" w:rsidRPr="00D44264" w14:paraId="4300211C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C6EB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EB0E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Waubra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4F14" w14:textId="4DE09336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87AF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$2,442.00</w:t>
            </w:r>
          </w:p>
        </w:tc>
      </w:tr>
      <w:tr w:rsidR="004228DD" w:rsidRPr="00D44264" w14:paraId="2D81C7A9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1585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942A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Wemen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EB0C" w14:textId="0D2DBCD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F264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$1,266.00</w:t>
            </w:r>
          </w:p>
        </w:tc>
      </w:tr>
      <w:tr w:rsidR="004228DD" w:rsidRPr="00D44264" w14:paraId="17C69376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765C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8AB4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Westbury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E8B7" w14:textId="76BC8CF8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9FB4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$2,500.00</w:t>
            </w:r>
          </w:p>
        </w:tc>
      </w:tr>
      <w:tr w:rsidR="004228DD" w:rsidRPr="00D44264" w14:paraId="56DAB216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CBE4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C23E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Westmere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AB41" w14:textId="7FFBD4D8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9136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4228DD" w:rsidRPr="00D44264" w14:paraId="534D0CC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DE4B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B717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Whitfield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D102" w14:textId="1313FD10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29E5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$1,567.00</w:t>
            </w:r>
          </w:p>
        </w:tc>
      </w:tr>
      <w:tr w:rsidR="004228DD" w:rsidRPr="00D44264" w14:paraId="57BC6F6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3A23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41DB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Willung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530A" w14:textId="43220A6B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705D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$2,111.00</w:t>
            </w:r>
          </w:p>
        </w:tc>
      </w:tr>
      <w:tr w:rsidR="004228DD" w:rsidRPr="00D44264" w14:paraId="42DCECB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D262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EA5F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Winchelsea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0039" w14:textId="515A91F8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7003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$7,683.00</w:t>
            </w:r>
          </w:p>
        </w:tc>
      </w:tr>
      <w:tr w:rsidR="004228DD" w:rsidRPr="00D44264" w14:paraId="4F2C718C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2412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815B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Winchelsea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7074" w14:textId="76B5B76F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D74C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$1,456.00</w:t>
            </w:r>
          </w:p>
        </w:tc>
      </w:tr>
      <w:tr w:rsidR="004228DD" w:rsidRPr="00D44264" w14:paraId="33285BCC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FA46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3748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Wingeel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95B3" w14:textId="40E6666F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FE58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$9,860.00</w:t>
            </w:r>
          </w:p>
        </w:tc>
      </w:tr>
      <w:tr w:rsidR="004228DD" w:rsidRPr="00D44264" w14:paraId="61E5ACAC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752E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37E8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Wollert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A316" w14:textId="0FBA86F3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5ABD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$22,893.00</w:t>
            </w:r>
          </w:p>
        </w:tc>
      </w:tr>
      <w:tr w:rsidR="004228DD" w:rsidRPr="00D44264" w14:paraId="77F00497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1C2C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AE14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Wyndham Vale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3D43" w14:textId="5690FD62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0E4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$40,000.00</w:t>
            </w:r>
          </w:p>
        </w:tc>
      </w:tr>
      <w:tr w:rsidR="004228DD" w:rsidRPr="00D44264" w14:paraId="7C1DE89B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05EC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0C53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Yalla</w:t>
            </w:r>
            <w:proofErr w:type="spellEnd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Y </w:t>
            </w: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Poora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7A9D" w14:textId="74DE4C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7DD2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$1,633.00</w:t>
            </w:r>
          </w:p>
        </w:tc>
      </w:tr>
      <w:tr w:rsidR="004228DD" w:rsidRPr="00D44264" w14:paraId="66C8D185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8450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AA3B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Yanac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89F9" w14:textId="372F34E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0F11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$5,189.00</w:t>
            </w:r>
          </w:p>
        </w:tc>
      </w:tr>
      <w:tr w:rsidR="004228DD" w:rsidRPr="00D44264" w14:paraId="4171AB10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CD0F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87F3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Yarram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4468" w14:textId="7503496B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F610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4228DD" w:rsidRPr="00D44264" w14:paraId="11545504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6A31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AA6D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DC27" w14:textId="4BFDB7F6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CC17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$27,572.00</w:t>
            </w:r>
          </w:p>
        </w:tc>
      </w:tr>
      <w:tr w:rsidR="004228DD" w:rsidRPr="00D44264" w14:paraId="7104A52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38F1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621F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20BF" w14:textId="25FEB53A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FEEC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$1,907,131.00</w:t>
            </w:r>
          </w:p>
        </w:tc>
      </w:tr>
      <w:tr w:rsidR="004228DD" w:rsidRPr="00D44264" w14:paraId="5128C91A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FDCA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12B6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Altona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B246" w14:textId="6277306B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FF51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$13,139.00</w:t>
            </w:r>
          </w:p>
        </w:tc>
      </w:tr>
      <w:tr w:rsidR="004228DD" w:rsidRPr="00D44264" w14:paraId="2996B3F8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BBE5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04AD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Apollo Bay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3B6F" w14:textId="123227CF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0250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$59,573.00</w:t>
            </w:r>
          </w:p>
        </w:tc>
      </w:tr>
      <w:tr w:rsidR="004228DD" w:rsidRPr="00D44264" w14:paraId="6F1E0F1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0311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7213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Barwon Heads/13th Beach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2702" w14:textId="6186EFDA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44F9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$12,254.00</w:t>
            </w:r>
          </w:p>
        </w:tc>
      </w:tr>
      <w:tr w:rsidR="004228DD" w:rsidRPr="00D44264" w14:paraId="29CB1E4A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273D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392F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Beaumaris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9AD0" w14:textId="25AFE0F2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F621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$32,066.00</w:t>
            </w:r>
          </w:p>
        </w:tc>
      </w:tr>
      <w:tr w:rsidR="004228DD" w:rsidRPr="00D44264" w14:paraId="64038891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CF9A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352B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Black Rock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6D97" w14:textId="35745A4B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11D3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$3,333.00</w:t>
            </w:r>
          </w:p>
        </w:tc>
      </w:tr>
      <w:tr w:rsidR="004228DD" w:rsidRPr="00D44264" w14:paraId="5FFE3ACE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165D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D902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Cape Paterson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F8DD" w14:textId="4EF228B9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4000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$11,933.00</w:t>
            </w:r>
          </w:p>
        </w:tc>
      </w:tr>
      <w:tr w:rsidR="004228DD" w:rsidRPr="00D44264" w14:paraId="74199B3F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E5F3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7172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Carrum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F7E9" w14:textId="6DA1531B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62C9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$5,124.00</w:t>
            </w:r>
          </w:p>
        </w:tc>
      </w:tr>
      <w:tr w:rsidR="004228DD" w:rsidRPr="00D44264" w14:paraId="051AA784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C530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7B4E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Chelsea </w:t>
            </w: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Longbeach</w:t>
            </w:r>
            <w:proofErr w:type="spellEnd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5A5E" w14:textId="3FE9ECFE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ABE0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$21,996.00</w:t>
            </w:r>
          </w:p>
        </w:tc>
      </w:tr>
      <w:tr w:rsidR="004228DD" w:rsidRPr="00D44264" w14:paraId="1E422D15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1F3C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280D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Dromana Bay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39BE" w14:textId="4C7B8E04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D849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$19,607.00</w:t>
            </w:r>
          </w:p>
        </w:tc>
      </w:tr>
      <w:tr w:rsidR="004228DD" w:rsidRPr="00D44264" w14:paraId="1CCE0483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39D2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1A28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Edithvale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6DE4" w14:textId="30EC7386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72F5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$13,562.00</w:t>
            </w:r>
          </w:p>
        </w:tc>
      </w:tr>
      <w:tr w:rsidR="004228DD" w:rsidRPr="00D44264" w14:paraId="1E9E65C7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D176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545C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Fairhaven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4BF9" w14:textId="04C4BA2A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87B7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$40,000.00</w:t>
            </w:r>
          </w:p>
        </w:tc>
      </w:tr>
      <w:tr w:rsidR="004228DD" w:rsidRPr="00D44264" w14:paraId="466ECF61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4528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DC69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Frankston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6990" w14:textId="3E6E5C43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5C60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$13,816.00</w:t>
            </w:r>
          </w:p>
        </w:tc>
      </w:tr>
      <w:tr w:rsidR="004228DD" w:rsidRPr="00D44264" w14:paraId="5A17AC6D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9A6D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0771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Half Moon Bay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243D" w14:textId="03E646F2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F5C1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$24,000.00</w:t>
            </w:r>
          </w:p>
        </w:tc>
      </w:tr>
      <w:tr w:rsidR="004228DD" w:rsidRPr="00D44264" w14:paraId="4BE9D004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BE18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7928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Hampton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D697" w14:textId="11313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1747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$79,286.00</w:t>
            </w:r>
          </w:p>
        </w:tc>
      </w:tr>
      <w:tr w:rsidR="004228DD" w:rsidRPr="00D44264" w14:paraId="3A1C6CBE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FF65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ACA4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Inverloch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FF73" w14:textId="00126ADA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9985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$40,146.00</w:t>
            </w:r>
          </w:p>
        </w:tc>
      </w:tr>
      <w:tr w:rsidR="004228DD" w:rsidRPr="00D44264" w14:paraId="38945978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7E4D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428A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Jan Juc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77A1" w14:textId="3FC797CF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50FA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$14,832.00</w:t>
            </w:r>
          </w:p>
        </w:tc>
      </w:tr>
      <w:tr w:rsidR="004228DD" w:rsidRPr="00D44264" w14:paraId="2B3A7672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117C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810F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Lakes Entrance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1370" w14:textId="112C67B5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743F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$12,120.00</w:t>
            </w:r>
          </w:p>
        </w:tc>
      </w:tr>
      <w:tr w:rsidR="004228DD" w:rsidRPr="00D44264" w14:paraId="6955FA90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B9EB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69A8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Life Saving Victoria - State Centre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FA1F" w14:textId="7469A231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318E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$16,666.00</w:t>
            </w:r>
          </w:p>
        </w:tc>
      </w:tr>
      <w:tr w:rsidR="004228DD" w:rsidRPr="00D44264" w14:paraId="08CE12C3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4852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3BBE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Mornington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CC94" w14:textId="607E93AF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1A77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$18,844.00</w:t>
            </w:r>
          </w:p>
        </w:tc>
      </w:tr>
      <w:tr w:rsidR="004228DD" w:rsidRPr="00D44264" w14:paraId="6C69DF89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79E9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CCE4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Campbell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1A3A" w14:textId="0EDA2341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DCEB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$2,266.00</w:t>
            </w:r>
          </w:p>
        </w:tc>
      </w:tr>
      <w:tr w:rsidR="004228DD" w:rsidRPr="00D44264" w14:paraId="6A8C2973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8581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6DB9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Sandringham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0D19" w14:textId="51DC02FF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6F72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$15,972.00</w:t>
            </w:r>
          </w:p>
        </w:tc>
      </w:tr>
      <w:tr w:rsidR="004228DD" w:rsidRPr="00D44264" w14:paraId="6ED28525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1418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A51A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Seaford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9BC1" w14:textId="141A726B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15A0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$2,406.00</w:t>
            </w:r>
          </w:p>
        </w:tc>
      </w:tr>
      <w:tr w:rsidR="004228DD" w:rsidRPr="00D44264" w14:paraId="5B2F3D09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DD8C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F623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Seaspray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71FC" w14:textId="5574CD40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9F26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$26,061.00</w:t>
            </w:r>
          </w:p>
        </w:tc>
      </w:tr>
      <w:tr w:rsidR="004228DD" w:rsidRPr="00D44264" w14:paraId="692F84BE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6001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E91F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South Melbourne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0D2D" w14:textId="745FC3FC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32B1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$12,942.00</w:t>
            </w:r>
          </w:p>
        </w:tc>
      </w:tr>
      <w:tr w:rsidR="004228DD" w:rsidRPr="00D44264" w14:paraId="53867711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620F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CF03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Kilda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7FB5" w14:textId="144109AE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FF84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$23,718.00</w:t>
            </w:r>
          </w:p>
        </w:tc>
      </w:tr>
      <w:tr w:rsidR="004228DD" w:rsidRPr="00D44264" w14:paraId="6973C5E5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BACA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BBA3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3768" w14:textId="19D03578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466E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$22,264.00</w:t>
            </w:r>
          </w:p>
        </w:tc>
      </w:tr>
      <w:tr w:rsidR="004228DD" w:rsidRPr="00D44264" w14:paraId="0ED8172C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BDD87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36C5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Williamstown Swimming &amp;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FC48" w14:textId="070D1B11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 and 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3265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$42,000.00</w:t>
            </w:r>
          </w:p>
        </w:tc>
      </w:tr>
      <w:tr w:rsidR="004228DD" w:rsidRPr="00D44264" w14:paraId="164FED3E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BB98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6A12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Wonthaggi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02B0" w14:textId="6ED24A2C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 and 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0516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$53,049.00</w:t>
            </w:r>
          </w:p>
        </w:tc>
      </w:tr>
      <w:tr w:rsidR="004228DD" w:rsidRPr="00D44264" w14:paraId="654C702B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2B9C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A91C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Wye River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5BCF" w14:textId="778AE79D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D65C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$12,208.00</w:t>
            </w:r>
          </w:p>
        </w:tc>
      </w:tr>
      <w:tr w:rsidR="004228DD" w:rsidRPr="00D44264" w14:paraId="2FC8E527" w14:textId="77777777" w:rsidTr="00D44264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1F6D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7176" w14:textId="77777777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A60B" w14:textId="515625BA" w:rsidR="004228DD" w:rsidRPr="00D4426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B63B" w14:textId="77777777" w:rsidR="004228DD" w:rsidRPr="00D44264" w:rsidRDefault="004228DD" w:rsidP="004228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426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$51,500.00</w:t>
            </w:r>
          </w:p>
        </w:tc>
      </w:tr>
      <w:tr w:rsidR="004228DD" w:rsidRPr="00B570F4" w14:paraId="4EB3917D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DC57" w14:textId="77777777" w:rsidR="004228DD" w:rsidRPr="00B570F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0C0E8" w14:textId="77777777" w:rsidR="004228DD" w:rsidRPr="00D44264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Bush Search and Rescue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732E" w14:textId="2836D435" w:rsidR="004228DD" w:rsidRPr="00D44264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5898" w14:textId="77777777" w:rsidR="004228DD" w:rsidRPr="00D44264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D44264">
              <w:rPr>
                <w:rFonts w:cstheme="minorHAnsi"/>
                <w:sz w:val="20"/>
                <w:szCs w:val="20"/>
              </w:rPr>
              <w:t>$9,466.00</w:t>
            </w:r>
          </w:p>
        </w:tc>
      </w:tr>
      <w:tr w:rsidR="004228DD" w:rsidRPr="00B570F4" w14:paraId="64E14657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532F" w14:textId="77777777" w:rsidR="004228DD" w:rsidRPr="00B570F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105B2" w14:textId="77777777" w:rsidR="004228DD" w:rsidRPr="00D44264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44264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chuca</w:t>
            </w:r>
            <w:r w:rsidRPr="00D44264">
              <w:rPr>
                <w:rFonts w:cstheme="minorHAnsi"/>
                <w:sz w:val="20"/>
                <w:szCs w:val="20"/>
              </w:rPr>
              <w:t xml:space="preserve"> M</w:t>
            </w:r>
            <w:r>
              <w:rPr>
                <w:rFonts w:cstheme="minorHAnsi"/>
                <w:sz w:val="20"/>
                <w:szCs w:val="20"/>
              </w:rPr>
              <w:t>oama</w:t>
            </w:r>
            <w:r w:rsidRPr="00D44264">
              <w:rPr>
                <w:rFonts w:cstheme="minorHAnsi"/>
                <w:sz w:val="20"/>
                <w:szCs w:val="20"/>
              </w:rPr>
              <w:t xml:space="preserve"> S</w:t>
            </w:r>
            <w:r>
              <w:rPr>
                <w:rFonts w:cstheme="minorHAnsi"/>
                <w:sz w:val="20"/>
                <w:szCs w:val="20"/>
              </w:rPr>
              <w:t>earch</w:t>
            </w:r>
            <w:r w:rsidRPr="00D4426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D44264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escue</w:t>
            </w:r>
            <w:r w:rsidRPr="00D44264">
              <w:rPr>
                <w:rFonts w:cstheme="minorHAnsi"/>
                <w:sz w:val="20"/>
                <w:szCs w:val="20"/>
              </w:rPr>
              <w:t xml:space="preserve"> S</w:t>
            </w:r>
            <w:r>
              <w:rPr>
                <w:rFonts w:cstheme="minorHAnsi"/>
                <w:sz w:val="20"/>
                <w:szCs w:val="20"/>
              </w:rPr>
              <w:t>quad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4C6A" w14:textId="29A20CF0" w:rsidR="004228DD" w:rsidRPr="00D44264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54AE" w14:textId="77777777" w:rsidR="004228DD" w:rsidRPr="00D44264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D44264">
              <w:rPr>
                <w:rFonts w:cstheme="minorHAnsi"/>
                <w:sz w:val="20"/>
                <w:szCs w:val="20"/>
              </w:rPr>
              <w:t>$29,261.00</w:t>
            </w:r>
          </w:p>
        </w:tc>
      </w:tr>
      <w:tr w:rsidR="004228DD" w:rsidRPr="00B570F4" w14:paraId="413C315E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5B1D" w14:textId="77777777" w:rsidR="004228DD" w:rsidRPr="00B570F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82368" w14:textId="77777777" w:rsidR="004228DD" w:rsidRPr="00D44264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Shepparton Search and Rescue Squad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0547" w14:textId="40C71C6C" w:rsidR="004228DD" w:rsidRPr="00D44264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44264">
              <w:rPr>
                <w:rFonts w:cstheme="minorHAnsi"/>
                <w:sz w:val="20"/>
                <w:szCs w:val="20"/>
              </w:rPr>
              <w:t xml:space="preserve">Operational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44264">
              <w:rPr>
                <w:rFonts w:cstheme="minorHAnsi"/>
                <w:sz w:val="20"/>
                <w:szCs w:val="20"/>
              </w:rPr>
              <w:t>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4CFC" w14:textId="77777777" w:rsidR="004228DD" w:rsidRPr="00D44264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D44264">
              <w:rPr>
                <w:rFonts w:cstheme="minorHAnsi"/>
                <w:sz w:val="20"/>
                <w:szCs w:val="20"/>
              </w:rPr>
              <w:t>$75,758.00</w:t>
            </w:r>
          </w:p>
        </w:tc>
      </w:tr>
      <w:tr w:rsidR="004228DD" w:rsidRPr="00B570F4" w14:paraId="5DCDD2AB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CA7A" w14:textId="77777777" w:rsidR="004228DD" w:rsidRPr="00B570F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A704E" w14:textId="77777777" w:rsidR="004228DD" w:rsidRPr="00D44264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44264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outhern</w:t>
            </w:r>
            <w:r w:rsidRPr="00D44264">
              <w:rPr>
                <w:rFonts w:cstheme="minorHAnsi"/>
                <w:sz w:val="20"/>
                <w:szCs w:val="20"/>
              </w:rPr>
              <w:t xml:space="preserve"> P</w:t>
            </w:r>
            <w:r>
              <w:rPr>
                <w:rFonts w:cstheme="minorHAnsi"/>
                <w:sz w:val="20"/>
                <w:szCs w:val="20"/>
              </w:rPr>
              <w:t>eninsula</w:t>
            </w:r>
            <w:r w:rsidRPr="00D44264">
              <w:rPr>
                <w:rFonts w:cstheme="minorHAnsi"/>
                <w:sz w:val="20"/>
                <w:szCs w:val="20"/>
              </w:rPr>
              <w:t xml:space="preserve"> R</w:t>
            </w:r>
            <w:r>
              <w:rPr>
                <w:rFonts w:cstheme="minorHAnsi"/>
                <w:sz w:val="20"/>
                <w:szCs w:val="20"/>
              </w:rPr>
              <w:t>escue</w:t>
            </w:r>
            <w:r w:rsidRPr="00D44264">
              <w:rPr>
                <w:rFonts w:cstheme="minorHAnsi"/>
                <w:sz w:val="20"/>
                <w:szCs w:val="20"/>
              </w:rPr>
              <w:t xml:space="preserve"> S</w:t>
            </w:r>
            <w:r>
              <w:rPr>
                <w:rFonts w:cstheme="minorHAnsi"/>
                <w:sz w:val="20"/>
                <w:szCs w:val="20"/>
              </w:rPr>
              <w:t>quad</w:t>
            </w:r>
            <w:r w:rsidRPr="00D44264">
              <w:rPr>
                <w:rFonts w:cstheme="minorHAnsi"/>
                <w:sz w:val="20"/>
                <w:szCs w:val="20"/>
              </w:rPr>
              <w:t xml:space="preserve">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2CD7" w14:textId="1A8A0F01" w:rsidR="004228DD" w:rsidRPr="00D44264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F909" w14:textId="77777777" w:rsidR="004228DD" w:rsidRPr="00D44264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D44264">
              <w:rPr>
                <w:rFonts w:cstheme="minorHAnsi"/>
                <w:sz w:val="20"/>
                <w:szCs w:val="20"/>
              </w:rPr>
              <w:t>$10,667.00</w:t>
            </w:r>
          </w:p>
        </w:tc>
      </w:tr>
      <w:tr w:rsidR="004228DD" w:rsidRPr="00B570F4" w14:paraId="44C55119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C276" w14:textId="77777777" w:rsidR="004228DD" w:rsidRPr="00B570F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C089F" w14:textId="77777777" w:rsidR="004228DD" w:rsidRPr="00D44264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 John Ambulance Australia (Victoria)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C135" w14:textId="10EB52BA" w:rsidR="004228DD" w:rsidRPr="00D44264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FB6C" w14:textId="77777777" w:rsidR="004228DD" w:rsidRPr="00D44264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D44264">
              <w:rPr>
                <w:rFonts w:cstheme="minorHAnsi"/>
                <w:sz w:val="20"/>
                <w:szCs w:val="20"/>
              </w:rPr>
              <w:t>$46,944.00</w:t>
            </w:r>
          </w:p>
        </w:tc>
      </w:tr>
      <w:tr w:rsidR="004228DD" w:rsidRPr="00B570F4" w14:paraId="42741D59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1761" w14:textId="77777777" w:rsidR="004228DD" w:rsidRPr="00B570F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C247" w14:textId="77777777" w:rsidR="004228DD" w:rsidRPr="00D44264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 John Ambulance Australia (Victoria)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CFB2" w14:textId="25183813" w:rsidR="004228DD" w:rsidRPr="00D44264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B875" w14:textId="77777777" w:rsidR="004228DD" w:rsidRPr="00D44264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D44264">
              <w:rPr>
                <w:rFonts w:cstheme="minorHAnsi"/>
                <w:sz w:val="20"/>
                <w:szCs w:val="20"/>
              </w:rPr>
              <w:t>$24,052.00</w:t>
            </w:r>
          </w:p>
        </w:tc>
      </w:tr>
      <w:tr w:rsidR="004228DD" w:rsidRPr="00B570F4" w14:paraId="27944777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A5B0" w14:textId="77777777" w:rsidR="004228DD" w:rsidRPr="00B570F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F4048" w14:textId="77777777" w:rsidR="004228DD" w:rsidRPr="00D44264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 John Ambulance Australia (Victoria)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E100" w14:textId="07FCE5E3" w:rsidR="004228DD" w:rsidRPr="00D44264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847B" w14:textId="77777777" w:rsidR="004228DD" w:rsidRPr="00D44264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D44264">
              <w:rPr>
                <w:rFonts w:cstheme="minorHAnsi"/>
                <w:sz w:val="20"/>
                <w:szCs w:val="20"/>
              </w:rPr>
              <w:t>$24,052.00</w:t>
            </w:r>
          </w:p>
        </w:tc>
      </w:tr>
      <w:tr w:rsidR="004228DD" w:rsidRPr="00B570F4" w14:paraId="3FB6F771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5F77" w14:textId="77777777" w:rsidR="004228DD" w:rsidRPr="00B570F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96420" w14:textId="77777777" w:rsidR="004228DD" w:rsidRPr="00D44264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Torquay Marine Rescue Service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2D7E5" w14:textId="0AE4CBEC" w:rsidR="004228DD" w:rsidRPr="00D44264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155D7" w14:textId="77777777" w:rsidR="004228DD" w:rsidRPr="00D44264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D44264">
              <w:rPr>
                <w:rFonts w:cstheme="minorHAnsi"/>
                <w:sz w:val="20"/>
                <w:szCs w:val="20"/>
              </w:rPr>
              <w:t>$11,045.00</w:t>
            </w:r>
          </w:p>
        </w:tc>
      </w:tr>
      <w:tr w:rsidR="004228DD" w:rsidRPr="00B570F4" w14:paraId="3E98456E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77D3" w14:textId="77777777" w:rsidR="004228DD" w:rsidRPr="00B570F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4C852" w14:textId="77777777" w:rsidR="004228DD" w:rsidRPr="00D44264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Volunteer Marine Rescue - Mornington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5D67E" w14:textId="3F0D543B" w:rsidR="004228DD" w:rsidRPr="00D44264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27E68" w14:textId="77777777" w:rsidR="004228DD" w:rsidRPr="00D44264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D44264">
              <w:rPr>
                <w:rFonts w:cstheme="minorHAnsi"/>
                <w:sz w:val="20"/>
                <w:szCs w:val="20"/>
              </w:rPr>
              <w:t>$9,521.00</w:t>
            </w:r>
          </w:p>
        </w:tc>
      </w:tr>
      <w:tr w:rsidR="004228DD" w:rsidRPr="00B570F4" w14:paraId="15018277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6B25" w14:textId="77777777" w:rsidR="004228DD" w:rsidRPr="00B570F4" w:rsidRDefault="004228DD" w:rsidP="004228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750A4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Bacchus Marsh Unit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D9A7D" w14:textId="7CDB1302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C915D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$45,214.00</w:t>
            </w:r>
          </w:p>
        </w:tc>
      </w:tr>
      <w:tr w:rsidR="004228DD" w:rsidRPr="00B570F4" w14:paraId="40F7FC3D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D55C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42B3A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Colac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B0CD7" w14:textId="05D78F0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537F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$100,000.00</w:t>
            </w:r>
          </w:p>
        </w:tc>
      </w:tr>
      <w:tr w:rsidR="004228DD" w:rsidRPr="00B570F4" w14:paraId="29976E5B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867B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7D9C0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Corio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97603" w14:textId="3ACAD122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3413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$100,000.00</w:t>
            </w:r>
          </w:p>
        </w:tc>
      </w:tr>
      <w:tr w:rsidR="004228DD" w:rsidRPr="00B570F4" w14:paraId="753B2C54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6E67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53AFC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Craigieburn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4C005" w14:textId="72E3ED3A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5DEE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$99,147.00</w:t>
            </w:r>
          </w:p>
        </w:tc>
      </w:tr>
      <w:tr w:rsidR="004228DD" w:rsidRPr="00B570F4" w14:paraId="0E791CC1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8D8B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31797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Dunkeld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CCCB5" w14:textId="2EF4EE99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Minor Facility Improvements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EEDB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$100,000.00</w:t>
            </w:r>
          </w:p>
        </w:tc>
      </w:tr>
      <w:tr w:rsidR="004228DD" w:rsidRPr="00B570F4" w14:paraId="4896943C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DFBE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46EBD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Dunolly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92605" w14:textId="3192C812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7419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$10,056.00</w:t>
            </w:r>
          </w:p>
        </w:tc>
      </w:tr>
      <w:tr w:rsidR="004228DD" w:rsidRPr="00B570F4" w14:paraId="7BAA6F8A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A1A2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29A8B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Emerald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FA667" w14:textId="02AE63ED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AA70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$51,591.00</w:t>
            </w:r>
          </w:p>
        </w:tc>
      </w:tr>
      <w:tr w:rsidR="004228DD" w:rsidRPr="00B570F4" w14:paraId="39F6942C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EDDA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2B39D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Foster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6BB2" w14:textId="1D7BFD73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6773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$15,686.00</w:t>
            </w:r>
          </w:p>
        </w:tc>
      </w:tr>
      <w:tr w:rsidR="004228DD" w:rsidRPr="00B570F4" w14:paraId="66AB45DB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3D51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02464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Geelong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0F39B" w14:textId="24E2C845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7500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$20,564.00</w:t>
            </w:r>
          </w:p>
        </w:tc>
      </w:tr>
      <w:tr w:rsidR="004228DD" w:rsidRPr="00B570F4" w14:paraId="65FDC43E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DFFD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4C94C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Glen Eira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B4107" w14:textId="29F725DF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69E9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$47,752.00</w:t>
            </w:r>
          </w:p>
        </w:tc>
      </w:tr>
      <w:tr w:rsidR="004228DD" w:rsidRPr="00B570F4" w14:paraId="60A4484C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6BFE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1D792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Greater Dandenong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7F640" w14:textId="58D358DE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B28B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$100,000.00</w:t>
            </w:r>
          </w:p>
        </w:tc>
      </w:tr>
      <w:tr w:rsidR="004228DD" w:rsidRPr="00B570F4" w14:paraId="615EB662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8898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2E1CB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Hamilton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D19E4" w14:textId="09EBFF49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FE18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$23,777.00</w:t>
            </w:r>
          </w:p>
        </w:tc>
      </w:tr>
      <w:tr w:rsidR="004228DD" w:rsidRPr="00B570F4" w14:paraId="1E32411B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BB60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C0953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Hastings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E7884" w14:textId="4E378CBB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1EBE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$100,000.00</w:t>
            </w:r>
          </w:p>
        </w:tc>
      </w:tr>
      <w:tr w:rsidR="004228DD" w:rsidRPr="00B570F4" w14:paraId="12C3A550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79BC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2DB5E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Healesville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67638" w14:textId="211FCA09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230B7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$47,110.00</w:t>
            </w:r>
          </w:p>
        </w:tc>
      </w:tr>
      <w:tr w:rsidR="004228DD" w:rsidRPr="00B570F4" w14:paraId="5E0B76F0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B6D1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75813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Hepburn Shire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ABD53" w14:textId="67DE0CED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DEC9F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$33,256.00</w:t>
            </w:r>
          </w:p>
        </w:tc>
      </w:tr>
      <w:tr w:rsidR="004228DD" w:rsidRPr="00B570F4" w14:paraId="0DE12D4B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B3AB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FA933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Kerang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AC998" w14:textId="6114F179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8B50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$46,330.00</w:t>
            </w:r>
          </w:p>
        </w:tc>
      </w:tr>
      <w:tr w:rsidR="004228DD" w:rsidRPr="00B570F4" w14:paraId="738E7891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56B0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15982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Kilmore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39336" w14:textId="6F01B23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674A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$147,688.00</w:t>
            </w:r>
          </w:p>
        </w:tc>
      </w:tr>
      <w:tr w:rsidR="004228DD" w:rsidRPr="00B570F4" w14:paraId="1957AA76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4817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E661D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Kinglake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00C27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EEB0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$8,739.00</w:t>
            </w:r>
          </w:p>
        </w:tc>
      </w:tr>
      <w:tr w:rsidR="004228DD" w:rsidRPr="00B570F4" w14:paraId="248825C0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2025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51CE1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Knox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1E418" w14:textId="28E1A0AA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260A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$45,860.00</w:t>
            </w:r>
          </w:p>
        </w:tc>
      </w:tr>
      <w:tr w:rsidR="004228DD" w:rsidRPr="00B570F4" w14:paraId="3876390C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019B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35C64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Kyabram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C544D" w14:textId="53A69A04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DE13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$44,187.00</w:t>
            </w:r>
          </w:p>
        </w:tc>
      </w:tr>
      <w:tr w:rsidR="004228DD" w:rsidRPr="00B570F4" w14:paraId="7A43177A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5967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D884E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Lilydale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2E18A" w14:textId="540C266B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56BB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$49,709.00</w:t>
            </w:r>
          </w:p>
        </w:tc>
      </w:tr>
      <w:tr w:rsidR="004228DD" w:rsidRPr="00B570F4" w14:paraId="0D410378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9176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15CAB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Loch Sport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CEF40" w14:textId="4B132EE0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5001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$16,000.00</w:t>
            </w:r>
          </w:p>
        </w:tc>
      </w:tr>
      <w:tr w:rsidR="004228DD" w:rsidRPr="00B570F4" w14:paraId="0DEDB70E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C28D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A584B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Lorne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9EA26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706C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$4,850.00</w:t>
            </w:r>
          </w:p>
        </w:tc>
      </w:tr>
      <w:tr w:rsidR="004228DD" w:rsidRPr="00B570F4" w14:paraId="2E0804E7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4310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DB8BF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Manningham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53BA5" w14:textId="4EE4E418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14FC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$3,087.00</w:t>
            </w:r>
          </w:p>
        </w:tc>
      </w:tr>
      <w:tr w:rsidR="004228DD" w:rsidRPr="00B570F4" w14:paraId="25CE3350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E757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7AAC8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Maroondah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F7AA5" w14:textId="2874E19E" w:rsidR="004228DD" w:rsidRPr="002C36BA" w:rsidRDefault="008252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0EA6D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$52,833.00</w:t>
            </w:r>
          </w:p>
        </w:tc>
      </w:tr>
      <w:tr w:rsidR="004228DD" w:rsidRPr="00B570F4" w14:paraId="42375649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4420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96515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Maryborough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78801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8319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$5,502.00</w:t>
            </w:r>
          </w:p>
        </w:tc>
      </w:tr>
      <w:tr w:rsidR="004228DD" w:rsidRPr="00B570F4" w14:paraId="033629D5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0044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5110F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Marysville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C5CEA" w14:textId="1B6E6373" w:rsidR="004228DD" w:rsidRPr="002C36BA" w:rsidRDefault="008252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6F93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$41,333.00</w:t>
            </w:r>
          </w:p>
        </w:tc>
      </w:tr>
      <w:tr w:rsidR="004228DD" w:rsidRPr="00B570F4" w14:paraId="53F682EA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722C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BD8C1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Moorabbin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73BA1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6F52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$6,967.00</w:t>
            </w:r>
          </w:p>
        </w:tc>
      </w:tr>
      <w:tr w:rsidR="004228DD" w:rsidRPr="00B570F4" w14:paraId="0237B816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3B07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A443A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Mortlake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81FE3" w14:textId="4D85C93C" w:rsidR="004228DD" w:rsidRPr="002C36BA" w:rsidRDefault="008252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37DB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$100,000.00</w:t>
            </w:r>
          </w:p>
        </w:tc>
      </w:tr>
      <w:tr w:rsidR="004228DD" w:rsidRPr="00B570F4" w14:paraId="452173A9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CA35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31F28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2C36BA">
              <w:rPr>
                <w:rFonts w:cstheme="minorHAnsi"/>
                <w:sz w:val="20"/>
                <w:szCs w:val="20"/>
              </w:rPr>
              <w:t>Narrewarren</w:t>
            </w:r>
            <w:proofErr w:type="spellEnd"/>
            <w:r w:rsidRPr="002C36BA">
              <w:rPr>
                <w:rFonts w:cstheme="minorHAnsi"/>
                <w:sz w:val="20"/>
                <w:szCs w:val="20"/>
              </w:rPr>
              <w:t xml:space="preserve">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F3273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356E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$15,068.00</w:t>
            </w:r>
          </w:p>
        </w:tc>
      </w:tr>
      <w:tr w:rsidR="004228DD" w:rsidRPr="00B570F4" w14:paraId="65B4B7EB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E4CD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651C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Nillumbik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FDECE" w14:textId="1A884891" w:rsidR="004228DD" w:rsidRPr="002C36BA" w:rsidRDefault="008252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5370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$100,000.00</w:t>
            </w:r>
          </w:p>
        </w:tc>
      </w:tr>
      <w:tr w:rsidR="004228DD" w:rsidRPr="00B570F4" w14:paraId="149F1FEC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901B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3E90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Numurkah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E0395" w14:textId="422A9D35" w:rsidR="004228DD" w:rsidRPr="002C36BA" w:rsidRDefault="008252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7345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$100,000.00</w:t>
            </w:r>
          </w:p>
        </w:tc>
      </w:tr>
      <w:tr w:rsidR="004228DD" w:rsidRPr="00B570F4" w14:paraId="26363E59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4BF8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73B83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Orbost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3094C" w14:textId="4F3F66D5" w:rsidR="004228DD" w:rsidRPr="002C36BA" w:rsidRDefault="008252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9A59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$28,453.00</w:t>
            </w:r>
          </w:p>
        </w:tc>
      </w:tr>
      <w:tr w:rsidR="004228DD" w:rsidRPr="00B570F4" w14:paraId="414D03EE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931C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2442F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Pakenham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E7C97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8B90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$42,732.00</w:t>
            </w:r>
          </w:p>
        </w:tc>
      </w:tr>
      <w:tr w:rsidR="004228DD" w:rsidRPr="00B570F4" w14:paraId="60AD99BE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9B86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74A43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Phillip Island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89300" w14:textId="1998F0FB" w:rsidR="004228DD" w:rsidRPr="002C36BA" w:rsidRDefault="008252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5CB7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$15,295.00</w:t>
            </w:r>
          </w:p>
        </w:tc>
      </w:tr>
      <w:tr w:rsidR="004228DD" w:rsidRPr="00B570F4" w14:paraId="1E1AF380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EFE0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26D1E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Portland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104C6" w14:textId="28972178" w:rsidR="004228DD" w:rsidRPr="002C36BA" w:rsidRDefault="008252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D07C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$51,631.00</w:t>
            </w:r>
          </w:p>
        </w:tc>
      </w:tr>
      <w:tr w:rsidR="004228DD" w:rsidRPr="00B570F4" w14:paraId="741AE760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2FCC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264BA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Sale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EEF37" w14:textId="40171C3E" w:rsidR="004228DD" w:rsidRPr="002C36BA" w:rsidRDefault="008252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DAF0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$16,700.00</w:t>
            </w:r>
          </w:p>
        </w:tc>
      </w:tr>
      <w:tr w:rsidR="004228DD" w:rsidRPr="00B570F4" w14:paraId="2E3EC636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44F0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076CA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Sorrento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A07C9" w14:textId="60A3BD3D" w:rsidR="004228DD" w:rsidRPr="002C36BA" w:rsidRDefault="008252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9325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$47,031.00</w:t>
            </w:r>
          </w:p>
        </w:tc>
      </w:tr>
      <w:tr w:rsidR="004228DD" w:rsidRPr="00B570F4" w14:paraId="041BA81D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E24E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49842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Swan Hill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21896" w14:textId="08FC70C6" w:rsidR="004228DD" w:rsidRPr="002C36BA" w:rsidRDefault="008252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E8AA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$57,492.00</w:t>
            </w:r>
          </w:p>
        </w:tc>
      </w:tr>
      <w:tr w:rsidR="004228DD" w:rsidRPr="00B570F4" w14:paraId="43A771B9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2432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26CD3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Swifts Creek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5D29C" w14:textId="48BED917" w:rsidR="004228DD" w:rsidRPr="002C36BA" w:rsidRDefault="008252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252DD">
              <w:rPr>
                <w:rFonts w:cstheme="minorHAnsi"/>
                <w:sz w:val="20"/>
                <w:szCs w:val="20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A387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$57,567.00</w:t>
            </w:r>
          </w:p>
        </w:tc>
      </w:tr>
      <w:tr w:rsidR="004228DD" w:rsidRPr="00B570F4" w14:paraId="224D28FD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8D78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9DE1C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Torquay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A7D6A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098C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$13,087.00</w:t>
            </w:r>
          </w:p>
        </w:tc>
      </w:tr>
      <w:tr w:rsidR="004228DD" w:rsidRPr="00B570F4" w14:paraId="4FE43C17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A2AC9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80F53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Wodonga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0C6BB" w14:textId="3866932D" w:rsidR="004228DD" w:rsidRPr="002C36BA" w:rsidRDefault="008252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DD22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$46,253.00</w:t>
            </w:r>
          </w:p>
        </w:tc>
      </w:tr>
      <w:tr w:rsidR="004228DD" w:rsidRPr="00B570F4" w14:paraId="03AA58B2" w14:textId="77777777" w:rsidTr="002C36BA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16ED" w14:textId="77777777" w:rsidR="004228DD" w:rsidRDefault="004228DD" w:rsidP="004228DD">
            <w:pPr>
              <w:spacing w:after="0"/>
            </w:pPr>
            <w:r w:rsidRPr="002610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62A09" w14:textId="77777777" w:rsidR="004228DD" w:rsidRPr="002C36BA" w:rsidRDefault="004228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Woomelang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76DFD" w14:textId="41B224EA" w:rsidR="004228DD" w:rsidRPr="002C36BA" w:rsidRDefault="008252DD" w:rsidP="004228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8823" w14:textId="77777777" w:rsidR="004228DD" w:rsidRPr="002C36BA" w:rsidRDefault="004228DD" w:rsidP="004228DD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C36BA">
              <w:rPr>
                <w:rFonts w:cstheme="minorHAnsi"/>
                <w:sz w:val="20"/>
                <w:szCs w:val="20"/>
              </w:rPr>
              <w:t>$28,453.00</w:t>
            </w:r>
          </w:p>
        </w:tc>
      </w:tr>
    </w:tbl>
    <w:p w14:paraId="39195E0F" w14:textId="77777777" w:rsidR="009A568F" w:rsidRDefault="009A568F"/>
    <w:p w14:paraId="1D3A4489" w14:textId="77777777" w:rsidR="00B6338D" w:rsidRDefault="00B6338D"/>
    <w:sectPr w:rsidR="00B6338D" w:rsidSect="00B6338D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1CE5E" w14:textId="77777777" w:rsidR="00914F4F" w:rsidRDefault="00914F4F" w:rsidP="009A568F">
      <w:pPr>
        <w:spacing w:after="0" w:line="240" w:lineRule="auto"/>
      </w:pPr>
      <w:r>
        <w:separator/>
      </w:r>
    </w:p>
  </w:endnote>
  <w:endnote w:type="continuationSeparator" w:id="0">
    <w:p w14:paraId="5A81C5EA" w14:textId="77777777" w:rsidR="00914F4F" w:rsidRDefault="00914F4F" w:rsidP="009A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25369" w14:textId="114B0768" w:rsidR="0032257A" w:rsidRPr="00B570F4" w:rsidRDefault="0032257A" w:rsidP="00B570F4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</w:pP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if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numpages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EB6357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instrText>41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&gt; 1 "PAGE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PAGE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EB6357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instrText>39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OF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NUMPAGES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EB6357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instrText>41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>"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EB6357" w:rsidRPr="00B570F4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 xml:space="preserve">PAGE </w:t>
    </w:r>
    <w:r w:rsidR="00EB6357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>39</w:t>
    </w:r>
    <w:r w:rsidR="00EB6357" w:rsidRPr="00B570F4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 xml:space="preserve"> OF </w:t>
    </w:r>
    <w:r w:rsidR="00EB6357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>41</w: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8C3DC" w14:textId="77777777" w:rsidR="0032257A" w:rsidRDefault="0032257A" w:rsidP="00B570F4">
    <w:pPr>
      <w:pStyle w:val="Footer"/>
    </w:pPr>
  </w:p>
  <w:p w14:paraId="339E9AAD" w14:textId="77777777" w:rsidR="0032257A" w:rsidRDefault="0032257A" w:rsidP="00B6338D">
    <w:pPr>
      <w:pStyle w:val="Footer"/>
      <w:tabs>
        <w:tab w:val="clear" w:pos="4513"/>
        <w:tab w:val="clear" w:pos="9026"/>
        <w:tab w:val="left" w:pos="7680"/>
      </w:tabs>
    </w:pPr>
  </w:p>
  <w:p w14:paraId="66A0AAD3" w14:textId="77777777" w:rsidR="0032257A" w:rsidRDefault="0032257A" w:rsidP="00B6338D">
    <w:pPr>
      <w:pStyle w:val="Footer"/>
      <w:tabs>
        <w:tab w:val="clear" w:pos="4513"/>
        <w:tab w:val="clear" w:pos="9026"/>
        <w:tab w:val="left" w:pos="76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090AF49B" wp14:editId="045680DB">
          <wp:simplePos x="0" y="0"/>
          <wp:positionH relativeFrom="margin">
            <wp:align>right</wp:align>
          </wp:positionH>
          <wp:positionV relativeFrom="page">
            <wp:posOffset>9363075</wp:posOffset>
          </wp:positionV>
          <wp:extent cx="5731510" cy="723900"/>
          <wp:effectExtent l="0" t="0" r="2540" b="0"/>
          <wp:wrapTight wrapText="bothSides">
            <wp:wrapPolygon edited="0">
              <wp:start x="0" y="0"/>
              <wp:lineTo x="0" y="21032"/>
              <wp:lineTo x="21538" y="21032"/>
              <wp:lineTo x="2153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693" r="3252" b="39093"/>
                  <a:stretch/>
                </pic:blipFill>
                <pic:spPr bwMode="auto">
                  <a:xfrm>
                    <a:off x="0" y="0"/>
                    <a:ext cx="57315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64189" w14:textId="16C21DCC" w:rsidR="0032257A" w:rsidRPr="00B570F4" w:rsidRDefault="0032257A" w:rsidP="00B570F4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</w:pP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if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numpages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112EB6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instrText>41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&gt; 1 "PAGE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PAGE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112EB6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instrText>1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OF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NUMPAGES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112EB6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instrText>41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>"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112EB6" w:rsidRPr="00B570F4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 xml:space="preserve">PAGE </w:t>
    </w:r>
    <w:r w:rsidR="00112EB6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>1</w:t>
    </w:r>
    <w:r w:rsidR="00112EB6" w:rsidRPr="00B570F4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 xml:space="preserve"> OF </w:t>
    </w:r>
    <w:r w:rsidR="00112EB6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>41</w: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0AD7B" w14:textId="77777777" w:rsidR="00914F4F" w:rsidRDefault="00914F4F" w:rsidP="009A568F">
      <w:pPr>
        <w:spacing w:after="0" w:line="240" w:lineRule="auto"/>
      </w:pPr>
      <w:r>
        <w:separator/>
      </w:r>
    </w:p>
  </w:footnote>
  <w:footnote w:type="continuationSeparator" w:id="0">
    <w:p w14:paraId="254CFC3E" w14:textId="77777777" w:rsidR="00914F4F" w:rsidRDefault="00914F4F" w:rsidP="009A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10DF" w14:textId="77777777" w:rsidR="0032257A" w:rsidRDefault="003225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9E431F" wp14:editId="4D81D666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943100" cy="1149985"/>
          <wp:effectExtent l="0" t="0" r="0" b="0"/>
          <wp:wrapNone/>
          <wp:docPr id="3" name="Picture 3" descr="EMV_Mast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MV_Maste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4E84B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56CD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F8DD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8FF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A605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252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468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C2D0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C2F5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482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8F"/>
    <w:rsid w:val="000B788E"/>
    <w:rsid w:val="000C332B"/>
    <w:rsid w:val="00112EB6"/>
    <w:rsid w:val="001D2882"/>
    <w:rsid w:val="00220734"/>
    <w:rsid w:val="002C36BA"/>
    <w:rsid w:val="002D7A84"/>
    <w:rsid w:val="0032257A"/>
    <w:rsid w:val="0037675B"/>
    <w:rsid w:val="0039095C"/>
    <w:rsid w:val="003A2ECA"/>
    <w:rsid w:val="003C065F"/>
    <w:rsid w:val="004228DD"/>
    <w:rsid w:val="004760C0"/>
    <w:rsid w:val="004E27FA"/>
    <w:rsid w:val="004E70B7"/>
    <w:rsid w:val="004F2400"/>
    <w:rsid w:val="005000BB"/>
    <w:rsid w:val="005B7693"/>
    <w:rsid w:val="005E338A"/>
    <w:rsid w:val="005F7E08"/>
    <w:rsid w:val="005F7F46"/>
    <w:rsid w:val="0062012B"/>
    <w:rsid w:val="006B1CE8"/>
    <w:rsid w:val="007971B4"/>
    <w:rsid w:val="008252DD"/>
    <w:rsid w:val="008A660A"/>
    <w:rsid w:val="008A778C"/>
    <w:rsid w:val="0090440D"/>
    <w:rsid w:val="00914F4F"/>
    <w:rsid w:val="009A568F"/>
    <w:rsid w:val="009D6AFF"/>
    <w:rsid w:val="00A676B8"/>
    <w:rsid w:val="00A70EA0"/>
    <w:rsid w:val="00B278DE"/>
    <w:rsid w:val="00B570F4"/>
    <w:rsid w:val="00B6338D"/>
    <w:rsid w:val="00BA0AAE"/>
    <w:rsid w:val="00C8250E"/>
    <w:rsid w:val="00CF1625"/>
    <w:rsid w:val="00D44264"/>
    <w:rsid w:val="00D6759C"/>
    <w:rsid w:val="00DB1675"/>
    <w:rsid w:val="00EB1018"/>
    <w:rsid w:val="00EB6357"/>
    <w:rsid w:val="00EC6ED0"/>
    <w:rsid w:val="00EE6074"/>
    <w:rsid w:val="00FD6362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D36F9"/>
  <w15:chartTrackingRefBased/>
  <w15:docId w15:val="{013E3770-C271-46BB-A69E-82EFD288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250E"/>
    <w:pPr>
      <w:keepNext/>
      <w:keepLines/>
      <w:spacing w:after="0" w:line="240" w:lineRule="auto"/>
      <w:jc w:val="center"/>
      <w:outlineLvl w:val="0"/>
    </w:pPr>
    <w:rPr>
      <w:rFonts w:ascii="Arial" w:eastAsia="Times New Roman" w:hAnsi="Arial" w:cs="Arial"/>
      <w:b/>
      <w:color w:val="FFFFFF" w:themeColor="background1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6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6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6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6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6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6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6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8F"/>
  </w:style>
  <w:style w:type="paragraph" w:styleId="Footer">
    <w:name w:val="footer"/>
    <w:basedOn w:val="Normal"/>
    <w:link w:val="FooterChar"/>
    <w:unhideWhenUsed/>
    <w:rsid w:val="009A5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8F"/>
  </w:style>
  <w:style w:type="paragraph" w:customStyle="1" w:styleId="Address">
    <w:name w:val="Address"/>
    <w:qFormat/>
    <w:rsid w:val="009A568F"/>
    <w:pPr>
      <w:tabs>
        <w:tab w:val="left" w:pos="490"/>
      </w:tabs>
      <w:spacing w:after="0" w:line="240" w:lineRule="auto"/>
    </w:pPr>
    <w:rPr>
      <w:rFonts w:ascii="Arial" w:eastAsia="Times New Roman" w:hAnsi="Arial" w:cs="Times New Roman"/>
      <w:color w:val="888888"/>
      <w:kern w:val="16"/>
      <w:sz w:val="16"/>
      <w:szCs w:val="24"/>
      <w:lang w:eastAsia="en-AU"/>
    </w:rPr>
  </w:style>
  <w:style w:type="paragraph" w:customStyle="1" w:styleId="AddressWebsite">
    <w:name w:val="Address Website"/>
    <w:qFormat/>
    <w:rsid w:val="009A568F"/>
    <w:pPr>
      <w:tabs>
        <w:tab w:val="left" w:pos="490"/>
      </w:tabs>
      <w:spacing w:before="100" w:after="0" w:line="240" w:lineRule="auto"/>
    </w:pPr>
    <w:rPr>
      <w:rFonts w:ascii="Arial" w:eastAsia="Times New Roman" w:hAnsi="Arial" w:cs="Times New Roman"/>
      <w:color w:val="6B6B6B"/>
      <w:kern w:val="16"/>
      <w:sz w:val="16"/>
      <w:szCs w:val="24"/>
      <w:lang w:eastAsia="en-AU"/>
    </w:rPr>
  </w:style>
  <w:style w:type="paragraph" w:customStyle="1" w:styleId="AddressSuburb">
    <w:name w:val="Address Suburb"/>
    <w:qFormat/>
    <w:rsid w:val="009A568F"/>
    <w:pPr>
      <w:spacing w:after="100" w:line="240" w:lineRule="auto"/>
    </w:pPr>
    <w:rPr>
      <w:rFonts w:ascii="Arial" w:eastAsia="Times New Roman" w:hAnsi="Arial" w:cs="Times New Roman"/>
      <w:color w:val="888888"/>
      <w:kern w:val="16"/>
      <w:sz w:val="16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7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675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250E"/>
    <w:rPr>
      <w:rFonts w:ascii="Arial" w:eastAsia="Times New Roman" w:hAnsi="Arial" w:cs="Arial"/>
      <w:b/>
      <w:color w:val="FFFFFF" w:themeColor="background1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27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DE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675"/>
  </w:style>
  <w:style w:type="paragraph" w:styleId="BlockText">
    <w:name w:val="Block Text"/>
    <w:basedOn w:val="Normal"/>
    <w:uiPriority w:val="99"/>
    <w:semiHidden/>
    <w:unhideWhenUsed/>
    <w:rsid w:val="00DB167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6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675"/>
  </w:style>
  <w:style w:type="paragraph" w:styleId="BodyText2">
    <w:name w:val="Body Text 2"/>
    <w:basedOn w:val="Normal"/>
    <w:link w:val="BodyText2Char"/>
    <w:uiPriority w:val="99"/>
    <w:semiHidden/>
    <w:unhideWhenUsed/>
    <w:rsid w:val="00DB16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675"/>
  </w:style>
  <w:style w:type="paragraph" w:styleId="BodyText3">
    <w:name w:val="Body Text 3"/>
    <w:basedOn w:val="Normal"/>
    <w:link w:val="BodyText3Char"/>
    <w:uiPriority w:val="99"/>
    <w:semiHidden/>
    <w:unhideWhenUsed/>
    <w:rsid w:val="00DB16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67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67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67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6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67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67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67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6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67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6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67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6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67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67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675"/>
  </w:style>
  <w:style w:type="character" w:customStyle="1" w:styleId="DateChar">
    <w:name w:val="Date Char"/>
    <w:basedOn w:val="DefaultParagraphFont"/>
    <w:link w:val="Date"/>
    <w:uiPriority w:val="99"/>
    <w:semiHidden/>
    <w:rsid w:val="00DB1675"/>
  </w:style>
  <w:style w:type="paragraph" w:styleId="DocumentMap">
    <w:name w:val="Document Map"/>
    <w:basedOn w:val="Normal"/>
    <w:link w:val="DocumentMapChar"/>
    <w:uiPriority w:val="99"/>
    <w:semiHidden/>
    <w:unhideWhenUsed/>
    <w:rsid w:val="00DB16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67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67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675"/>
  </w:style>
  <w:style w:type="paragraph" w:styleId="EndnoteText">
    <w:name w:val="endnote text"/>
    <w:basedOn w:val="Normal"/>
    <w:link w:val="EndnoteTextChar"/>
    <w:uiPriority w:val="99"/>
    <w:semiHidden/>
    <w:unhideWhenUsed/>
    <w:rsid w:val="00DB16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67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6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16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6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675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6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6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6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6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6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B167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67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6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67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67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67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67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67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67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67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67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67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67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67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6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675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DB16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B16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B16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B16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B167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B167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67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67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67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67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67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67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67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67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67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B167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67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67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67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67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B167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B16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67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6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B167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67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167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6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675"/>
  </w:style>
  <w:style w:type="paragraph" w:styleId="PlainText">
    <w:name w:val="Plain Text"/>
    <w:basedOn w:val="Normal"/>
    <w:link w:val="PlainTextChar"/>
    <w:uiPriority w:val="99"/>
    <w:semiHidden/>
    <w:unhideWhenUsed/>
    <w:rsid w:val="00DB16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67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B16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167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6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675"/>
  </w:style>
  <w:style w:type="paragraph" w:styleId="Signature">
    <w:name w:val="Signature"/>
    <w:basedOn w:val="Normal"/>
    <w:link w:val="SignatureChar"/>
    <w:uiPriority w:val="99"/>
    <w:semiHidden/>
    <w:unhideWhenUsed/>
    <w:rsid w:val="00DB16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675"/>
  </w:style>
  <w:style w:type="paragraph" w:styleId="Subtitle">
    <w:name w:val="Subtitle"/>
    <w:basedOn w:val="Normal"/>
    <w:next w:val="Normal"/>
    <w:link w:val="SubtitleChar"/>
    <w:uiPriority w:val="11"/>
    <w:qFormat/>
    <w:rsid w:val="00DB16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167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67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67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B1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6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B16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67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67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67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67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67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67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67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67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67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1675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9861-DCA7-45C1-83FB-C0A229C7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41</Pages>
  <Words>13563</Words>
  <Characters>77314</Characters>
  <DocSecurity>0</DocSecurity>
  <Lines>644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2021-03-15T02:10:00Z</cp:lastPrinted>
  <dcterms:created xsi:type="dcterms:W3CDTF">2021-02-08T02:48:00Z</dcterms:created>
  <dcterms:modified xsi:type="dcterms:W3CDTF">2021-03-19T04:10:00Z</dcterms:modified>
</cp:coreProperties>
</file>